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BF1" w:rsidRDefault="00AB5BF1" w:rsidP="00AB5BF1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Календа</w:t>
      </w:r>
      <w:r w:rsidRPr="00C5461A">
        <w:rPr>
          <w:rFonts w:ascii="Times New Roman" w:hAnsi="Times New Roman" w:cs="Times New Roman"/>
          <w:b/>
        </w:rPr>
        <w:t>рно</w:t>
      </w:r>
      <w:r>
        <w:rPr>
          <w:rFonts w:ascii="Times New Roman" w:hAnsi="Times New Roman" w:cs="Times New Roman"/>
          <w:b/>
        </w:rPr>
        <w:t xml:space="preserve"> </w:t>
      </w:r>
      <w:r w:rsidRPr="00C5461A">
        <w:rPr>
          <w:rFonts w:ascii="Times New Roman" w:hAnsi="Times New Roman" w:cs="Times New Roman"/>
          <w:b/>
        </w:rPr>
        <w:t>-</w:t>
      </w:r>
      <w:r>
        <w:rPr>
          <w:rFonts w:ascii="Times New Roman" w:hAnsi="Times New Roman" w:cs="Times New Roman"/>
          <w:b/>
        </w:rPr>
        <w:t xml:space="preserve"> </w:t>
      </w:r>
      <w:r w:rsidRPr="00C5461A">
        <w:rPr>
          <w:rFonts w:ascii="Times New Roman" w:hAnsi="Times New Roman" w:cs="Times New Roman"/>
          <w:b/>
        </w:rPr>
        <w:t>тематическо</w:t>
      </w:r>
      <w:r>
        <w:rPr>
          <w:rFonts w:ascii="Times New Roman" w:hAnsi="Times New Roman" w:cs="Times New Roman"/>
          <w:b/>
        </w:rPr>
        <w:t>е планирование по математике</w:t>
      </w:r>
      <w:r w:rsidRPr="00C5461A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2 класс по пр</w:t>
      </w:r>
      <w:r w:rsidR="004C4B75">
        <w:rPr>
          <w:rFonts w:ascii="Times New Roman" w:hAnsi="Times New Roman" w:cs="Times New Roman"/>
          <w:b/>
        </w:rPr>
        <w:t>ограмме М.И.Моро и др</w:t>
      </w:r>
      <w:r>
        <w:rPr>
          <w:rFonts w:ascii="Times New Roman" w:hAnsi="Times New Roman" w:cs="Times New Roman"/>
          <w:b/>
        </w:rPr>
        <w:t>.</w:t>
      </w:r>
    </w:p>
    <w:p w:rsidR="00AB5BF1" w:rsidRDefault="00AB5BF1" w:rsidP="00AB5BF1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ayout w:type="fixed"/>
        <w:tblLook w:val="04A0"/>
      </w:tblPr>
      <w:tblGrid>
        <w:gridCol w:w="534"/>
        <w:gridCol w:w="1037"/>
        <w:gridCol w:w="2392"/>
        <w:gridCol w:w="2396"/>
        <w:gridCol w:w="1404"/>
        <w:gridCol w:w="3379"/>
        <w:gridCol w:w="23"/>
        <w:gridCol w:w="2835"/>
        <w:gridCol w:w="1920"/>
      </w:tblGrid>
      <w:tr w:rsidR="00AB5BF1" w:rsidTr="005C54A9">
        <w:tc>
          <w:tcPr>
            <w:tcW w:w="534" w:type="dxa"/>
            <w:vMerge w:val="restart"/>
          </w:tcPr>
          <w:p w:rsidR="00AB5BF1" w:rsidRDefault="00AB5BF1" w:rsidP="005C54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037" w:type="dxa"/>
            <w:vMerge w:val="restart"/>
          </w:tcPr>
          <w:p w:rsidR="00AB5BF1" w:rsidRDefault="00AB5BF1" w:rsidP="005C54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</w:t>
            </w:r>
          </w:p>
          <w:p w:rsidR="00AB5BF1" w:rsidRDefault="00AB5BF1" w:rsidP="005C54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План</w:t>
            </w:r>
          </w:p>
          <w:p w:rsidR="00AB5BF1" w:rsidRDefault="00AB5BF1" w:rsidP="005C54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/факт</w:t>
            </w:r>
          </w:p>
        </w:tc>
        <w:tc>
          <w:tcPr>
            <w:tcW w:w="2392" w:type="dxa"/>
            <w:vMerge w:val="restart"/>
          </w:tcPr>
          <w:p w:rsidR="00AB5BF1" w:rsidRDefault="00AB5BF1" w:rsidP="005C54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2396" w:type="dxa"/>
            <w:vMerge w:val="restart"/>
          </w:tcPr>
          <w:p w:rsidR="00AB5BF1" w:rsidRDefault="00AB5BF1" w:rsidP="005C54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Понятия, формируемые на уроке</w:t>
            </w:r>
          </w:p>
        </w:tc>
        <w:tc>
          <w:tcPr>
            <w:tcW w:w="1404" w:type="dxa"/>
            <w:vMerge w:val="restart"/>
          </w:tcPr>
          <w:p w:rsidR="00AB5BF1" w:rsidRDefault="00AB5BF1" w:rsidP="005C54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Оснащение </w:t>
            </w:r>
          </w:p>
          <w:p w:rsidR="00AB5BF1" w:rsidRDefault="00AB5BF1" w:rsidP="005C54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урока</w:t>
            </w:r>
          </w:p>
        </w:tc>
        <w:tc>
          <w:tcPr>
            <w:tcW w:w="8157" w:type="dxa"/>
            <w:gridSpan w:val="4"/>
          </w:tcPr>
          <w:p w:rsidR="00AB5BF1" w:rsidRDefault="00AB5BF1" w:rsidP="005C54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Планируемые результаты</w:t>
            </w:r>
          </w:p>
        </w:tc>
      </w:tr>
      <w:tr w:rsidR="00AB5BF1" w:rsidTr="005C54A9">
        <w:tc>
          <w:tcPr>
            <w:tcW w:w="534" w:type="dxa"/>
            <w:vMerge/>
          </w:tcPr>
          <w:p w:rsidR="00AB5BF1" w:rsidRDefault="00AB5BF1" w:rsidP="005C54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7" w:type="dxa"/>
            <w:vMerge/>
          </w:tcPr>
          <w:p w:rsidR="00AB5BF1" w:rsidRDefault="00AB5BF1" w:rsidP="005C54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92" w:type="dxa"/>
            <w:vMerge/>
          </w:tcPr>
          <w:p w:rsidR="00AB5BF1" w:rsidRDefault="00AB5BF1" w:rsidP="005C54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96" w:type="dxa"/>
            <w:vMerge/>
          </w:tcPr>
          <w:p w:rsidR="00AB5BF1" w:rsidRDefault="00AB5BF1" w:rsidP="005C54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04" w:type="dxa"/>
            <w:vMerge/>
          </w:tcPr>
          <w:p w:rsidR="00AB5BF1" w:rsidRDefault="00AB5BF1" w:rsidP="005C54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gridSpan w:val="2"/>
          </w:tcPr>
          <w:p w:rsidR="00AB5BF1" w:rsidRDefault="00AB5BF1" w:rsidP="005C54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Предметные</w:t>
            </w:r>
          </w:p>
        </w:tc>
        <w:tc>
          <w:tcPr>
            <w:tcW w:w="2835" w:type="dxa"/>
          </w:tcPr>
          <w:p w:rsidR="00AB5BF1" w:rsidRDefault="00AB5BF1" w:rsidP="005C54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УУД</w:t>
            </w:r>
          </w:p>
        </w:tc>
        <w:tc>
          <w:tcPr>
            <w:tcW w:w="1920" w:type="dxa"/>
          </w:tcPr>
          <w:p w:rsidR="00AB5BF1" w:rsidRDefault="00AB5BF1" w:rsidP="005C54A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Личностные</w:t>
            </w:r>
          </w:p>
        </w:tc>
      </w:tr>
      <w:tr w:rsidR="00AB5BF1" w:rsidTr="005C54A9">
        <w:tc>
          <w:tcPr>
            <w:tcW w:w="15920" w:type="dxa"/>
            <w:gridSpan w:val="9"/>
          </w:tcPr>
          <w:p w:rsidR="00AB5BF1" w:rsidRDefault="00AB5BF1" w:rsidP="005C54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Числа от 1 до 100. Ну</w:t>
            </w:r>
            <w:r w:rsidR="008142F8">
              <w:rPr>
                <w:rFonts w:ascii="Times New Roman" w:hAnsi="Times New Roman" w:cs="Times New Roman"/>
                <w:b/>
              </w:rPr>
              <w:t>мерация (17</w:t>
            </w:r>
            <w:r>
              <w:rPr>
                <w:rFonts w:ascii="Times New Roman" w:hAnsi="Times New Roman" w:cs="Times New Roman"/>
                <w:b/>
              </w:rPr>
              <w:t xml:space="preserve"> часов)</w:t>
            </w:r>
          </w:p>
          <w:p w:rsidR="00F97766" w:rsidRDefault="00F97766" w:rsidP="005C54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823DB" w:rsidTr="005C54A9">
        <w:tc>
          <w:tcPr>
            <w:tcW w:w="534" w:type="dxa"/>
          </w:tcPr>
          <w:p w:rsidR="001823DB" w:rsidRPr="004E3BC7" w:rsidRDefault="001823D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37" w:type="dxa"/>
          </w:tcPr>
          <w:p w:rsidR="001823DB" w:rsidRPr="004E3BC7" w:rsidRDefault="001823D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1823DB" w:rsidRDefault="001823D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Числа от 1 до 20</w:t>
            </w:r>
          </w:p>
          <w:p w:rsidR="001823DB" w:rsidRDefault="001823D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823DB" w:rsidRDefault="001823D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823DB" w:rsidRDefault="001823D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823DB" w:rsidRDefault="001823D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823DB" w:rsidRPr="004E3BC7" w:rsidRDefault="001823D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6" w:type="dxa"/>
            <w:vMerge w:val="restart"/>
          </w:tcPr>
          <w:p w:rsidR="001823DB" w:rsidRPr="004E3BC7" w:rsidRDefault="00095617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 числа</w:t>
            </w:r>
          </w:p>
        </w:tc>
        <w:tc>
          <w:tcPr>
            <w:tcW w:w="1404" w:type="dxa"/>
          </w:tcPr>
          <w:p w:rsidR="001823DB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  <w:vMerge w:val="restart"/>
          </w:tcPr>
          <w:p w:rsidR="001823DB" w:rsidRDefault="001823DB" w:rsidP="005C54A9">
            <w:pPr>
              <w:rPr>
                <w:rFonts w:ascii="Times New Roman" w:hAnsi="Times New Roman"/>
                <w:sz w:val="20"/>
                <w:szCs w:val="20"/>
              </w:rPr>
            </w:pPr>
            <w:r w:rsidRPr="00F97766">
              <w:rPr>
                <w:rFonts w:ascii="Times New Roman" w:hAnsi="Times New Roman"/>
                <w:b/>
                <w:sz w:val="20"/>
                <w:szCs w:val="20"/>
              </w:rPr>
              <w:t>Находить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значения  выражений.</w:t>
            </w:r>
          </w:p>
          <w:p w:rsidR="001823DB" w:rsidRDefault="001823DB" w:rsidP="005C54A9">
            <w:pPr>
              <w:rPr>
                <w:rFonts w:ascii="Times New Roman" w:hAnsi="Times New Roman"/>
                <w:sz w:val="20"/>
                <w:szCs w:val="20"/>
              </w:rPr>
            </w:pPr>
            <w:r w:rsidRPr="00F97766">
              <w:rPr>
                <w:rFonts w:ascii="Times New Roman" w:hAnsi="Times New Roman"/>
                <w:b/>
                <w:sz w:val="20"/>
                <w:szCs w:val="20"/>
              </w:rPr>
              <w:t xml:space="preserve">Решать </w:t>
            </w:r>
            <w:r>
              <w:rPr>
                <w:rFonts w:ascii="Times New Roman" w:hAnsi="Times New Roman"/>
                <w:sz w:val="20"/>
                <w:szCs w:val="20"/>
              </w:rPr>
              <w:t>простые задачи.</w:t>
            </w:r>
          </w:p>
          <w:p w:rsidR="001823DB" w:rsidRPr="00F97766" w:rsidRDefault="001823DB" w:rsidP="00F977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7766">
              <w:rPr>
                <w:rFonts w:ascii="Times New Roman" w:hAnsi="Times New Roman"/>
                <w:b/>
                <w:sz w:val="20"/>
                <w:szCs w:val="20"/>
              </w:rPr>
              <w:t>Воспроизводить</w:t>
            </w:r>
            <w:r w:rsidRPr="00F97766">
              <w:rPr>
                <w:rFonts w:ascii="Times New Roman" w:hAnsi="Times New Roman"/>
                <w:sz w:val="20"/>
                <w:szCs w:val="20"/>
              </w:rPr>
              <w:t xml:space="preserve"> по памяти таблицу сложения чисел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r w:rsidRPr="00F97766">
              <w:rPr>
                <w:rFonts w:ascii="Times New Roman" w:hAnsi="Times New Roman"/>
                <w:sz w:val="20"/>
                <w:szCs w:val="20"/>
              </w:rPr>
              <w:t xml:space="preserve"> пределах 20 и использовать её при выполнении действий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97766">
              <w:rPr>
                <w:rFonts w:ascii="Times New Roman" w:hAnsi="Times New Roman"/>
                <w:iCs/>
                <w:sz w:val="20"/>
                <w:szCs w:val="20"/>
              </w:rPr>
              <w:t xml:space="preserve">сложения </w:t>
            </w:r>
            <w:r w:rsidRPr="00F97766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Pr="00F97766">
              <w:rPr>
                <w:rFonts w:ascii="Times New Roman" w:hAnsi="Times New Roman"/>
                <w:iCs/>
                <w:sz w:val="20"/>
                <w:szCs w:val="20"/>
              </w:rPr>
              <w:t>вычитания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</w:tc>
        <w:tc>
          <w:tcPr>
            <w:tcW w:w="2858" w:type="dxa"/>
            <w:gridSpan w:val="2"/>
            <w:vMerge w:val="restart"/>
          </w:tcPr>
          <w:p w:rsidR="001823DB" w:rsidRPr="00F97766" w:rsidRDefault="001823DB" w:rsidP="005C54A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F97766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Познавательные: </w:t>
            </w:r>
          </w:p>
          <w:p w:rsidR="001823DB" w:rsidRPr="00F97766" w:rsidRDefault="001823DB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уметь</w:t>
            </w:r>
            <w:r w:rsidRPr="00F97766">
              <w:rPr>
                <w:rFonts w:ascii="Times New Roman" w:hAnsi="Times New Roman"/>
                <w:sz w:val="20"/>
                <w:szCs w:val="20"/>
              </w:rPr>
              <w:t xml:space="preserve"> ориентироваться в своей системе знаний: отличать новое от уже </w:t>
            </w:r>
            <w:proofErr w:type="gramStart"/>
            <w:r w:rsidRPr="00F97766">
              <w:rPr>
                <w:rFonts w:ascii="Times New Roman" w:hAnsi="Times New Roman"/>
                <w:sz w:val="20"/>
                <w:szCs w:val="20"/>
              </w:rPr>
              <w:t>известного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823DB" w:rsidRPr="00F97766" w:rsidRDefault="001823DB" w:rsidP="005C54A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F97766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Коммуникативные: </w:t>
            </w:r>
          </w:p>
          <w:p w:rsidR="001823DB" w:rsidRPr="00F97766" w:rsidRDefault="001823DB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уметь</w:t>
            </w:r>
            <w:r w:rsidRPr="00F97766">
              <w:rPr>
                <w:rFonts w:ascii="Times New Roman" w:hAnsi="Times New Roman"/>
                <w:sz w:val="20"/>
                <w:szCs w:val="20"/>
              </w:rPr>
              <w:t xml:space="preserve"> слушать и понимать речь других.</w:t>
            </w:r>
          </w:p>
          <w:p w:rsidR="001823DB" w:rsidRPr="00F97766" w:rsidRDefault="001823DB" w:rsidP="005C54A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F97766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Регулятивные: </w:t>
            </w:r>
          </w:p>
          <w:p w:rsidR="001823DB" w:rsidRPr="00F97766" w:rsidRDefault="001823DB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уметь</w:t>
            </w:r>
            <w:r w:rsidRPr="00F97766">
              <w:rPr>
                <w:rFonts w:ascii="Times New Roman" w:hAnsi="Times New Roman"/>
                <w:sz w:val="20"/>
                <w:szCs w:val="20"/>
              </w:rPr>
              <w:t xml:space="preserve"> работать по предложенному учителем плану.</w:t>
            </w:r>
          </w:p>
        </w:tc>
        <w:tc>
          <w:tcPr>
            <w:tcW w:w="1920" w:type="dxa"/>
            <w:vMerge w:val="restart"/>
          </w:tcPr>
          <w:p w:rsidR="001823DB" w:rsidRPr="00F97766" w:rsidRDefault="001823DB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Проявлять желание учиться, познавать новое.</w:t>
            </w:r>
          </w:p>
        </w:tc>
      </w:tr>
      <w:tr w:rsidR="001823DB" w:rsidTr="005C54A9">
        <w:tc>
          <w:tcPr>
            <w:tcW w:w="534" w:type="dxa"/>
          </w:tcPr>
          <w:p w:rsidR="001823DB" w:rsidRDefault="001823D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37" w:type="dxa"/>
          </w:tcPr>
          <w:p w:rsidR="001823DB" w:rsidRPr="004E3BC7" w:rsidRDefault="001823D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1823DB" w:rsidRPr="004E3BC7" w:rsidRDefault="001823D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Числа от 1 до 20</w:t>
            </w:r>
          </w:p>
        </w:tc>
        <w:tc>
          <w:tcPr>
            <w:tcW w:w="2396" w:type="dxa"/>
            <w:vMerge/>
          </w:tcPr>
          <w:p w:rsidR="001823DB" w:rsidRPr="004E3BC7" w:rsidRDefault="001823DB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4" w:type="dxa"/>
          </w:tcPr>
          <w:p w:rsidR="001823DB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  <w:vMerge/>
          </w:tcPr>
          <w:p w:rsidR="001823DB" w:rsidRPr="004E3BC7" w:rsidRDefault="001823DB" w:rsidP="00AB5BF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8" w:type="dxa"/>
            <w:gridSpan w:val="2"/>
            <w:vMerge/>
          </w:tcPr>
          <w:p w:rsidR="001823DB" w:rsidRPr="004E3BC7" w:rsidRDefault="001823DB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</w:tcPr>
          <w:p w:rsidR="001823DB" w:rsidRPr="004E3BC7" w:rsidRDefault="001823DB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23DB" w:rsidTr="005C54A9">
        <w:tc>
          <w:tcPr>
            <w:tcW w:w="534" w:type="dxa"/>
          </w:tcPr>
          <w:p w:rsidR="001823DB" w:rsidRDefault="001823D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37" w:type="dxa"/>
          </w:tcPr>
          <w:p w:rsidR="001823DB" w:rsidRPr="004E3BC7" w:rsidRDefault="001823D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1823DB" w:rsidRDefault="001823D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Десятки. </w:t>
            </w:r>
          </w:p>
          <w:p w:rsidR="001823DB" w:rsidRPr="004E3BC7" w:rsidRDefault="001823D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Счёт десятками до 100</w:t>
            </w:r>
          </w:p>
        </w:tc>
        <w:tc>
          <w:tcPr>
            <w:tcW w:w="2396" w:type="dxa"/>
          </w:tcPr>
          <w:p w:rsidR="001823DB" w:rsidRPr="004E3BC7" w:rsidRDefault="001823DB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Десяток</w:t>
            </w:r>
            <w:r w:rsidR="00095617">
              <w:rPr>
                <w:rFonts w:ascii="Times New Roman" w:hAnsi="Times New Roman"/>
                <w:sz w:val="20"/>
                <w:szCs w:val="20"/>
              </w:rPr>
              <w:t>, устный счёт</w:t>
            </w:r>
          </w:p>
        </w:tc>
        <w:tc>
          <w:tcPr>
            <w:tcW w:w="1404" w:type="dxa"/>
          </w:tcPr>
          <w:p w:rsidR="001823DB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</w:tcPr>
          <w:p w:rsidR="001823DB" w:rsidRDefault="001823DB" w:rsidP="005C54A9">
            <w:pPr>
              <w:rPr>
                <w:rFonts w:ascii="Times New Roman" w:hAnsi="Times New Roman"/>
                <w:sz w:val="20"/>
                <w:szCs w:val="20"/>
              </w:rPr>
            </w:pPr>
            <w:r w:rsidRPr="00C2360E">
              <w:rPr>
                <w:rFonts w:ascii="Times New Roman" w:hAnsi="Times New Roman"/>
                <w:b/>
                <w:sz w:val="20"/>
                <w:szCs w:val="20"/>
              </w:rPr>
              <w:t>Считать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десятки как простые единицы.</w:t>
            </w:r>
          </w:p>
          <w:p w:rsidR="001823DB" w:rsidRPr="00F97766" w:rsidRDefault="001823DB" w:rsidP="005C54A9">
            <w:pPr>
              <w:rPr>
                <w:rFonts w:ascii="Times New Roman" w:hAnsi="Times New Roman"/>
                <w:sz w:val="20"/>
                <w:szCs w:val="20"/>
              </w:rPr>
            </w:pPr>
            <w:r w:rsidRPr="00C2360E">
              <w:rPr>
                <w:rFonts w:ascii="Times New Roman" w:hAnsi="Times New Roman"/>
                <w:b/>
                <w:sz w:val="20"/>
                <w:szCs w:val="20"/>
              </w:rPr>
              <w:t xml:space="preserve">Называть </w:t>
            </w:r>
            <w:r>
              <w:rPr>
                <w:rFonts w:ascii="Times New Roman" w:hAnsi="Times New Roman"/>
                <w:sz w:val="20"/>
                <w:szCs w:val="20"/>
              </w:rPr>
              <w:t>круглые числа</w:t>
            </w:r>
          </w:p>
          <w:p w:rsidR="001823DB" w:rsidRPr="00F97766" w:rsidRDefault="001823DB" w:rsidP="005C54A9">
            <w:pPr>
              <w:rPr>
                <w:rFonts w:ascii="Times New Roman" w:hAnsi="Times New Roman"/>
                <w:sz w:val="20"/>
                <w:szCs w:val="20"/>
              </w:rPr>
            </w:pPr>
            <w:r w:rsidRPr="00C2360E">
              <w:rPr>
                <w:rFonts w:ascii="Times New Roman" w:hAnsi="Times New Roman"/>
                <w:b/>
                <w:sz w:val="20"/>
                <w:szCs w:val="20"/>
              </w:rPr>
              <w:t>Знать,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97766">
              <w:rPr>
                <w:rFonts w:ascii="Times New Roman" w:hAnsi="Times New Roman"/>
                <w:sz w:val="20"/>
                <w:szCs w:val="20"/>
              </w:rPr>
              <w:t>как образуютс</w:t>
            </w:r>
            <w:r>
              <w:rPr>
                <w:rFonts w:ascii="Times New Roman" w:hAnsi="Times New Roman"/>
                <w:sz w:val="20"/>
                <w:szCs w:val="20"/>
              </w:rPr>
              <w:t>я числа, состоящие из  десятков.</w:t>
            </w:r>
            <w:r w:rsidRPr="00F9776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1823DB" w:rsidRPr="00F97766" w:rsidRDefault="001823DB" w:rsidP="005C54A9">
            <w:pPr>
              <w:rPr>
                <w:rFonts w:ascii="Times New Roman" w:hAnsi="Times New Roman"/>
                <w:sz w:val="20"/>
                <w:szCs w:val="20"/>
              </w:rPr>
            </w:pPr>
            <w:r w:rsidRPr="00C2360E">
              <w:rPr>
                <w:rFonts w:ascii="Times New Roman" w:hAnsi="Times New Roman"/>
                <w:b/>
                <w:sz w:val="20"/>
                <w:szCs w:val="20"/>
              </w:rPr>
              <w:t>Определять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разрядный состав числа.</w:t>
            </w:r>
          </w:p>
          <w:p w:rsidR="001823DB" w:rsidRPr="00F97766" w:rsidRDefault="001823DB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8" w:type="dxa"/>
            <w:gridSpan w:val="2"/>
          </w:tcPr>
          <w:p w:rsidR="001823DB" w:rsidRPr="00C2360E" w:rsidRDefault="001823DB" w:rsidP="005C54A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2360E">
              <w:rPr>
                <w:rFonts w:ascii="Times New Roman" w:hAnsi="Times New Roman"/>
                <w:b/>
                <w:sz w:val="20"/>
                <w:szCs w:val="20"/>
              </w:rPr>
              <w:t>Познавательные</w:t>
            </w:r>
            <w:proofErr w:type="gramStart"/>
            <w:r w:rsidRPr="00C2360E">
              <w:rPr>
                <w:rFonts w:ascii="Times New Roman" w:hAnsi="Times New Roman"/>
                <w:b/>
                <w:sz w:val="20"/>
                <w:szCs w:val="20"/>
              </w:rPr>
              <w:t xml:space="preserve"> :</w:t>
            </w:r>
            <w:proofErr w:type="gramEnd"/>
          </w:p>
          <w:p w:rsidR="001823DB" w:rsidRPr="00F97766" w:rsidRDefault="001823DB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уметь</w:t>
            </w:r>
            <w:r w:rsidRPr="00F97766">
              <w:rPr>
                <w:rFonts w:ascii="Times New Roman" w:hAnsi="Times New Roman"/>
                <w:sz w:val="20"/>
                <w:szCs w:val="20"/>
              </w:rPr>
              <w:t xml:space="preserve"> находить ответы, используя учебник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823DB" w:rsidRPr="00C2360E" w:rsidRDefault="001823DB" w:rsidP="005C54A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2360E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1823DB" w:rsidRPr="00F97766" w:rsidRDefault="001823DB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уметь </w:t>
            </w:r>
            <w:r w:rsidRPr="00F97766">
              <w:rPr>
                <w:rFonts w:ascii="Times New Roman" w:hAnsi="Times New Roman"/>
                <w:sz w:val="20"/>
                <w:szCs w:val="20"/>
              </w:rPr>
              <w:t>оформлять свою мысль в устной и письменной форме (на уровне предложения</w:t>
            </w:r>
            <w:r>
              <w:rPr>
                <w:rFonts w:ascii="Times New Roman" w:hAnsi="Times New Roman"/>
                <w:sz w:val="20"/>
                <w:szCs w:val="20"/>
              </w:rPr>
              <w:t>).</w:t>
            </w:r>
          </w:p>
          <w:p w:rsidR="001823DB" w:rsidRPr="00C2360E" w:rsidRDefault="001823DB" w:rsidP="005C54A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2360E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1823DB" w:rsidRPr="00F97766" w:rsidRDefault="001823DB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учиться</w:t>
            </w:r>
            <w:r w:rsidRPr="00F97766">
              <w:rPr>
                <w:rFonts w:ascii="Times New Roman" w:hAnsi="Times New Roman"/>
                <w:sz w:val="20"/>
                <w:szCs w:val="20"/>
              </w:rPr>
              <w:t xml:space="preserve"> определять и формулировать цель деятельности на уроке с помощью учителя.</w:t>
            </w:r>
          </w:p>
        </w:tc>
        <w:tc>
          <w:tcPr>
            <w:tcW w:w="1920" w:type="dxa"/>
            <w:vMerge/>
          </w:tcPr>
          <w:p w:rsidR="001823DB" w:rsidRPr="00F97766" w:rsidRDefault="001823DB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5617" w:rsidTr="005C54A9">
        <w:tc>
          <w:tcPr>
            <w:tcW w:w="534" w:type="dxa"/>
          </w:tcPr>
          <w:p w:rsidR="00095617" w:rsidRDefault="00095617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37" w:type="dxa"/>
          </w:tcPr>
          <w:p w:rsidR="00095617" w:rsidRPr="004E3BC7" w:rsidRDefault="00095617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095617" w:rsidRPr="004E3BC7" w:rsidRDefault="00095617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Числа от 11 до 100. Образование чисел</w:t>
            </w:r>
          </w:p>
        </w:tc>
        <w:tc>
          <w:tcPr>
            <w:tcW w:w="2396" w:type="dxa"/>
            <w:vMerge w:val="restart"/>
          </w:tcPr>
          <w:p w:rsidR="00095617" w:rsidRDefault="00095617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Десятки, единицы, </w:t>
            </w:r>
          </w:p>
          <w:p w:rsidR="00095617" w:rsidRPr="004E3BC7" w:rsidRDefault="00095617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устный счёт, разрядный состав числа</w:t>
            </w:r>
          </w:p>
        </w:tc>
        <w:tc>
          <w:tcPr>
            <w:tcW w:w="1404" w:type="dxa"/>
          </w:tcPr>
          <w:p w:rsidR="00095617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</w:tcPr>
          <w:p w:rsidR="00095617" w:rsidRDefault="00095617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C2360E">
              <w:rPr>
                <w:rFonts w:ascii="Times New Roman" w:hAnsi="Times New Roman"/>
                <w:b/>
                <w:sz w:val="20"/>
                <w:szCs w:val="20"/>
              </w:rPr>
              <w:t>Считать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десятки и единицы.</w:t>
            </w:r>
          </w:p>
          <w:p w:rsidR="00095617" w:rsidRDefault="00095617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C2360E">
              <w:rPr>
                <w:rFonts w:ascii="Times New Roman" w:hAnsi="Times New Roman"/>
                <w:b/>
                <w:sz w:val="20"/>
                <w:szCs w:val="20"/>
              </w:rPr>
              <w:t>Называть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числа от 11 до 100.</w:t>
            </w:r>
          </w:p>
          <w:p w:rsidR="00095617" w:rsidRPr="004E3BC7" w:rsidRDefault="00095617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C2360E">
              <w:rPr>
                <w:rFonts w:ascii="Times New Roman" w:hAnsi="Times New Roman"/>
                <w:b/>
                <w:sz w:val="20"/>
                <w:szCs w:val="20"/>
              </w:rPr>
              <w:t>Образовывать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числа из десятков и единиц.</w:t>
            </w:r>
          </w:p>
        </w:tc>
        <w:tc>
          <w:tcPr>
            <w:tcW w:w="2858" w:type="dxa"/>
            <w:gridSpan w:val="2"/>
          </w:tcPr>
          <w:p w:rsidR="00095617" w:rsidRPr="001823DB" w:rsidRDefault="00095617" w:rsidP="005C54A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823DB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095617" w:rsidRDefault="00095617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работать по учебнику, пользуясь условными обозначениями. </w:t>
            </w:r>
          </w:p>
          <w:p w:rsidR="00095617" w:rsidRPr="001823DB" w:rsidRDefault="00095617" w:rsidP="005C54A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823DB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095617" w:rsidRDefault="00095617" w:rsidP="005C54A9">
            <w:pPr>
              <w:rPr>
                <w:rFonts w:ascii="Times New Roman" w:hAnsi="Times New Roman"/>
                <w:sz w:val="20"/>
                <w:szCs w:val="20"/>
              </w:rPr>
            </w:pPr>
            <w:r w:rsidRPr="001823DB">
              <w:rPr>
                <w:rFonts w:ascii="Times New Roman" w:hAnsi="Times New Roman"/>
                <w:sz w:val="20"/>
                <w:szCs w:val="20"/>
              </w:rPr>
              <w:t>строить понятные для партнёра высказывания;</w:t>
            </w:r>
          </w:p>
          <w:p w:rsidR="00095617" w:rsidRDefault="00095617" w:rsidP="005C54A9">
            <w:pPr>
              <w:rPr>
                <w:rFonts w:ascii="Times New Roman" w:hAnsi="Times New Roman"/>
                <w:sz w:val="20"/>
                <w:szCs w:val="20"/>
              </w:rPr>
            </w:pPr>
            <w:r w:rsidRPr="001823DB">
              <w:rPr>
                <w:rFonts w:ascii="Times New Roman" w:hAnsi="Times New Roman"/>
                <w:sz w:val="20"/>
                <w:szCs w:val="20"/>
              </w:rPr>
              <w:t>учитывать разные мнения и стремиться к координации различных позиций в сотрудничестве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95617" w:rsidRPr="001823DB" w:rsidRDefault="00095617" w:rsidP="005C54A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823DB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095617" w:rsidRPr="004E3BC7" w:rsidRDefault="00095617" w:rsidP="001823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планировать, контролировать и оценивать учебные действия</w:t>
            </w:r>
          </w:p>
        </w:tc>
        <w:tc>
          <w:tcPr>
            <w:tcW w:w="1920" w:type="dxa"/>
          </w:tcPr>
          <w:p w:rsidR="00095617" w:rsidRPr="004E3BC7" w:rsidRDefault="00095617" w:rsidP="005C54A9">
            <w:pPr>
              <w:rPr>
                <w:rFonts w:ascii="Times New Roman" w:hAnsi="Times New Roman"/>
                <w:sz w:val="20"/>
                <w:szCs w:val="20"/>
              </w:rPr>
            </w:pPr>
            <w:r w:rsidRPr="001823DB">
              <w:rPr>
                <w:rFonts w:ascii="Times New Roman" w:hAnsi="Times New Roman"/>
                <w:sz w:val="20"/>
                <w:szCs w:val="20"/>
              </w:rPr>
              <w:t>Внутренняя позиция школьника на уровне положительного отношения к школе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095617" w:rsidTr="005C54A9">
        <w:tc>
          <w:tcPr>
            <w:tcW w:w="534" w:type="dxa"/>
          </w:tcPr>
          <w:p w:rsidR="00095617" w:rsidRDefault="00095617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1037" w:type="dxa"/>
          </w:tcPr>
          <w:p w:rsidR="00095617" w:rsidRPr="004E3BC7" w:rsidRDefault="00095617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095617" w:rsidRPr="004E3BC7" w:rsidRDefault="00095617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Числа от 11 до 100. Поместное значение цифр</w:t>
            </w:r>
          </w:p>
        </w:tc>
        <w:tc>
          <w:tcPr>
            <w:tcW w:w="2396" w:type="dxa"/>
            <w:vMerge/>
          </w:tcPr>
          <w:p w:rsidR="00095617" w:rsidRPr="004E3BC7" w:rsidRDefault="00095617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4" w:type="dxa"/>
          </w:tcPr>
          <w:p w:rsidR="00095617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</w:tcPr>
          <w:p w:rsidR="00095617" w:rsidRDefault="00095617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AA4A20">
              <w:rPr>
                <w:rFonts w:ascii="Times New Roman" w:hAnsi="Times New Roman"/>
                <w:b/>
                <w:sz w:val="20"/>
                <w:szCs w:val="20"/>
              </w:rPr>
              <w:t>Записывать и читать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числа от 21 до 99.</w:t>
            </w:r>
          </w:p>
          <w:p w:rsidR="00095617" w:rsidRDefault="00095617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AA4A20">
              <w:rPr>
                <w:rFonts w:ascii="Times New Roman" w:hAnsi="Times New Roman"/>
                <w:b/>
                <w:sz w:val="20"/>
                <w:szCs w:val="20"/>
              </w:rPr>
              <w:t xml:space="preserve">Определять </w:t>
            </w:r>
            <w:r>
              <w:rPr>
                <w:rFonts w:ascii="Times New Roman" w:hAnsi="Times New Roman"/>
                <w:sz w:val="20"/>
                <w:szCs w:val="20"/>
              </w:rPr>
              <w:t>поместное значение цифр.</w:t>
            </w:r>
          </w:p>
          <w:p w:rsidR="00095617" w:rsidRPr="00AA4A20" w:rsidRDefault="00095617" w:rsidP="00AA4A20">
            <w:pPr>
              <w:rPr>
                <w:rFonts w:ascii="Times New Roman" w:hAnsi="Times New Roman"/>
                <w:sz w:val="20"/>
                <w:szCs w:val="20"/>
              </w:rPr>
            </w:pPr>
            <w:r w:rsidRPr="00AA4A20">
              <w:rPr>
                <w:rFonts w:ascii="Times New Roman" w:hAnsi="Times New Roman"/>
                <w:b/>
                <w:sz w:val="20"/>
                <w:szCs w:val="20"/>
              </w:rPr>
              <w:t>Совершенствовать</w:t>
            </w:r>
            <w:r w:rsidRPr="00AA4A20">
              <w:rPr>
                <w:rFonts w:ascii="Times New Roman" w:hAnsi="Times New Roman"/>
                <w:sz w:val="20"/>
                <w:szCs w:val="20"/>
              </w:rPr>
              <w:t xml:space="preserve"> вычислительные навыки и умен</w:t>
            </w:r>
            <w:r>
              <w:rPr>
                <w:rFonts w:ascii="Times New Roman" w:hAnsi="Times New Roman"/>
                <w:sz w:val="20"/>
                <w:szCs w:val="20"/>
              </w:rPr>
              <w:t>ие сравнивать именованные числа.</w:t>
            </w:r>
          </w:p>
          <w:p w:rsidR="00095617" w:rsidRPr="004E3BC7" w:rsidRDefault="00095617" w:rsidP="00AA4A20">
            <w:pPr>
              <w:rPr>
                <w:rFonts w:ascii="Times New Roman" w:hAnsi="Times New Roman"/>
                <w:sz w:val="20"/>
                <w:szCs w:val="20"/>
              </w:rPr>
            </w:pPr>
            <w:r w:rsidRPr="00AA4A20">
              <w:rPr>
                <w:rFonts w:ascii="Times New Roman" w:hAnsi="Times New Roman"/>
                <w:b/>
                <w:sz w:val="20"/>
                <w:szCs w:val="20"/>
              </w:rPr>
              <w:t xml:space="preserve">Учиться </w:t>
            </w:r>
            <w:r w:rsidRPr="00AA4A20">
              <w:rPr>
                <w:rFonts w:ascii="Times New Roman" w:hAnsi="Times New Roman"/>
                <w:sz w:val="20"/>
                <w:szCs w:val="20"/>
              </w:rPr>
              <w:t xml:space="preserve"> решать задачи.</w:t>
            </w:r>
          </w:p>
        </w:tc>
        <w:tc>
          <w:tcPr>
            <w:tcW w:w="2858" w:type="dxa"/>
            <w:gridSpan w:val="2"/>
            <w:vMerge w:val="restart"/>
          </w:tcPr>
          <w:p w:rsidR="00095617" w:rsidRPr="00C2360E" w:rsidRDefault="00095617" w:rsidP="00AA4A2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2360E">
              <w:rPr>
                <w:rFonts w:ascii="Times New Roman" w:hAnsi="Times New Roman"/>
                <w:b/>
                <w:sz w:val="20"/>
                <w:szCs w:val="20"/>
              </w:rPr>
              <w:t>Познавательные</w:t>
            </w:r>
            <w:proofErr w:type="gramStart"/>
            <w:r w:rsidRPr="00C2360E">
              <w:rPr>
                <w:rFonts w:ascii="Times New Roman" w:hAnsi="Times New Roman"/>
                <w:b/>
                <w:sz w:val="20"/>
                <w:szCs w:val="20"/>
              </w:rPr>
              <w:t xml:space="preserve"> :</w:t>
            </w:r>
            <w:proofErr w:type="gramEnd"/>
          </w:p>
          <w:p w:rsidR="00095617" w:rsidRDefault="00095617" w:rsidP="00AA4A2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определять наиболее эффективные способы достижения результата; </w:t>
            </w:r>
          </w:p>
          <w:p w:rsidR="00095617" w:rsidRPr="00F97766" w:rsidRDefault="00095617" w:rsidP="00AA4A2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задач.</w:t>
            </w:r>
          </w:p>
          <w:p w:rsidR="00095617" w:rsidRPr="00C2360E" w:rsidRDefault="00095617" w:rsidP="00AA4A2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2360E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095617" w:rsidRPr="00F97766" w:rsidRDefault="00095617" w:rsidP="00AA4A2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учиться полно и точно выражать свои мысли, формулировать высказывание.</w:t>
            </w:r>
          </w:p>
          <w:p w:rsidR="00095617" w:rsidRPr="00C2360E" w:rsidRDefault="00095617" w:rsidP="00AA4A2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2360E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095617" w:rsidRPr="004E3BC7" w:rsidRDefault="00095617" w:rsidP="00AA4A2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планировать, контролировать и оценивать учебные действия</w:t>
            </w:r>
          </w:p>
        </w:tc>
        <w:tc>
          <w:tcPr>
            <w:tcW w:w="1920" w:type="dxa"/>
            <w:vMerge w:val="restart"/>
          </w:tcPr>
          <w:p w:rsidR="00095617" w:rsidRPr="00AA4A20" w:rsidRDefault="00095617" w:rsidP="00AA4A20">
            <w:pPr>
              <w:rPr>
                <w:rFonts w:ascii="Times New Roman" w:hAnsi="Times New Roman"/>
                <w:sz w:val="20"/>
                <w:szCs w:val="20"/>
              </w:rPr>
            </w:pPr>
            <w:r w:rsidRPr="00AA4A20">
              <w:rPr>
                <w:rFonts w:ascii="Times New Roman" w:hAnsi="Times New Roman"/>
                <w:sz w:val="20"/>
                <w:szCs w:val="20"/>
              </w:rPr>
              <w:t xml:space="preserve">Формирование мотива, реализующего потребность в социально </w:t>
            </w:r>
            <w:proofErr w:type="gramStart"/>
            <w:r w:rsidRPr="00AA4A20">
              <w:rPr>
                <w:rFonts w:ascii="Times New Roman" w:hAnsi="Times New Roman"/>
                <w:sz w:val="20"/>
                <w:szCs w:val="20"/>
              </w:rPr>
              <w:t>значимой</w:t>
            </w:r>
            <w:proofErr w:type="gramEnd"/>
            <w:r w:rsidRPr="00AA4A20">
              <w:rPr>
                <w:rFonts w:ascii="Times New Roman" w:hAnsi="Times New Roman"/>
                <w:sz w:val="20"/>
                <w:szCs w:val="20"/>
              </w:rPr>
              <w:t xml:space="preserve"> и социально оцениваемой </w:t>
            </w:r>
          </w:p>
          <w:p w:rsidR="00095617" w:rsidRPr="004E3BC7" w:rsidRDefault="00095617" w:rsidP="00AA4A20">
            <w:pPr>
              <w:rPr>
                <w:rFonts w:ascii="Times New Roman" w:hAnsi="Times New Roman"/>
                <w:sz w:val="20"/>
                <w:szCs w:val="20"/>
              </w:rPr>
            </w:pPr>
            <w:r w:rsidRPr="00AA4A20">
              <w:rPr>
                <w:rFonts w:ascii="Times New Roman" w:hAnsi="Times New Roman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2A7B4D" w:rsidTr="005C54A9">
        <w:tc>
          <w:tcPr>
            <w:tcW w:w="534" w:type="dxa"/>
          </w:tcPr>
          <w:p w:rsidR="002A7B4D" w:rsidRDefault="002A7B4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37" w:type="dxa"/>
          </w:tcPr>
          <w:p w:rsidR="002A7B4D" w:rsidRPr="004E3BC7" w:rsidRDefault="002A7B4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2A7B4D" w:rsidRPr="004E3BC7" w:rsidRDefault="002A7B4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Однозначные и двузначные числа</w:t>
            </w:r>
          </w:p>
        </w:tc>
        <w:tc>
          <w:tcPr>
            <w:tcW w:w="2396" w:type="dxa"/>
          </w:tcPr>
          <w:p w:rsidR="002A7B4D" w:rsidRPr="004E3BC7" w:rsidRDefault="002A7B4D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Однозначные числа, двузначные числа</w:t>
            </w:r>
            <w:r w:rsidR="00095617">
              <w:rPr>
                <w:rFonts w:ascii="Times New Roman" w:hAnsi="Times New Roman"/>
                <w:sz w:val="20"/>
                <w:szCs w:val="20"/>
              </w:rPr>
              <w:t>, разрядный состав числа</w:t>
            </w:r>
          </w:p>
        </w:tc>
        <w:tc>
          <w:tcPr>
            <w:tcW w:w="1404" w:type="dxa"/>
          </w:tcPr>
          <w:p w:rsidR="002A7B4D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</w:tcPr>
          <w:p w:rsidR="002A7B4D" w:rsidRDefault="002A7B4D" w:rsidP="002A7B4D">
            <w:pPr>
              <w:rPr>
                <w:rFonts w:ascii="Times New Roman" w:hAnsi="Times New Roman"/>
                <w:sz w:val="20"/>
                <w:szCs w:val="20"/>
              </w:rPr>
            </w:pPr>
            <w:r w:rsidRPr="002A7B4D">
              <w:rPr>
                <w:rFonts w:ascii="Times New Roman" w:hAnsi="Times New Roman"/>
                <w:b/>
                <w:sz w:val="20"/>
                <w:szCs w:val="20"/>
              </w:rPr>
              <w:t xml:space="preserve">Записывать </w:t>
            </w:r>
            <w:r>
              <w:rPr>
                <w:rFonts w:ascii="Times New Roman" w:hAnsi="Times New Roman"/>
                <w:sz w:val="20"/>
                <w:szCs w:val="20"/>
              </w:rPr>
              <w:t>однозначные и двузначные числа.</w:t>
            </w:r>
          </w:p>
          <w:p w:rsidR="002A7B4D" w:rsidRPr="002A7B4D" w:rsidRDefault="002A7B4D" w:rsidP="002A7B4D">
            <w:pPr>
              <w:rPr>
                <w:rFonts w:ascii="Times New Roman" w:hAnsi="Times New Roman"/>
                <w:sz w:val="20"/>
                <w:szCs w:val="20"/>
              </w:rPr>
            </w:pPr>
            <w:r w:rsidRPr="002A7B4D">
              <w:rPr>
                <w:rFonts w:ascii="Times New Roman" w:hAnsi="Times New Roman"/>
                <w:b/>
                <w:sz w:val="20"/>
                <w:szCs w:val="20"/>
              </w:rPr>
              <w:t>Упорядочивать</w:t>
            </w:r>
            <w:r w:rsidRPr="002A7B4D">
              <w:rPr>
                <w:rFonts w:ascii="Times New Roman" w:hAnsi="Times New Roman"/>
                <w:sz w:val="20"/>
                <w:szCs w:val="20"/>
              </w:rPr>
              <w:t xml:space="preserve"> заданные числа.</w:t>
            </w:r>
          </w:p>
          <w:p w:rsidR="002A7B4D" w:rsidRPr="00F97766" w:rsidRDefault="002A7B4D" w:rsidP="002A7B4D">
            <w:pPr>
              <w:rPr>
                <w:rFonts w:ascii="Times New Roman" w:hAnsi="Times New Roman"/>
                <w:sz w:val="20"/>
                <w:szCs w:val="20"/>
              </w:rPr>
            </w:pPr>
            <w:r w:rsidRPr="00C2360E">
              <w:rPr>
                <w:rFonts w:ascii="Times New Roman" w:hAnsi="Times New Roman"/>
                <w:b/>
                <w:sz w:val="20"/>
                <w:szCs w:val="20"/>
              </w:rPr>
              <w:t>Определять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разрядный состав числа.</w:t>
            </w:r>
          </w:p>
          <w:p w:rsidR="002A7B4D" w:rsidRPr="002A7B4D" w:rsidRDefault="002A7B4D" w:rsidP="005C54A9">
            <w:pPr>
              <w:rPr>
                <w:rFonts w:ascii="Times New Roman" w:hAnsi="Times New Roman"/>
                <w:sz w:val="20"/>
                <w:szCs w:val="20"/>
              </w:rPr>
            </w:pPr>
            <w:r w:rsidRPr="002A7B4D">
              <w:rPr>
                <w:rFonts w:ascii="Times New Roman" w:hAnsi="Times New Roman"/>
                <w:b/>
                <w:sz w:val="20"/>
                <w:szCs w:val="20"/>
              </w:rPr>
              <w:t>Определять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поместное значение цифр.</w:t>
            </w:r>
          </w:p>
          <w:p w:rsidR="002A7B4D" w:rsidRPr="00291D66" w:rsidRDefault="002A7B4D" w:rsidP="005C54A9">
            <w:pPr>
              <w:rPr>
                <w:rFonts w:ascii="Times New Roman" w:hAnsi="Times New Roman"/>
                <w:sz w:val="24"/>
                <w:szCs w:val="24"/>
              </w:rPr>
            </w:pPr>
            <w:r w:rsidRPr="002A7B4D">
              <w:rPr>
                <w:rFonts w:ascii="Times New Roman" w:hAnsi="Times New Roman"/>
                <w:b/>
                <w:sz w:val="20"/>
                <w:szCs w:val="20"/>
              </w:rPr>
              <w:t>Совершенствовать</w:t>
            </w:r>
            <w:r w:rsidRPr="002A7B4D">
              <w:rPr>
                <w:rFonts w:ascii="Times New Roman" w:hAnsi="Times New Roman"/>
                <w:sz w:val="20"/>
                <w:szCs w:val="20"/>
              </w:rPr>
              <w:t xml:space="preserve"> вычислительные навыки и умение решать задачи.</w:t>
            </w:r>
          </w:p>
        </w:tc>
        <w:tc>
          <w:tcPr>
            <w:tcW w:w="2858" w:type="dxa"/>
            <w:gridSpan w:val="2"/>
            <w:vMerge/>
          </w:tcPr>
          <w:p w:rsidR="002A7B4D" w:rsidRPr="00291D66" w:rsidRDefault="002A7B4D" w:rsidP="005C54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2A7B4D" w:rsidRPr="00470791" w:rsidRDefault="002A7B4D" w:rsidP="002A7B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6A38" w:rsidTr="005C54A9">
        <w:tc>
          <w:tcPr>
            <w:tcW w:w="534" w:type="dxa"/>
          </w:tcPr>
          <w:p w:rsidR="00836A38" w:rsidRDefault="00836A38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037" w:type="dxa"/>
          </w:tcPr>
          <w:p w:rsidR="00836A38" w:rsidRPr="004E3BC7" w:rsidRDefault="00836A38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836A38" w:rsidRDefault="00836A38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Миллиметр. Конструирование коробочки для мелких предметов</w:t>
            </w:r>
          </w:p>
          <w:p w:rsidR="00836A38" w:rsidRDefault="00836A38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36A38" w:rsidRDefault="00836A38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36A38" w:rsidRDefault="00836A38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36A38" w:rsidRDefault="00836A38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36A38" w:rsidRDefault="00836A38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36A38" w:rsidRPr="004E3BC7" w:rsidRDefault="00836A38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6" w:type="dxa"/>
            <w:vMerge w:val="restart"/>
          </w:tcPr>
          <w:p w:rsidR="00836A38" w:rsidRPr="004E3BC7" w:rsidRDefault="00836A38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Миллиметр</w:t>
            </w:r>
            <w:r w:rsidR="00095617">
              <w:rPr>
                <w:rFonts w:ascii="Times New Roman" w:hAnsi="Times New Roman"/>
                <w:sz w:val="20"/>
                <w:szCs w:val="20"/>
              </w:rPr>
              <w:t>, сантиметр, дециметр, длина</w:t>
            </w:r>
          </w:p>
        </w:tc>
        <w:tc>
          <w:tcPr>
            <w:tcW w:w="1404" w:type="dxa"/>
          </w:tcPr>
          <w:p w:rsidR="00836A38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  <w:vMerge w:val="restart"/>
          </w:tcPr>
          <w:p w:rsidR="00836A38" w:rsidRPr="00FC6A19" w:rsidRDefault="00836A38" w:rsidP="00FC6A1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C6A19">
              <w:rPr>
                <w:rFonts w:ascii="Times New Roman" w:hAnsi="Times New Roman"/>
                <w:b/>
                <w:sz w:val="20"/>
                <w:szCs w:val="20"/>
              </w:rPr>
              <w:t>Читать  и записывать</w:t>
            </w:r>
            <w:r w:rsidRPr="00FC6A19">
              <w:rPr>
                <w:rFonts w:ascii="Times New Roman" w:hAnsi="Times New Roman"/>
                <w:sz w:val="20"/>
                <w:szCs w:val="20"/>
              </w:rPr>
              <w:t xml:space="preserve"> значения длины, используя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95617">
              <w:rPr>
                <w:rFonts w:ascii="Times New Roman" w:hAnsi="Times New Roman"/>
                <w:sz w:val="20"/>
                <w:szCs w:val="20"/>
              </w:rPr>
              <w:t xml:space="preserve">новую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единицу измерения </w:t>
            </w:r>
            <w:r w:rsidRPr="00FC6A19">
              <w:rPr>
                <w:rFonts w:ascii="Times New Roman" w:hAnsi="Times New Roman"/>
                <w:sz w:val="20"/>
                <w:szCs w:val="20"/>
              </w:rPr>
              <w:t>– миллиметр.</w:t>
            </w:r>
          </w:p>
          <w:p w:rsidR="00836A38" w:rsidRDefault="00836A38" w:rsidP="00FC6A19">
            <w:pPr>
              <w:rPr>
                <w:rFonts w:ascii="Times New Roman" w:hAnsi="Times New Roman"/>
                <w:sz w:val="20"/>
                <w:szCs w:val="20"/>
              </w:rPr>
            </w:pPr>
            <w:r w:rsidRPr="002A7B4D">
              <w:rPr>
                <w:rFonts w:ascii="Times New Roman" w:hAnsi="Times New Roman"/>
                <w:b/>
                <w:sz w:val="20"/>
                <w:szCs w:val="20"/>
              </w:rPr>
              <w:t>Чертить и измерять</w:t>
            </w:r>
            <w:r w:rsidRPr="002A7B4D">
              <w:rPr>
                <w:rFonts w:ascii="Times New Roman" w:hAnsi="Times New Roman"/>
                <w:sz w:val="20"/>
                <w:szCs w:val="20"/>
              </w:rPr>
              <w:t xml:space="preserve"> с помощью линейки отрезок заданной длины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36A38" w:rsidRDefault="00836A38" w:rsidP="002A7B4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2A7B4D">
              <w:rPr>
                <w:rFonts w:ascii="Times New Roman" w:hAnsi="Times New Roman"/>
                <w:b/>
                <w:sz w:val="20"/>
                <w:szCs w:val="20"/>
              </w:rPr>
              <w:t>равнивать</w:t>
            </w:r>
            <w:r w:rsidRPr="002A7B4D">
              <w:rPr>
                <w:rFonts w:ascii="Times New Roman" w:hAnsi="Times New Roman"/>
                <w:sz w:val="20"/>
                <w:szCs w:val="20"/>
              </w:rPr>
              <w:t xml:space="preserve"> величины по их числовым значениям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36A38" w:rsidRDefault="00836A38" w:rsidP="002A7B4D">
            <w:pPr>
              <w:rPr>
                <w:rFonts w:ascii="Times New Roman" w:hAnsi="Times New Roman"/>
                <w:sz w:val="20"/>
                <w:szCs w:val="20"/>
              </w:rPr>
            </w:pPr>
            <w:r w:rsidRPr="002A7B4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r w:rsidRPr="002A7B4D">
              <w:rPr>
                <w:rFonts w:ascii="Times New Roman" w:hAnsi="Times New Roman"/>
                <w:b/>
                <w:sz w:val="20"/>
                <w:szCs w:val="20"/>
              </w:rPr>
              <w:t>ыражать</w:t>
            </w:r>
            <w:r w:rsidRPr="002A7B4D">
              <w:rPr>
                <w:rFonts w:ascii="Times New Roman" w:hAnsi="Times New Roman"/>
                <w:sz w:val="20"/>
                <w:szCs w:val="20"/>
              </w:rPr>
              <w:t xml:space="preserve"> данные величины в различных единицах. </w:t>
            </w:r>
          </w:p>
          <w:p w:rsidR="00836A38" w:rsidRDefault="00836A38" w:rsidP="002A7B4D">
            <w:pPr>
              <w:rPr>
                <w:rFonts w:ascii="Times New Roman" w:hAnsi="Times New Roman"/>
                <w:sz w:val="20"/>
                <w:szCs w:val="20"/>
              </w:rPr>
            </w:pPr>
            <w:r w:rsidRPr="002A7B4D">
              <w:rPr>
                <w:rFonts w:ascii="Times New Roman" w:hAnsi="Times New Roman"/>
                <w:b/>
                <w:sz w:val="20"/>
                <w:szCs w:val="20"/>
              </w:rPr>
              <w:t xml:space="preserve">Записывать </w:t>
            </w:r>
            <w:r w:rsidRPr="002A7B4D">
              <w:rPr>
                <w:rFonts w:ascii="Times New Roman" w:hAnsi="Times New Roman"/>
                <w:sz w:val="20"/>
                <w:szCs w:val="20"/>
              </w:rPr>
              <w:t>двузн</w:t>
            </w:r>
            <w:r>
              <w:rPr>
                <w:rFonts w:ascii="Times New Roman" w:hAnsi="Times New Roman"/>
                <w:sz w:val="20"/>
                <w:szCs w:val="20"/>
              </w:rPr>
              <w:t>ачные числа</w:t>
            </w:r>
            <w:r w:rsidRPr="002A7B4D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36A38" w:rsidRPr="002A7B4D" w:rsidRDefault="00836A38" w:rsidP="002A7B4D">
            <w:pPr>
              <w:rPr>
                <w:rFonts w:ascii="Times New Roman" w:hAnsi="Times New Roman"/>
                <w:sz w:val="20"/>
                <w:szCs w:val="20"/>
              </w:rPr>
            </w:pPr>
            <w:r w:rsidRPr="00836A38">
              <w:rPr>
                <w:rFonts w:ascii="Times New Roman" w:hAnsi="Times New Roman"/>
                <w:b/>
                <w:sz w:val="20"/>
                <w:szCs w:val="20"/>
              </w:rPr>
              <w:t xml:space="preserve">Преобразовывать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более мелкие единицы измерения длины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более крупные.</w:t>
            </w:r>
          </w:p>
          <w:p w:rsidR="00836A38" w:rsidRPr="004E3BC7" w:rsidRDefault="00836A38" w:rsidP="00AB5BF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8" w:type="dxa"/>
            <w:gridSpan w:val="2"/>
            <w:vMerge w:val="restart"/>
          </w:tcPr>
          <w:p w:rsidR="00836A38" w:rsidRPr="00C2360E" w:rsidRDefault="00836A38" w:rsidP="00FC6A1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2360E">
              <w:rPr>
                <w:rFonts w:ascii="Times New Roman" w:hAnsi="Times New Roman"/>
                <w:b/>
                <w:sz w:val="20"/>
                <w:szCs w:val="20"/>
              </w:rPr>
              <w:t>Познавательные</w:t>
            </w:r>
            <w:proofErr w:type="gramStart"/>
            <w:r w:rsidRPr="00C2360E">
              <w:rPr>
                <w:rFonts w:ascii="Times New Roman" w:hAnsi="Times New Roman"/>
                <w:b/>
                <w:sz w:val="20"/>
                <w:szCs w:val="20"/>
              </w:rPr>
              <w:t xml:space="preserve"> :</w:t>
            </w:r>
            <w:proofErr w:type="gramEnd"/>
          </w:p>
          <w:p w:rsidR="00836A38" w:rsidRDefault="00836A38" w:rsidP="00FC6A1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формулировать под руководством учителя новые учебные задачи;</w:t>
            </w:r>
          </w:p>
          <w:p w:rsidR="00836A38" w:rsidRDefault="00836A38" w:rsidP="00FC6A1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аргументировать свою точку зрения;</w:t>
            </w:r>
          </w:p>
          <w:p w:rsidR="00836A38" w:rsidRPr="00F97766" w:rsidRDefault="00836A38" w:rsidP="00FC6A1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наблюдать и объяснять, как связаны между собой две простые задачи, представленные в одной цепочке.</w:t>
            </w:r>
          </w:p>
          <w:p w:rsidR="00836A38" w:rsidRPr="00C2360E" w:rsidRDefault="00836A38" w:rsidP="00FC6A1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2360E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836A38" w:rsidRDefault="00836A38" w:rsidP="00FC6A1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слушать собеседника и вести диалог;</w:t>
            </w:r>
          </w:p>
          <w:p w:rsidR="00836A38" w:rsidRDefault="00836A38" w:rsidP="00FC6A1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координировать свою позицию с позициями партнёров при выработке общего решения;</w:t>
            </w:r>
          </w:p>
          <w:p w:rsidR="00836A38" w:rsidRPr="00C2360E" w:rsidRDefault="00836A38" w:rsidP="00FC6A1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2360E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836A38" w:rsidRPr="004E3BC7" w:rsidRDefault="00836A38" w:rsidP="00FC6A1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оценивать себя и товарищей.</w:t>
            </w:r>
          </w:p>
        </w:tc>
        <w:tc>
          <w:tcPr>
            <w:tcW w:w="1920" w:type="dxa"/>
            <w:vMerge w:val="restart"/>
          </w:tcPr>
          <w:p w:rsidR="00836A38" w:rsidRPr="004E3BC7" w:rsidRDefault="00836A38" w:rsidP="005C54A9">
            <w:pPr>
              <w:rPr>
                <w:rFonts w:ascii="Times New Roman" w:hAnsi="Times New Roman"/>
                <w:sz w:val="20"/>
                <w:szCs w:val="20"/>
              </w:rPr>
            </w:pPr>
            <w:r w:rsidRPr="00836A38">
              <w:rPr>
                <w:rFonts w:ascii="Times New Roman" w:hAnsi="Times New Roman"/>
                <w:sz w:val="20"/>
                <w:szCs w:val="20"/>
              </w:rPr>
              <w:t>Умение определять и высказывать под руководством педагога самые простые общие для всех людей правила поведения при сотрудничестве (этические нормы).</w:t>
            </w:r>
          </w:p>
        </w:tc>
      </w:tr>
      <w:tr w:rsidR="00836A38" w:rsidTr="005C54A9">
        <w:tc>
          <w:tcPr>
            <w:tcW w:w="534" w:type="dxa"/>
          </w:tcPr>
          <w:p w:rsidR="00836A38" w:rsidRDefault="00836A38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037" w:type="dxa"/>
          </w:tcPr>
          <w:p w:rsidR="00836A38" w:rsidRPr="004E3BC7" w:rsidRDefault="00836A38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836A38" w:rsidRPr="004E3BC7" w:rsidRDefault="00836A38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Миллиметр</w:t>
            </w:r>
          </w:p>
        </w:tc>
        <w:tc>
          <w:tcPr>
            <w:tcW w:w="2396" w:type="dxa"/>
            <w:vMerge/>
          </w:tcPr>
          <w:p w:rsidR="00836A38" w:rsidRPr="004E3BC7" w:rsidRDefault="00836A38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4" w:type="dxa"/>
          </w:tcPr>
          <w:p w:rsidR="00836A38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  <w:vMerge/>
          </w:tcPr>
          <w:p w:rsidR="00836A38" w:rsidRPr="004E3BC7" w:rsidRDefault="00836A38" w:rsidP="00AB5BF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8" w:type="dxa"/>
            <w:gridSpan w:val="2"/>
            <w:vMerge/>
          </w:tcPr>
          <w:p w:rsidR="00836A38" w:rsidRPr="004E3BC7" w:rsidRDefault="00836A38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</w:tcPr>
          <w:p w:rsidR="00836A38" w:rsidRPr="004E3BC7" w:rsidRDefault="00836A38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B5BF1" w:rsidTr="005C54A9">
        <w:tc>
          <w:tcPr>
            <w:tcW w:w="534" w:type="dxa"/>
          </w:tcPr>
          <w:p w:rsidR="00AB5BF1" w:rsidRDefault="00AB5BF1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37" w:type="dxa"/>
          </w:tcPr>
          <w:p w:rsidR="00AB5BF1" w:rsidRPr="004E3BC7" w:rsidRDefault="00AB5BF1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AB5BF1" w:rsidRPr="00AC0BBC" w:rsidRDefault="00836A38" w:rsidP="005C54A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C0BBC">
              <w:rPr>
                <w:rFonts w:ascii="Times New Roman" w:hAnsi="Times New Roman"/>
                <w:b/>
                <w:sz w:val="18"/>
                <w:szCs w:val="18"/>
              </w:rPr>
              <w:t>Контрольная работа №1</w:t>
            </w:r>
            <w:r w:rsidR="006A3CB5">
              <w:rPr>
                <w:rFonts w:ascii="Times New Roman" w:hAnsi="Times New Roman"/>
                <w:b/>
                <w:sz w:val="18"/>
                <w:szCs w:val="18"/>
              </w:rPr>
              <w:t xml:space="preserve"> (входная)</w:t>
            </w:r>
          </w:p>
          <w:p w:rsidR="0014768B" w:rsidRPr="004E3BC7" w:rsidRDefault="0014768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0BBC">
              <w:rPr>
                <w:rFonts w:ascii="Times New Roman" w:hAnsi="Times New Roman"/>
                <w:b/>
                <w:sz w:val="20"/>
                <w:szCs w:val="20"/>
              </w:rPr>
              <w:t>«Повторение изученного</w:t>
            </w:r>
            <w:r w:rsidR="006847AA" w:rsidRPr="00AC0BBC">
              <w:rPr>
                <w:rFonts w:ascii="Times New Roman" w:hAnsi="Times New Roman"/>
                <w:b/>
                <w:sz w:val="20"/>
                <w:szCs w:val="20"/>
              </w:rPr>
              <w:t xml:space="preserve"> материала</w:t>
            </w:r>
            <w:r w:rsidRPr="00AC0BBC">
              <w:rPr>
                <w:rFonts w:ascii="Times New Roman" w:hAnsi="Times New Roman"/>
                <w:b/>
                <w:sz w:val="20"/>
                <w:szCs w:val="20"/>
              </w:rPr>
              <w:t xml:space="preserve"> по математике за 1 класс»</w:t>
            </w:r>
          </w:p>
        </w:tc>
        <w:tc>
          <w:tcPr>
            <w:tcW w:w="2396" w:type="dxa"/>
          </w:tcPr>
          <w:p w:rsidR="00095617" w:rsidRPr="004E3BC7" w:rsidRDefault="006A3CB5" w:rsidP="0082570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Сложение, вычитание, отрезок, длина отрезка, задача</w:t>
            </w:r>
          </w:p>
        </w:tc>
        <w:tc>
          <w:tcPr>
            <w:tcW w:w="1404" w:type="dxa"/>
          </w:tcPr>
          <w:p w:rsidR="00AB5BF1" w:rsidRPr="004E3BC7" w:rsidRDefault="00382083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="00775DEA">
              <w:rPr>
                <w:rFonts w:ascii="Times New Roman" w:hAnsi="Times New Roman"/>
                <w:sz w:val="20"/>
                <w:szCs w:val="20"/>
              </w:rPr>
              <w:t>етрадь</w:t>
            </w:r>
          </w:p>
        </w:tc>
        <w:tc>
          <w:tcPr>
            <w:tcW w:w="3379" w:type="dxa"/>
          </w:tcPr>
          <w:p w:rsidR="00095C64" w:rsidRPr="002C1DE4" w:rsidRDefault="00095C64" w:rsidP="00095C64">
            <w:pPr>
              <w:rPr>
                <w:rFonts w:ascii="Times New Roman" w:hAnsi="Times New Roman"/>
                <w:sz w:val="20"/>
                <w:szCs w:val="20"/>
              </w:rPr>
            </w:pPr>
            <w:r w:rsidRPr="009E2536">
              <w:rPr>
                <w:rFonts w:ascii="Times New Roman" w:hAnsi="Times New Roman"/>
                <w:b/>
                <w:sz w:val="20"/>
                <w:szCs w:val="20"/>
              </w:rPr>
              <w:t xml:space="preserve">Использовать </w:t>
            </w:r>
            <w:r w:rsidRPr="002C1DE4">
              <w:rPr>
                <w:rFonts w:ascii="Times New Roman" w:hAnsi="Times New Roman"/>
                <w:sz w:val="20"/>
                <w:szCs w:val="20"/>
              </w:rPr>
              <w:t xml:space="preserve">знания </w:t>
            </w:r>
            <w:r>
              <w:rPr>
                <w:rFonts w:ascii="Times New Roman" w:hAnsi="Times New Roman"/>
                <w:sz w:val="20"/>
                <w:szCs w:val="20"/>
              </w:rPr>
              <w:t>в новых условиях</w:t>
            </w:r>
            <w:r w:rsidRPr="002C1DE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AB5BF1" w:rsidRPr="004E3BC7" w:rsidRDefault="00AB5BF1" w:rsidP="00AB5BF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8" w:type="dxa"/>
            <w:gridSpan w:val="2"/>
          </w:tcPr>
          <w:p w:rsidR="00AB5BF1" w:rsidRDefault="00836A38" w:rsidP="005C54A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36A38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836A38" w:rsidRPr="00836A38" w:rsidRDefault="00836A38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соотносить свои знания с заданием, которое нужно выполнить.</w:t>
            </w:r>
          </w:p>
          <w:p w:rsidR="00836A38" w:rsidRDefault="00836A38" w:rsidP="005C54A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36A38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836A38" w:rsidRPr="00836A38" w:rsidRDefault="00836A38" w:rsidP="005C54A9">
            <w:pPr>
              <w:rPr>
                <w:rFonts w:ascii="Times New Roman" w:hAnsi="Times New Roman"/>
                <w:sz w:val="20"/>
                <w:szCs w:val="20"/>
              </w:rPr>
            </w:pPr>
            <w:r w:rsidRPr="00836A38">
              <w:rPr>
                <w:rFonts w:ascii="Times New Roman" w:hAnsi="Times New Roman"/>
                <w:sz w:val="20"/>
                <w:szCs w:val="20"/>
              </w:rPr>
              <w:t>формулировать высказывание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соответствии с условиями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коммуникации.</w:t>
            </w:r>
          </w:p>
          <w:p w:rsidR="00836A38" w:rsidRDefault="00836A38" w:rsidP="005C54A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36A38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836A38" w:rsidRDefault="00836A38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планировать ход работы;</w:t>
            </w:r>
          </w:p>
          <w:p w:rsidR="00836A38" w:rsidRPr="00836A38" w:rsidRDefault="00836A38" w:rsidP="005C54A9">
            <w:pPr>
              <w:rPr>
                <w:rFonts w:ascii="Times New Roman" w:hAnsi="Times New Roman"/>
                <w:sz w:val="20"/>
                <w:szCs w:val="20"/>
              </w:rPr>
            </w:pPr>
            <w:r w:rsidRPr="00836A38">
              <w:rPr>
                <w:rFonts w:ascii="Times New Roman" w:hAnsi="Times New Roman"/>
                <w:sz w:val="20"/>
                <w:szCs w:val="20"/>
              </w:rPr>
              <w:t>контролировать и прогнозировать результат.</w:t>
            </w:r>
          </w:p>
        </w:tc>
        <w:tc>
          <w:tcPr>
            <w:tcW w:w="1920" w:type="dxa"/>
          </w:tcPr>
          <w:p w:rsidR="00AB5BF1" w:rsidRDefault="00095C64" w:rsidP="005C54A9">
            <w:pPr>
              <w:rPr>
                <w:rFonts w:ascii="Times New Roman" w:hAnsi="Times New Roman"/>
                <w:sz w:val="20"/>
                <w:szCs w:val="20"/>
              </w:rPr>
            </w:pPr>
            <w:r w:rsidRPr="002C1DE4">
              <w:rPr>
                <w:rFonts w:ascii="Times New Roman" w:hAnsi="Times New Roman"/>
                <w:sz w:val="20"/>
                <w:szCs w:val="20"/>
              </w:rPr>
              <w:lastRenderedPageBreak/>
              <w:t>Способность к мобилизации сил и энергии, к волевому усилию, к преодолению трудностей.</w:t>
            </w:r>
          </w:p>
          <w:p w:rsidR="00553A7A" w:rsidRPr="004E3BC7" w:rsidRDefault="00553A7A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Работать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самостоятельно.</w:t>
            </w:r>
          </w:p>
        </w:tc>
      </w:tr>
      <w:tr w:rsidR="00AB5BF1" w:rsidTr="005C54A9">
        <w:tc>
          <w:tcPr>
            <w:tcW w:w="534" w:type="dxa"/>
          </w:tcPr>
          <w:p w:rsidR="00AB5BF1" w:rsidRDefault="00AB5BF1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1037" w:type="dxa"/>
          </w:tcPr>
          <w:p w:rsidR="00AB5BF1" w:rsidRPr="004E3BC7" w:rsidRDefault="00AB5BF1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AB5BF1" w:rsidRPr="004E3BC7" w:rsidRDefault="00D707E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Анализ контрольной работы. Наименьшее трёхзначное число. Сотня</w:t>
            </w:r>
          </w:p>
        </w:tc>
        <w:tc>
          <w:tcPr>
            <w:tcW w:w="2396" w:type="dxa"/>
          </w:tcPr>
          <w:p w:rsidR="00095617" w:rsidRDefault="00095617" w:rsidP="0009561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Десятки, единицы, </w:t>
            </w:r>
          </w:p>
          <w:p w:rsidR="00AB5BF1" w:rsidRPr="004E3BC7" w:rsidRDefault="00095617" w:rsidP="0082570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устный счёт, разрядный состав числа</w:t>
            </w:r>
          </w:p>
        </w:tc>
        <w:tc>
          <w:tcPr>
            <w:tcW w:w="1404" w:type="dxa"/>
          </w:tcPr>
          <w:p w:rsidR="00AB5BF1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</w:tcPr>
          <w:p w:rsidR="00AB5BF1" w:rsidRDefault="00D5087C" w:rsidP="00AB5BF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Группировать и исправлять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допущенные ошибки</w:t>
            </w:r>
            <w:r w:rsidR="005607A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607A8" w:rsidRDefault="005607A8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5607A8">
              <w:rPr>
                <w:rFonts w:ascii="Times New Roman" w:hAnsi="Times New Roman"/>
                <w:b/>
                <w:sz w:val="20"/>
                <w:szCs w:val="20"/>
              </w:rPr>
              <w:t xml:space="preserve">Совершенствовать </w:t>
            </w:r>
            <w:r>
              <w:rPr>
                <w:rFonts w:ascii="Times New Roman" w:hAnsi="Times New Roman"/>
                <w:sz w:val="20"/>
                <w:szCs w:val="20"/>
              </w:rPr>
              <w:t>вычислительные навыки и умение решать задачи.</w:t>
            </w:r>
          </w:p>
          <w:p w:rsidR="005607A8" w:rsidRPr="004E3BC7" w:rsidRDefault="005607A8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5607A8">
              <w:rPr>
                <w:rFonts w:ascii="Times New Roman" w:hAnsi="Times New Roman"/>
                <w:b/>
                <w:sz w:val="20"/>
                <w:szCs w:val="20"/>
              </w:rPr>
              <w:t>Знать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как образовывается наименьшее трёхзначное число, </w:t>
            </w:r>
            <w:r w:rsidRPr="00D5087C">
              <w:rPr>
                <w:rFonts w:ascii="Times New Roman" w:hAnsi="Times New Roman"/>
                <w:b/>
                <w:sz w:val="20"/>
                <w:szCs w:val="20"/>
              </w:rPr>
              <w:t>уметь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его записывать.</w:t>
            </w:r>
          </w:p>
        </w:tc>
        <w:tc>
          <w:tcPr>
            <w:tcW w:w="2858" w:type="dxa"/>
            <w:gridSpan w:val="2"/>
          </w:tcPr>
          <w:p w:rsidR="00D5087C" w:rsidRPr="001823DB" w:rsidRDefault="00D5087C" w:rsidP="00D5087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823DB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D5087C" w:rsidRDefault="00D5087C" w:rsidP="00D5087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проанализировать ошибки, допущенные в контрольной работе;</w:t>
            </w:r>
          </w:p>
          <w:p w:rsidR="00D5087C" w:rsidRDefault="00D5087C" w:rsidP="00D5087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аргументировано отвечать.</w:t>
            </w:r>
          </w:p>
          <w:p w:rsidR="00D5087C" w:rsidRPr="001823DB" w:rsidRDefault="00D5087C" w:rsidP="00D5087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823DB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D5087C" w:rsidRDefault="00D5087C" w:rsidP="00D5087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слушать собеседника и вести диалог;</w:t>
            </w:r>
          </w:p>
          <w:p w:rsidR="00D5087C" w:rsidRDefault="00D5087C" w:rsidP="00D5087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излагать свою точку зрения.</w:t>
            </w:r>
          </w:p>
          <w:p w:rsidR="00D5087C" w:rsidRPr="001823DB" w:rsidRDefault="00D5087C" w:rsidP="00D5087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823DB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AB5BF1" w:rsidRPr="004E3BC7" w:rsidRDefault="00D5087C" w:rsidP="00D5087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осознавать причины появления ошибок и определять способы действий, чтобы предотвратить их.</w:t>
            </w:r>
          </w:p>
        </w:tc>
        <w:tc>
          <w:tcPr>
            <w:tcW w:w="1920" w:type="dxa"/>
          </w:tcPr>
          <w:p w:rsidR="00AB5BF1" w:rsidRPr="004E3BC7" w:rsidRDefault="00506860" w:rsidP="005C54A9">
            <w:pPr>
              <w:rPr>
                <w:rFonts w:ascii="Times New Roman" w:hAnsi="Times New Roman"/>
                <w:sz w:val="20"/>
                <w:szCs w:val="20"/>
              </w:rPr>
            </w:pPr>
            <w:r w:rsidRPr="002C1DE4">
              <w:rPr>
                <w:rFonts w:ascii="Times New Roman" w:hAnsi="Times New Roman"/>
                <w:sz w:val="20"/>
                <w:szCs w:val="20"/>
              </w:rPr>
              <w:t>Осознание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смысла учения и понимание личной ответственности за будущий результат.</w:t>
            </w:r>
          </w:p>
        </w:tc>
      </w:tr>
      <w:tr w:rsidR="00553A7A" w:rsidTr="005C54A9">
        <w:tc>
          <w:tcPr>
            <w:tcW w:w="534" w:type="dxa"/>
          </w:tcPr>
          <w:p w:rsidR="00553A7A" w:rsidRDefault="00553A7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037" w:type="dxa"/>
          </w:tcPr>
          <w:p w:rsidR="00553A7A" w:rsidRPr="004E3BC7" w:rsidRDefault="00553A7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553A7A" w:rsidRDefault="00553A7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Метр. Таблица мер длины</w:t>
            </w:r>
          </w:p>
        </w:tc>
        <w:tc>
          <w:tcPr>
            <w:tcW w:w="2396" w:type="dxa"/>
          </w:tcPr>
          <w:p w:rsidR="00553A7A" w:rsidRPr="004E3BC7" w:rsidRDefault="00095617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Миллиметр, сантиметр, дециметр, метр, длина</w:t>
            </w:r>
          </w:p>
        </w:tc>
        <w:tc>
          <w:tcPr>
            <w:tcW w:w="1404" w:type="dxa"/>
          </w:tcPr>
          <w:p w:rsidR="00553A7A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</w:tcPr>
          <w:p w:rsidR="00553A7A" w:rsidRDefault="00553A7A" w:rsidP="00AB5BF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Пользоваться </w:t>
            </w:r>
            <w:r w:rsidRPr="00506860">
              <w:rPr>
                <w:rFonts w:ascii="Times New Roman" w:hAnsi="Times New Roman"/>
                <w:sz w:val="20"/>
                <w:szCs w:val="20"/>
              </w:rPr>
              <w:t>новой единицей измерения –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метр</w:t>
            </w:r>
            <w:r w:rsidRPr="0050686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53A7A" w:rsidRDefault="00553A7A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506860">
              <w:rPr>
                <w:rFonts w:ascii="Times New Roman" w:hAnsi="Times New Roman"/>
                <w:b/>
                <w:sz w:val="20"/>
                <w:szCs w:val="20"/>
              </w:rPr>
              <w:t>Преобразовывать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одни единицы измерения в другие.</w:t>
            </w:r>
          </w:p>
          <w:p w:rsidR="00553A7A" w:rsidRPr="004E3BC7" w:rsidRDefault="00553A7A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2A7B4D">
              <w:rPr>
                <w:rFonts w:ascii="Times New Roman" w:hAnsi="Times New Roman"/>
                <w:b/>
                <w:sz w:val="20"/>
                <w:szCs w:val="20"/>
              </w:rPr>
              <w:t>Совершенствовать</w:t>
            </w:r>
            <w:r w:rsidRPr="002A7B4D">
              <w:rPr>
                <w:rFonts w:ascii="Times New Roman" w:hAnsi="Times New Roman"/>
                <w:sz w:val="20"/>
                <w:szCs w:val="20"/>
              </w:rPr>
              <w:t xml:space="preserve"> вычислительные навыки и умение решать задачи.</w:t>
            </w:r>
          </w:p>
        </w:tc>
        <w:tc>
          <w:tcPr>
            <w:tcW w:w="2858" w:type="dxa"/>
            <w:gridSpan w:val="2"/>
          </w:tcPr>
          <w:p w:rsidR="00553A7A" w:rsidRPr="001823DB" w:rsidRDefault="00553A7A" w:rsidP="00B1751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823DB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53A7A" w:rsidRDefault="00553A7A" w:rsidP="00B1751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аргументировать свою точку зрения;</w:t>
            </w:r>
          </w:p>
          <w:p w:rsidR="00553A7A" w:rsidRDefault="00553A7A" w:rsidP="00B1751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выполнять задания практического характера.</w:t>
            </w:r>
          </w:p>
          <w:p w:rsidR="00553A7A" w:rsidRPr="001823DB" w:rsidRDefault="00553A7A" w:rsidP="00B1751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823DB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53A7A" w:rsidRDefault="00553A7A" w:rsidP="00B1751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слушать собеседника и вести диалог.</w:t>
            </w:r>
          </w:p>
          <w:p w:rsidR="00553A7A" w:rsidRPr="001823DB" w:rsidRDefault="00553A7A" w:rsidP="00B1751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823DB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53A7A" w:rsidRPr="004E3BC7" w:rsidRDefault="00553A7A" w:rsidP="00B1751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оценивать себя и товарищей.</w:t>
            </w:r>
          </w:p>
        </w:tc>
        <w:tc>
          <w:tcPr>
            <w:tcW w:w="1920" w:type="dxa"/>
            <w:vMerge w:val="restart"/>
          </w:tcPr>
          <w:p w:rsidR="00553A7A" w:rsidRDefault="00553A7A" w:rsidP="005C54A9">
            <w:pPr>
              <w:rPr>
                <w:rFonts w:ascii="Times New Roman" w:hAnsi="Times New Roman"/>
                <w:sz w:val="20"/>
                <w:szCs w:val="20"/>
              </w:rPr>
            </w:pPr>
            <w:r w:rsidRPr="00553A7A">
              <w:rPr>
                <w:rFonts w:ascii="Times New Roman" w:hAnsi="Times New Roman"/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  <w:p w:rsidR="00D63A80" w:rsidRDefault="00D63A8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63A80" w:rsidRDefault="00D63A8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63A80" w:rsidRDefault="00D63A8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63A80" w:rsidRDefault="00D63A8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63A80" w:rsidRDefault="00D63A8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63A80" w:rsidRDefault="00D63A8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63A80" w:rsidRDefault="00D63A8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63A80" w:rsidRDefault="00D63A8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63A80" w:rsidRDefault="00D63A8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63A80" w:rsidRDefault="00D63A8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63A80" w:rsidRDefault="00D63A8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63A80" w:rsidRDefault="00D63A8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63A80" w:rsidRDefault="00D63A8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63A80" w:rsidRDefault="00D63A8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63A80" w:rsidRDefault="00D63A8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63A80" w:rsidRDefault="00D63A8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63A80" w:rsidRDefault="00D63A8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63A80" w:rsidRDefault="00D63A8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63A80" w:rsidRPr="004E3BC7" w:rsidRDefault="00D63A80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Осознавать значение полученных знаний,  их место в реальной жизни.</w:t>
            </w:r>
          </w:p>
        </w:tc>
      </w:tr>
      <w:tr w:rsidR="00553A7A" w:rsidTr="005C54A9">
        <w:tc>
          <w:tcPr>
            <w:tcW w:w="534" w:type="dxa"/>
          </w:tcPr>
          <w:p w:rsidR="00553A7A" w:rsidRDefault="00553A7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037" w:type="dxa"/>
          </w:tcPr>
          <w:p w:rsidR="00553A7A" w:rsidRPr="004E3BC7" w:rsidRDefault="00553A7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553A7A" w:rsidRPr="004E3BC7" w:rsidRDefault="00553A7A" w:rsidP="00B1751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Сложение и вычитание вида </w:t>
            </w:r>
            <w:r w:rsidR="00DD5CAF">
              <w:rPr>
                <w:rFonts w:ascii="Times New Roman" w:hAnsi="Times New Roman"/>
                <w:sz w:val="20"/>
                <w:szCs w:val="20"/>
              </w:rPr>
              <w:t>35+5, 35-30, 35-5</w:t>
            </w:r>
          </w:p>
        </w:tc>
        <w:tc>
          <w:tcPr>
            <w:tcW w:w="2396" w:type="dxa"/>
          </w:tcPr>
          <w:p w:rsidR="00553A7A" w:rsidRPr="004E3BC7" w:rsidRDefault="00095617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Двузначные числа, разрядный состав числа, десятки, единицы</w:t>
            </w:r>
          </w:p>
        </w:tc>
        <w:tc>
          <w:tcPr>
            <w:tcW w:w="1404" w:type="dxa"/>
          </w:tcPr>
          <w:p w:rsidR="00553A7A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</w:tcPr>
          <w:p w:rsidR="00553A7A" w:rsidRDefault="00553A7A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B17515">
              <w:rPr>
                <w:rFonts w:ascii="Times New Roman" w:hAnsi="Times New Roman"/>
                <w:b/>
                <w:sz w:val="20"/>
                <w:szCs w:val="20"/>
              </w:rPr>
              <w:t xml:space="preserve">Выполнять </w:t>
            </w:r>
            <w:r>
              <w:rPr>
                <w:rFonts w:ascii="Times New Roman" w:hAnsi="Times New Roman"/>
                <w:sz w:val="20"/>
                <w:szCs w:val="20"/>
              </w:rPr>
              <w:t>сложение и вычитание вида 35+5, 35-30, 35-5.</w:t>
            </w:r>
          </w:p>
          <w:p w:rsidR="00553A7A" w:rsidRDefault="00553A7A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B17515">
              <w:rPr>
                <w:rFonts w:ascii="Times New Roman" w:hAnsi="Times New Roman"/>
                <w:b/>
                <w:sz w:val="20"/>
                <w:szCs w:val="20"/>
              </w:rPr>
              <w:t>Знать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разрядный состав двузначных чисел.</w:t>
            </w:r>
          </w:p>
          <w:p w:rsidR="00553A7A" w:rsidRDefault="00553A7A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3317EC">
              <w:rPr>
                <w:rFonts w:ascii="Times New Roman" w:hAnsi="Times New Roman"/>
                <w:b/>
                <w:sz w:val="20"/>
                <w:szCs w:val="20"/>
              </w:rPr>
              <w:t>Читать, записывать и сравнивать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числа в пределах 100.</w:t>
            </w:r>
          </w:p>
          <w:p w:rsidR="00553A7A" w:rsidRPr="004E3BC7" w:rsidRDefault="00553A7A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2A7B4D">
              <w:rPr>
                <w:rFonts w:ascii="Times New Roman" w:hAnsi="Times New Roman"/>
                <w:b/>
                <w:sz w:val="20"/>
                <w:szCs w:val="20"/>
              </w:rPr>
              <w:t>Совершенствовать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вычислительные навыки, </w:t>
            </w:r>
            <w:r w:rsidRPr="002A7B4D">
              <w:rPr>
                <w:rFonts w:ascii="Times New Roman" w:hAnsi="Times New Roman"/>
                <w:sz w:val="20"/>
                <w:szCs w:val="20"/>
              </w:rPr>
              <w:t>умение решать задачи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сравнивать именованные числа</w:t>
            </w:r>
            <w:r w:rsidRPr="002A7B4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58" w:type="dxa"/>
            <w:gridSpan w:val="2"/>
            <w:vMerge w:val="restart"/>
          </w:tcPr>
          <w:p w:rsidR="00553A7A" w:rsidRPr="001823DB" w:rsidRDefault="00553A7A" w:rsidP="00B1751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823DB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53A7A" w:rsidRDefault="00553A7A" w:rsidP="00B1751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осуществлять анализ, синтез, обобщение при выполнении устных вычислений;</w:t>
            </w:r>
          </w:p>
          <w:p w:rsidR="00553A7A" w:rsidRDefault="00553A7A" w:rsidP="00B1751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аргументировать свою точку зрения.</w:t>
            </w:r>
          </w:p>
          <w:p w:rsidR="00553A7A" w:rsidRPr="001823DB" w:rsidRDefault="00553A7A" w:rsidP="00B1751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823DB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53A7A" w:rsidRDefault="00553A7A" w:rsidP="00B1751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слушать собеседника и вести диалог.</w:t>
            </w:r>
          </w:p>
          <w:p w:rsidR="00553A7A" w:rsidRPr="001823DB" w:rsidRDefault="00553A7A" w:rsidP="00B1751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823DB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53A7A" w:rsidRPr="004E3BC7" w:rsidRDefault="00553A7A" w:rsidP="00B1751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оценивать себя и товарищей.</w:t>
            </w:r>
          </w:p>
        </w:tc>
        <w:tc>
          <w:tcPr>
            <w:tcW w:w="1920" w:type="dxa"/>
            <w:vMerge/>
          </w:tcPr>
          <w:p w:rsidR="00553A7A" w:rsidRPr="004E3BC7" w:rsidRDefault="00553A7A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3A7A" w:rsidTr="005C54A9">
        <w:tc>
          <w:tcPr>
            <w:tcW w:w="534" w:type="dxa"/>
          </w:tcPr>
          <w:p w:rsidR="00553A7A" w:rsidRDefault="00553A7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037" w:type="dxa"/>
          </w:tcPr>
          <w:p w:rsidR="00553A7A" w:rsidRPr="004E3BC7" w:rsidRDefault="00553A7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553A7A" w:rsidRPr="004E3BC7" w:rsidRDefault="00553A7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Замена двузначного числа суммой разрядных слагаемых</w:t>
            </w:r>
          </w:p>
        </w:tc>
        <w:tc>
          <w:tcPr>
            <w:tcW w:w="2396" w:type="dxa"/>
          </w:tcPr>
          <w:p w:rsidR="00553A7A" w:rsidRPr="004E3BC7" w:rsidRDefault="0082570E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Двузначные числа, разрядный состав числа, десятки, единицы, сумма разрядных слагаемых</w:t>
            </w:r>
          </w:p>
        </w:tc>
        <w:tc>
          <w:tcPr>
            <w:tcW w:w="1404" w:type="dxa"/>
          </w:tcPr>
          <w:p w:rsidR="00553A7A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</w:tcPr>
          <w:p w:rsidR="00553A7A" w:rsidRDefault="00553A7A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096C0E">
              <w:rPr>
                <w:rFonts w:ascii="Times New Roman" w:hAnsi="Times New Roman"/>
                <w:b/>
                <w:sz w:val="20"/>
                <w:szCs w:val="20"/>
              </w:rPr>
              <w:t xml:space="preserve">Заменять </w:t>
            </w:r>
            <w:r>
              <w:rPr>
                <w:rFonts w:ascii="Times New Roman" w:hAnsi="Times New Roman"/>
                <w:sz w:val="20"/>
                <w:szCs w:val="20"/>
              </w:rPr>
              <w:t>двузначное число суммой разрядных слагаемых.</w:t>
            </w:r>
          </w:p>
          <w:p w:rsidR="00553A7A" w:rsidRDefault="00553A7A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096C0E">
              <w:rPr>
                <w:rFonts w:ascii="Times New Roman" w:hAnsi="Times New Roman"/>
                <w:b/>
                <w:sz w:val="20"/>
                <w:szCs w:val="20"/>
              </w:rPr>
              <w:t>Вычитать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из двузначного числа десятки или единицы.</w:t>
            </w:r>
          </w:p>
          <w:p w:rsidR="00553A7A" w:rsidRPr="004E3BC7" w:rsidRDefault="00553A7A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2A7B4D">
              <w:rPr>
                <w:rFonts w:ascii="Times New Roman" w:hAnsi="Times New Roman"/>
                <w:b/>
                <w:sz w:val="20"/>
                <w:szCs w:val="20"/>
              </w:rPr>
              <w:t>Совершенствовать</w:t>
            </w:r>
            <w:r w:rsidRPr="002A7B4D">
              <w:rPr>
                <w:rFonts w:ascii="Times New Roman" w:hAnsi="Times New Roman"/>
                <w:sz w:val="20"/>
                <w:szCs w:val="20"/>
              </w:rPr>
              <w:t xml:space="preserve"> вычислительные навыки и умение решать задачи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58" w:type="dxa"/>
            <w:gridSpan w:val="2"/>
            <w:vMerge/>
          </w:tcPr>
          <w:p w:rsidR="00553A7A" w:rsidRPr="004E3BC7" w:rsidRDefault="00553A7A" w:rsidP="00B1751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</w:tcPr>
          <w:p w:rsidR="00553A7A" w:rsidRPr="004E3BC7" w:rsidRDefault="00553A7A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3A7A" w:rsidTr="005C54A9">
        <w:tc>
          <w:tcPr>
            <w:tcW w:w="534" w:type="dxa"/>
          </w:tcPr>
          <w:p w:rsidR="00553A7A" w:rsidRDefault="00553A7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1037" w:type="dxa"/>
          </w:tcPr>
          <w:p w:rsidR="00553A7A" w:rsidRPr="004E3BC7" w:rsidRDefault="00553A7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553A7A" w:rsidRPr="004E3BC7" w:rsidRDefault="00553A7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Единицы стоимости. Рубль. Копейка</w:t>
            </w:r>
          </w:p>
        </w:tc>
        <w:tc>
          <w:tcPr>
            <w:tcW w:w="2396" w:type="dxa"/>
          </w:tcPr>
          <w:p w:rsidR="00553A7A" w:rsidRPr="004E3BC7" w:rsidRDefault="00DD5CAF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Стоимость,  рубль, копейка</w:t>
            </w:r>
          </w:p>
        </w:tc>
        <w:tc>
          <w:tcPr>
            <w:tcW w:w="1404" w:type="dxa"/>
          </w:tcPr>
          <w:p w:rsidR="00553A7A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</w:tcPr>
          <w:p w:rsidR="00553A7A" w:rsidRDefault="00553A7A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096C0E">
              <w:rPr>
                <w:rFonts w:ascii="Times New Roman" w:hAnsi="Times New Roman"/>
                <w:b/>
                <w:sz w:val="20"/>
                <w:szCs w:val="20"/>
              </w:rPr>
              <w:t>Пользоваться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единицами измерения стоимости – рубль,  копейка.</w:t>
            </w:r>
          </w:p>
          <w:p w:rsidR="00553A7A" w:rsidRPr="00096C0E" w:rsidRDefault="00553A7A" w:rsidP="00AB5BF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Соотносить </w:t>
            </w:r>
            <w:r w:rsidRPr="00096C0E">
              <w:rPr>
                <w:rFonts w:ascii="Times New Roman" w:hAnsi="Times New Roman"/>
                <w:sz w:val="20"/>
                <w:szCs w:val="20"/>
              </w:rPr>
              <w:t>копейку и рубль.</w:t>
            </w:r>
          </w:p>
          <w:p w:rsidR="00553A7A" w:rsidRDefault="00553A7A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096C0E">
              <w:rPr>
                <w:rFonts w:ascii="Times New Roman" w:hAnsi="Times New Roman"/>
                <w:b/>
                <w:sz w:val="20"/>
                <w:szCs w:val="20"/>
              </w:rPr>
              <w:t>Проводить расчёт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монетами разного достоинства.</w:t>
            </w:r>
          </w:p>
          <w:p w:rsidR="00553A7A" w:rsidRDefault="00553A7A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096C0E">
              <w:rPr>
                <w:rFonts w:ascii="Times New Roman" w:hAnsi="Times New Roman"/>
                <w:b/>
                <w:sz w:val="20"/>
                <w:szCs w:val="20"/>
              </w:rPr>
              <w:t>Выполнять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преобразование величин.</w:t>
            </w:r>
          </w:p>
          <w:p w:rsidR="00553A7A" w:rsidRPr="004E3BC7" w:rsidRDefault="00553A7A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2A7B4D">
              <w:rPr>
                <w:rFonts w:ascii="Times New Roman" w:hAnsi="Times New Roman"/>
                <w:b/>
                <w:sz w:val="20"/>
                <w:szCs w:val="20"/>
              </w:rPr>
              <w:t>Совершенствовать</w:t>
            </w:r>
            <w:r w:rsidRPr="002A7B4D">
              <w:rPr>
                <w:rFonts w:ascii="Times New Roman" w:hAnsi="Times New Roman"/>
                <w:sz w:val="20"/>
                <w:szCs w:val="20"/>
              </w:rPr>
              <w:t xml:space="preserve"> вычислительные навыки и умение решать задачи</w:t>
            </w:r>
          </w:p>
        </w:tc>
        <w:tc>
          <w:tcPr>
            <w:tcW w:w="2858" w:type="dxa"/>
            <w:gridSpan w:val="2"/>
          </w:tcPr>
          <w:p w:rsidR="00553A7A" w:rsidRPr="001823DB" w:rsidRDefault="00553A7A" w:rsidP="00096C0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823DB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53A7A" w:rsidRDefault="00553A7A" w:rsidP="00096C0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рассуждать и делать выводы;</w:t>
            </w:r>
          </w:p>
          <w:p w:rsidR="00553A7A" w:rsidRDefault="00553A7A" w:rsidP="00096C0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выполнять задания творческого и поискового характера</w:t>
            </w:r>
          </w:p>
          <w:p w:rsidR="00553A7A" w:rsidRDefault="00553A7A" w:rsidP="00096C0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аргументировать свою точку зрения.</w:t>
            </w:r>
          </w:p>
          <w:p w:rsidR="00553A7A" w:rsidRPr="001823DB" w:rsidRDefault="00553A7A" w:rsidP="00096C0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823DB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53A7A" w:rsidRDefault="00553A7A" w:rsidP="00096C0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учиться полно и точно излагать свои мысли в соответствии с условиями коммуникации и учебной задачей.</w:t>
            </w:r>
          </w:p>
          <w:p w:rsidR="00553A7A" w:rsidRPr="001823DB" w:rsidRDefault="00553A7A" w:rsidP="00096C0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823DB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53A7A" w:rsidRPr="004E3BC7" w:rsidRDefault="00553A7A" w:rsidP="00096C0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контролировать и оценивать свою работу и её результат.</w:t>
            </w:r>
          </w:p>
        </w:tc>
        <w:tc>
          <w:tcPr>
            <w:tcW w:w="1920" w:type="dxa"/>
            <w:vMerge/>
          </w:tcPr>
          <w:p w:rsidR="00553A7A" w:rsidRPr="004E3BC7" w:rsidRDefault="00553A7A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3A7A" w:rsidTr="005C54A9">
        <w:tc>
          <w:tcPr>
            <w:tcW w:w="534" w:type="dxa"/>
          </w:tcPr>
          <w:p w:rsidR="00553A7A" w:rsidRDefault="00553A7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1037" w:type="dxa"/>
          </w:tcPr>
          <w:p w:rsidR="00553A7A" w:rsidRPr="004E3BC7" w:rsidRDefault="00553A7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553A7A" w:rsidRPr="004E3BC7" w:rsidRDefault="00553A7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Что узнали. Чему научились</w:t>
            </w:r>
          </w:p>
        </w:tc>
        <w:tc>
          <w:tcPr>
            <w:tcW w:w="2396" w:type="dxa"/>
          </w:tcPr>
          <w:p w:rsidR="00553A7A" w:rsidRDefault="0082570E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Двузначные числа, разрядный состав числа, десятки, единицы, сумма разрядных слагаемых.</w:t>
            </w:r>
          </w:p>
          <w:p w:rsidR="0082570E" w:rsidRPr="004E3BC7" w:rsidRDefault="0082570E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Стоимость,  рубль, копейка</w:t>
            </w:r>
          </w:p>
        </w:tc>
        <w:tc>
          <w:tcPr>
            <w:tcW w:w="1404" w:type="dxa"/>
          </w:tcPr>
          <w:p w:rsidR="00553A7A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</w:tcPr>
          <w:p w:rsidR="00553A7A" w:rsidRPr="004E3BC7" w:rsidRDefault="00553A7A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096C0E">
              <w:rPr>
                <w:rFonts w:ascii="Times New Roman" w:hAnsi="Times New Roman"/>
                <w:b/>
                <w:sz w:val="20"/>
                <w:szCs w:val="20"/>
              </w:rPr>
              <w:t>Использовать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знания, умения и навыки, полученные на предыдущих уроках.</w:t>
            </w:r>
          </w:p>
        </w:tc>
        <w:tc>
          <w:tcPr>
            <w:tcW w:w="2858" w:type="dxa"/>
            <w:gridSpan w:val="2"/>
          </w:tcPr>
          <w:p w:rsidR="00553A7A" w:rsidRDefault="00553A7A" w:rsidP="00096C0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36A38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53A7A" w:rsidRDefault="00553A7A" w:rsidP="00096C0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рассуждать, делать выводы;</w:t>
            </w:r>
          </w:p>
          <w:p w:rsidR="00553A7A" w:rsidRDefault="00553A7A" w:rsidP="00096C0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выполнять задания творческого и поискового характера;</w:t>
            </w:r>
          </w:p>
          <w:p w:rsidR="00553A7A" w:rsidRPr="00836A38" w:rsidRDefault="00553A7A" w:rsidP="00096C0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соотносить свои знания с заданием, которое нужно выполнить.</w:t>
            </w:r>
          </w:p>
          <w:p w:rsidR="00553A7A" w:rsidRDefault="00553A7A" w:rsidP="00096C0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36A38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53A7A" w:rsidRPr="00836A38" w:rsidRDefault="00553A7A" w:rsidP="00096C0E">
            <w:pPr>
              <w:rPr>
                <w:rFonts w:ascii="Times New Roman" w:hAnsi="Times New Roman"/>
                <w:sz w:val="20"/>
                <w:szCs w:val="20"/>
              </w:rPr>
            </w:pPr>
            <w:r w:rsidRPr="00836A38">
              <w:rPr>
                <w:rFonts w:ascii="Times New Roman" w:hAnsi="Times New Roman"/>
                <w:sz w:val="20"/>
                <w:szCs w:val="20"/>
              </w:rPr>
              <w:t>формулировать высказывание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соответствии с условиями коммуникации.</w:t>
            </w:r>
          </w:p>
          <w:p w:rsidR="00553A7A" w:rsidRPr="001823DB" w:rsidRDefault="00553A7A" w:rsidP="003317E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823DB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53A7A" w:rsidRPr="004E3BC7" w:rsidRDefault="00553A7A" w:rsidP="003317E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контролировать и оценивать свою работу и её результат.</w:t>
            </w:r>
          </w:p>
        </w:tc>
        <w:tc>
          <w:tcPr>
            <w:tcW w:w="1920" w:type="dxa"/>
            <w:vMerge/>
          </w:tcPr>
          <w:p w:rsidR="00553A7A" w:rsidRPr="004E3BC7" w:rsidRDefault="00553A7A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4E09" w:rsidTr="005C54A9">
        <w:tc>
          <w:tcPr>
            <w:tcW w:w="534" w:type="dxa"/>
          </w:tcPr>
          <w:p w:rsidR="00EE4E09" w:rsidRDefault="00EE4E09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037" w:type="dxa"/>
          </w:tcPr>
          <w:p w:rsidR="00EE4E09" w:rsidRPr="004E3BC7" w:rsidRDefault="00EE4E09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EE4E09" w:rsidRPr="00AC0BBC" w:rsidRDefault="00EE4E09" w:rsidP="005C54A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C0BBC">
              <w:rPr>
                <w:rFonts w:ascii="Times New Roman" w:hAnsi="Times New Roman"/>
                <w:b/>
                <w:sz w:val="18"/>
                <w:szCs w:val="18"/>
              </w:rPr>
              <w:t>Контрольная работа №2</w:t>
            </w:r>
          </w:p>
          <w:p w:rsidR="00DD5CAF" w:rsidRPr="004E3BC7" w:rsidRDefault="00DD5CAF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0BBC">
              <w:rPr>
                <w:rFonts w:ascii="Times New Roman" w:hAnsi="Times New Roman"/>
                <w:b/>
                <w:sz w:val="20"/>
                <w:szCs w:val="20"/>
              </w:rPr>
              <w:t>«Числа от 1 до 100. Нумерация»</w:t>
            </w:r>
          </w:p>
        </w:tc>
        <w:tc>
          <w:tcPr>
            <w:tcW w:w="2396" w:type="dxa"/>
          </w:tcPr>
          <w:p w:rsidR="0082570E" w:rsidRDefault="0082570E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Однозначные и двузначные числа, разрядный состав числа, десятки, единицы, сумма разрядных слагаемых. Длина,  сантиметр, дециметр, миллиметр, метр.</w:t>
            </w:r>
          </w:p>
          <w:p w:rsidR="00EE4E09" w:rsidRPr="004E3BC7" w:rsidRDefault="0082570E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Стоимость,  рубль, копейка.</w:t>
            </w:r>
          </w:p>
        </w:tc>
        <w:tc>
          <w:tcPr>
            <w:tcW w:w="1404" w:type="dxa"/>
          </w:tcPr>
          <w:p w:rsidR="00EE4E09" w:rsidRPr="004E3BC7" w:rsidRDefault="00382083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="00775DEA">
              <w:rPr>
                <w:rFonts w:ascii="Times New Roman" w:hAnsi="Times New Roman"/>
                <w:sz w:val="20"/>
                <w:szCs w:val="20"/>
              </w:rPr>
              <w:t>етрадь</w:t>
            </w:r>
          </w:p>
        </w:tc>
        <w:tc>
          <w:tcPr>
            <w:tcW w:w="3379" w:type="dxa"/>
          </w:tcPr>
          <w:p w:rsidR="00553A7A" w:rsidRDefault="00553A7A" w:rsidP="00553A7A">
            <w:pPr>
              <w:rPr>
                <w:rFonts w:ascii="Times New Roman" w:hAnsi="Times New Roman"/>
                <w:sz w:val="20"/>
                <w:szCs w:val="20"/>
              </w:rPr>
            </w:pPr>
            <w:r w:rsidRPr="003317EC">
              <w:rPr>
                <w:rFonts w:ascii="Times New Roman" w:hAnsi="Times New Roman"/>
                <w:b/>
                <w:sz w:val="20"/>
                <w:szCs w:val="20"/>
              </w:rPr>
              <w:t>Читать, записывать и сравнивать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числа в пределах 100.</w:t>
            </w:r>
          </w:p>
          <w:p w:rsidR="00EE4E09" w:rsidRDefault="00553A7A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82570E">
              <w:rPr>
                <w:rFonts w:ascii="Times New Roman" w:hAnsi="Times New Roman"/>
                <w:b/>
                <w:sz w:val="20"/>
                <w:szCs w:val="20"/>
              </w:rPr>
              <w:t>Решать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текстовые задачи.</w:t>
            </w:r>
          </w:p>
          <w:p w:rsidR="00553A7A" w:rsidRDefault="00553A7A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82570E">
              <w:rPr>
                <w:rFonts w:ascii="Times New Roman" w:hAnsi="Times New Roman"/>
                <w:b/>
                <w:sz w:val="20"/>
                <w:szCs w:val="20"/>
              </w:rPr>
              <w:t>Представлять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двузначные числа в виде суммы разрядных слагаемых.</w:t>
            </w:r>
          </w:p>
          <w:p w:rsidR="00553A7A" w:rsidRPr="004E3BC7" w:rsidRDefault="00553A7A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82570E">
              <w:rPr>
                <w:rFonts w:ascii="Times New Roman" w:hAnsi="Times New Roman"/>
                <w:b/>
                <w:sz w:val="20"/>
                <w:szCs w:val="20"/>
              </w:rPr>
              <w:t>Соотносить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изученные единицы измерения длины, единицы измерения стоимости.</w:t>
            </w:r>
          </w:p>
        </w:tc>
        <w:tc>
          <w:tcPr>
            <w:tcW w:w="2858" w:type="dxa"/>
            <w:gridSpan w:val="2"/>
          </w:tcPr>
          <w:p w:rsidR="009F16DD" w:rsidRDefault="009F16DD" w:rsidP="009F16D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36A38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9F16DD" w:rsidRPr="00836A38" w:rsidRDefault="009F16DD" w:rsidP="009F16D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соотносить свои знания с заданием, которое нужно выполнить.</w:t>
            </w:r>
          </w:p>
          <w:p w:rsidR="009F16DD" w:rsidRDefault="009F16DD" w:rsidP="009F16D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36A38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9F16DD" w:rsidRPr="00836A38" w:rsidRDefault="009F16DD" w:rsidP="009F16DD">
            <w:pPr>
              <w:rPr>
                <w:rFonts w:ascii="Times New Roman" w:hAnsi="Times New Roman"/>
                <w:sz w:val="20"/>
                <w:szCs w:val="20"/>
              </w:rPr>
            </w:pPr>
            <w:r w:rsidRPr="00836A38">
              <w:rPr>
                <w:rFonts w:ascii="Times New Roman" w:hAnsi="Times New Roman"/>
                <w:sz w:val="20"/>
                <w:szCs w:val="20"/>
              </w:rPr>
              <w:t>формулировать высказывание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соответствии с условиями коммуникации.</w:t>
            </w:r>
          </w:p>
          <w:p w:rsidR="009F16DD" w:rsidRDefault="009F16DD" w:rsidP="009F16D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36A38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9F16DD" w:rsidRDefault="009F16DD" w:rsidP="009F16D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планировать ход работы;</w:t>
            </w:r>
          </w:p>
          <w:p w:rsidR="00EE4E09" w:rsidRPr="004E3BC7" w:rsidRDefault="009F16DD" w:rsidP="009F16DD">
            <w:pPr>
              <w:rPr>
                <w:rFonts w:ascii="Times New Roman" w:hAnsi="Times New Roman"/>
                <w:sz w:val="20"/>
                <w:szCs w:val="20"/>
              </w:rPr>
            </w:pPr>
            <w:r w:rsidRPr="00836A38">
              <w:rPr>
                <w:rFonts w:ascii="Times New Roman" w:hAnsi="Times New Roman"/>
                <w:sz w:val="20"/>
                <w:szCs w:val="20"/>
              </w:rPr>
              <w:t>контролировать и прогнозировать результат.</w:t>
            </w:r>
          </w:p>
        </w:tc>
        <w:tc>
          <w:tcPr>
            <w:tcW w:w="1920" w:type="dxa"/>
          </w:tcPr>
          <w:p w:rsidR="00EE4E09" w:rsidRDefault="00506860" w:rsidP="005C54A9">
            <w:pPr>
              <w:rPr>
                <w:rFonts w:ascii="Times New Roman" w:hAnsi="Times New Roman"/>
                <w:sz w:val="20"/>
                <w:szCs w:val="20"/>
              </w:rPr>
            </w:pPr>
            <w:r w:rsidRPr="002C1DE4">
              <w:rPr>
                <w:rFonts w:ascii="Times New Roman" w:hAnsi="Times New Roman"/>
                <w:sz w:val="20"/>
                <w:szCs w:val="20"/>
              </w:rPr>
              <w:t>Способность к мобилизации сил и энергии, к волевому усилию, к преодолению трудностей.</w:t>
            </w:r>
          </w:p>
          <w:p w:rsidR="00553A7A" w:rsidRPr="004E3BC7" w:rsidRDefault="00553A7A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Работать самостоятельно.</w:t>
            </w:r>
          </w:p>
        </w:tc>
      </w:tr>
      <w:tr w:rsidR="00EE4E09" w:rsidTr="005C54A9">
        <w:tc>
          <w:tcPr>
            <w:tcW w:w="534" w:type="dxa"/>
          </w:tcPr>
          <w:p w:rsidR="00EE4E09" w:rsidRDefault="00EE4E09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037" w:type="dxa"/>
          </w:tcPr>
          <w:p w:rsidR="00EE4E09" w:rsidRPr="004E3BC7" w:rsidRDefault="00EE4E09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EE4E09" w:rsidRPr="004E3BC7" w:rsidRDefault="00EE4E09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Анализ контрольной работы.</w:t>
            </w:r>
          </w:p>
        </w:tc>
        <w:tc>
          <w:tcPr>
            <w:tcW w:w="2396" w:type="dxa"/>
          </w:tcPr>
          <w:p w:rsidR="0082570E" w:rsidRDefault="0082570E" w:rsidP="0082570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Однозначные и двузначные числа, разрядный состав числа,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десятки, единицы, сумма разрядных слагаемых. Длина,  сантиметр, дециметр, миллиметр, метр.</w:t>
            </w:r>
          </w:p>
          <w:p w:rsidR="00EE4E09" w:rsidRPr="004E3BC7" w:rsidRDefault="0082570E" w:rsidP="0082570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Стоимость,  рубль, копейка.</w:t>
            </w:r>
          </w:p>
        </w:tc>
        <w:tc>
          <w:tcPr>
            <w:tcW w:w="1404" w:type="dxa"/>
          </w:tcPr>
          <w:p w:rsidR="00EE4E09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Учебник, тетрадь</w:t>
            </w:r>
          </w:p>
        </w:tc>
        <w:tc>
          <w:tcPr>
            <w:tcW w:w="3379" w:type="dxa"/>
          </w:tcPr>
          <w:p w:rsidR="00D5087C" w:rsidRDefault="00D5087C" w:rsidP="00D5087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Группировать и исправлять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допущенные ошибки.</w:t>
            </w:r>
          </w:p>
          <w:p w:rsidR="00EE4E09" w:rsidRPr="004E3BC7" w:rsidRDefault="00D5087C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5607A8">
              <w:rPr>
                <w:rFonts w:ascii="Times New Roman" w:hAnsi="Times New Roman"/>
                <w:b/>
                <w:sz w:val="20"/>
                <w:szCs w:val="20"/>
              </w:rPr>
              <w:t xml:space="preserve">Совершенствовать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вычислительные навыки и умение решать задачи.</w:t>
            </w:r>
          </w:p>
        </w:tc>
        <w:tc>
          <w:tcPr>
            <w:tcW w:w="2858" w:type="dxa"/>
            <w:gridSpan w:val="2"/>
          </w:tcPr>
          <w:p w:rsidR="00D5087C" w:rsidRPr="001823DB" w:rsidRDefault="00D5087C" w:rsidP="00D5087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823DB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Познавательные:</w:t>
            </w:r>
          </w:p>
          <w:p w:rsidR="00D5087C" w:rsidRDefault="00D5087C" w:rsidP="00D5087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проанализировать ошибки, допущенные в контрольной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работе;</w:t>
            </w:r>
          </w:p>
          <w:p w:rsidR="00D5087C" w:rsidRDefault="00D5087C" w:rsidP="00D5087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аргументировано отвечать.</w:t>
            </w:r>
          </w:p>
          <w:p w:rsidR="00D5087C" w:rsidRPr="001823DB" w:rsidRDefault="00D5087C" w:rsidP="00D5087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823DB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D5087C" w:rsidRDefault="00D5087C" w:rsidP="00D5087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слушать собеседника и вести диалог;</w:t>
            </w:r>
          </w:p>
          <w:p w:rsidR="00D5087C" w:rsidRDefault="00D5087C" w:rsidP="00D5087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излагать свою точку зрения.</w:t>
            </w:r>
          </w:p>
          <w:p w:rsidR="00D5087C" w:rsidRPr="001823DB" w:rsidRDefault="00D5087C" w:rsidP="00D5087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823DB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EE4E09" w:rsidRPr="004E3BC7" w:rsidRDefault="00D5087C" w:rsidP="00D5087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осознавать причины появления ошибок и определять способы действий, чтобы предотвратить их.</w:t>
            </w:r>
          </w:p>
        </w:tc>
        <w:tc>
          <w:tcPr>
            <w:tcW w:w="1920" w:type="dxa"/>
          </w:tcPr>
          <w:p w:rsidR="00EE4E09" w:rsidRPr="004E3BC7" w:rsidRDefault="00506860" w:rsidP="005C54A9">
            <w:pPr>
              <w:rPr>
                <w:rFonts w:ascii="Times New Roman" w:hAnsi="Times New Roman"/>
                <w:sz w:val="20"/>
                <w:szCs w:val="20"/>
              </w:rPr>
            </w:pPr>
            <w:r w:rsidRPr="002C1DE4">
              <w:rPr>
                <w:rFonts w:ascii="Times New Roman" w:hAnsi="Times New Roman"/>
                <w:sz w:val="20"/>
                <w:szCs w:val="20"/>
              </w:rPr>
              <w:lastRenderedPageBreak/>
              <w:t>Осознание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смысла учения и понимание личной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ответственности за будущий результат.</w:t>
            </w:r>
          </w:p>
        </w:tc>
      </w:tr>
      <w:tr w:rsidR="00EE4E09" w:rsidTr="005C54A9">
        <w:tc>
          <w:tcPr>
            <w:tcW w:w="15920" w:type="dxa"/>
            <w:gridSpan w:val="9"/>
          </w:tcPr>
          <w:p w:rsidR="00EE4E09" w:rsidRDefault="00EE4E09" w:rsidP="00EE4E0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Числа от 1 до 100. Сложение и вы</w:t>
            </w:r>
            <w:r w:rsidRPr="00EE4E09">
              <w:rPr>
                <w:rFonts w:ascii="Times New Roman" w:hAnsi="Times New Roman"/>
                <w:b/>
                <w:sz w:val="20"/>
                <w:szCs w:val="20"/>
              </w:rPr>
              <w:t>читание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(47 часов)</w:t>
            </w:r>
          </w:p>
          <w:p w:rsidR="00EE4E09" w:rsidRPr="00EE4E09" w:rsidRDefault="00EE4E09" w:rsidP="00EE4E0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54505" w:rsidTr="005C54A9">
        <w:tc>
          <w:tcPr>
            <w:tcW w:w="534" w:type="dxa"/>
          </w:tcPr>
          <w:p w:rsidR="00654505" w:rsidRDefault="0065450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037" w:type="dxa"/>
          </w:tcPr>
          <w:p w:rsidR="00654505" w:rsidRPr="004E3BC7" w:rsidRDefault="0065450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654505" w:rsidRPr="004E3BC7" w:rsidRDefault="0065450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Задачи, обратные данной</w:t>
            </w:r>
            <w:proofErr w:type="gramEnd"/>
          </w:p>
        </w:tc>
        <w:tc>
          <w:tcPr>
            <w:tcW w:w="2396" w:type="dxa"/>
          </w:tcPr>
          <w:p w:rsidR="00654505" w:rsidRPr="004E3BC7" w:rsidRDefault="00654505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Обратные задачи</w:t>
            </w:r>
            <w:r w:rsidR="0082570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304471">
              <w:rPr>
                <w:rFonts w:ascii="Times New Roman" w:hAnsi="Times New Roman"/>
                <w:sz w:val="20"/>
                <w:szCs w:val="20"/>
              </w:rPr>
              <w:t xml:space="preserve"> краткая запись задачи, схематический чертёж задачи, </w:t>
            </w:r>
            <w:r w:rsidR="0082570E">
              <w:rPr>
                <w:rFonts w:ascii="Times New Roman" w:hAnsi="Times New Roman"/>
                <w:sz w:val="20"/>
                <w:szCs w:val="20"/>
              </w:rPr>
              <w:t>четырёхугольник</w:t>
            </w:r>
          </w:p>
        </w:tc>
        <w:tc>
          <w:tcPr>
            <w:tcW w:w="1404" w:type="dxa"/>
          </w:tcPr>
          <w:p w:rsidR="00654505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</w:tcPr>
          <w:p w:rsidR="00654505" w:rsidRDefault="00654505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1842D5">
              <w:rPr>
                <w:rFonts w:ascii="Times New Roman" w:hAnsi="Times New Roman"/>
                <w:b/>
                <w:sz w:val="20"/>
                <w:szCs w:val="20"/>
              </w:rPr>
              <w:t>Узнавать и составлять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обратные задачи.</w:t>
            </w:r>
          </w:p>
          <w:p w:rsidR="00654505" w:rsidRDefault="00654505" w:rsidP="00AB5BF1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842D5">
              <w:rPr>
                <w:rFonts w:ascii="Times New Roman" w:hAnsi="Times New Roman"/>
                <w:b/>
                <w:sz w:val="20"/>
                <w:szCs w:val="20"/>
              </w:rPr>
              <w:t>Решать задачи</w:t>
            </w:r>
            <w:r>
              <w:rPr>
                <w:rFonts w:ascii="Times New Roman" w:hAnsi="Times New Roman"/>
                <w:sz w:val="20"/>
                <w:szCs w:val="20"/>
              </w:rPr>
              <w:t>, обратные данной.</w:t>
            </w:r>
            <w:proofErr w:type="gramEnd"/>
          </w:p>
          <w:p w:rsidR="00654505" w:rsidRDefault="00654505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1842D5">
              <w:rPr>
                <w:rFonts w:ascii="Times New Roman" w:hAnsi="Times New Roman"/>
                <w:b/>
                <w:sz w:val="20"/>
                <w:szCs w:val="20"/>
              </w:rPr>
              <w:t>Преобразовывать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величины.</w:t>
            </w:r>
          </w:p>
          <w:p w:rsidR="00654505" w:rsidRDefault="00654505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1842D5">
              <w:rPr>
                <w:rFonts w:ascii="Times New Roman" w:hAnsi="Times New Roman"/>
                <w:b/>
                <w:sz w:val="20"/>
                <w:szCs w:val="20"/>
              </w:rPr>
              <w:t>Выполнять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задания геометрического характера.</w:t>
            </w:r>
          </w:p>
          <w:p w:rsidR="00654505" w:rsidRPr="004E3BC7" w:rsidRDefault="00654505" w:rsidP="00AB5BF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8" w:type="dxa"/>
            <w:gridSpan w:val="2"/>
            <w:vMerge w:val="restart"/>
          </w:tcPr>
          <w:p w:rsidR="00654505" w:rsidRPr="00553A7A" w:rsidRDefault="00654505" w:rsidP="005C54A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53A7A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654505" w:rsidRDefault="00654505" w:rsidP="005C54A9">
            <w:pPr>
              <w:rPr>
                <w:rFonts w:ascii="Times New Roman" w:hAnsi="Times New Roman"/>
                <w:sz w:val="20"/>
                <w:szCs w:val="20"/>
              </w:rPr>
            </w:pPr>
            <w:r w:rsidRPr="00553A7A">
              <w:rPr>
                <w:rFonts w:ascii="Times New Roman" w:hAnsi="Times New Roman"/>
                <w:sz w:val="20"/>
                <w:szCs w:val="20"/>
              </w:rPr>
              <w:t>находить ответы на вопросы учебника, используя свой жизненный опыт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654505" w:rsidRDefault="00654505" w:rsidP="001842D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осуществлять анализ, синтез, обобщение при решении задач;</w:t>
            </w:r>
          </w:p>
          <w:p w:rsidR="00654505" w:rsidRDefault="00654505" w:rsidP="001842D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логически мыслить;</w:t>
            </w:r>
          </w:p>
          <w:p w:rsidR="00654505" w:rsidRDefault="00654505" w:rsidP="001842D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рассуждать и делать выводы.</w:t>
            </w:r>
          </w:p>
          <w:p w:rsidR="00654505" w:rsidRPr="001842D5" w:rsidRDefault="00654505" w:rsidP="001842D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842D5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654505" w:rsidRDefault="00654505" w:rsidP="001842D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формулировать высказывание в соответствии с условиями коммуникации и учебной задачей.</w:t>
            </w:r>
          </w:p>
          <w:p w:rsidR="00654505" w:rsidRPr="001842D5" w:rsidRDefault="00654505" w:rsidP="001842D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842D5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654505" w:rsidRPr="004E3BC7" w:rsidRDefault="00654505" w:rsidP="001842D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контролировать и оценивать свою работу и её результат.</w:t>
            </w:r>
          </w:p>
        </w:tc>
        <w:tc>
          <w:tcPr>
            <w:tcW w:w="1920" w:type="dxa"/>
            <w:vMerge w:val="restart"/>
          </w:tcPr>
          <w:p w:rsidR="00654505" w:rsidRDefault="00654505" w:rsidP="005C54A9">
            <w:pPr>
              <w:rPr>
                <w:rFonts w:ascii="Times New Roman" w:hAnsi="Times New Roman"/>
                <w:sz w:val="20"/>
                <w:szCs w:val="20"/>
              </w:rPr>
            </w:pPr>
            <w:r w:rsidRPr="00553A7A">
              <w:rPr>
                <w:rFonts w:ascii="Times New Roman" w:hAnsi="Times New Roman"/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  <w:p w:rsidR="00D63A80" w:rsidRDefault="00D63A8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63A80" w:rsidRDefault="00D63A8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63A80" w:rsidRDefault="00D63A8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63A80" w:rsidRDefault="00D63A8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63A80" w:rsidRDefault="00D63A8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63A80" w:rsidRDefault="00D63A8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63A80" w:rsidRDefault="00D63A8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63A80" w:rsidRDefault="00D63A8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63A80" w:rsidRDefault="00D63A8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63A80" w:rsidRDefault="00D63A8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63A80" w:rsidRDefault="00D63A8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63A80" w:rsidRDefault="00D63A8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63A80" w:rsidRDefault="00D63A8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63A80" w:rsidRDefault="00D63A8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63A80" w:rsidRDefault="00D63A8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63A80" w:rsidRDefault="00D63A8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63A80" w:rsidRDefault="00D63A8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63A80" w:rsidRDefault="00D63A8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63A80" w:rsidRDefault="00D63A8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63A80" w:rsidRDefault="00D63A8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63A80" w:rsidRDefault="00D63A8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63A80" w:rsidRDefault="00D63A8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63A80" w:rsidRDefault="00D63A8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63A80" w:rsidRDefault="00D63A8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63A80" w:rsidRPr="004E3BC7" w:rsidRDefault="00D63A80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Осознавать значение полученных знаний,  их место в реальной жизни.</w:t>
            </w:r>
          </w:p>
        </w:tc>
      </w:tr>
      <w:tr w:rsidR="00654505" w:rsidTr="005C54A9">
        <w:tc>
          <w:tcPr>
            <w:tcW w:w="534" w:type="dxa"/>
          </w:tcPr>
          <w:p w:rsidR="00654505" w:rsidRDefault="0065450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037" w:type="dxa"/>
          </w:tcPr>
          <w:p w:rsidR="00654505" w:rsidRPr="004E3BC7" w:rsidRDefault="0065450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654505" w:rsidRPr="004E3BC7" w:rsidRDefault="0065450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Сумма и разность отрезков</w:t>
            </w:r>
          </w:p>
        </w:tc>
        <w:tc>
          <w:tcPr>
            <w:tcW w:w="2396" w:type="dxa"/>
          </w:tcPr>
          <w:p w:rsidR="00654505" w:rsidRDefault="00304471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82570E">
              <w:rPr>
                <w:rFonts w:ascii="Times New Roman" w:hAnsi="Times New Roman"/>
                <w:sz w:val="20"/>
                <w:szCs w:val="20"/>
              </w:rPr>
              <w:t>умма, разность, сложение, вычитание.</w:t>
            </w:r>
          </w:p>
          <w:p w:rsidR="0082570E" w:rsidRPr="004E3BC7" w:rsidRDefault="0082570E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Отрезок, ломаная, четырёхугольник, кривая, </w:t>
            </w:r>
            <w:r w:rsidR="003044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многоугольник</w:t>
            </w:r>
          </w:p>
        </w:tc>
        <w:tc>
          <w:tcPr>
            <w:tcW w:w="1404" w:type="dxa"/>
          </w:tcPr>
          <w:p w:rsidR="00654505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</w:tcPr>
          <w:p w:rsidR="00654505" w:rsidRDefault="00654505" w:rsidP="00AB5BF1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842D5">
              <w:rPr>
                <w:rFonts w:ascii="Times New Roman" w:hAnsi="Times New Roman"/>
                <w:b/>
                <w:sz w:val="20"/>
                <w:szCs w:val="20"/>
              </w:rPr>
              <w:t>Составлять и решать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задачи, обратные данной.</w:t>
            </w:r>
            <w:proofErr w:type="gramEnd"/>
          </w:p>
          <w:p w:rsidR="00654505" w:rsidRPr="004E3BC7" w:rsidRDefault="00654505" w:rsidP="001842D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1842D5">
              <w:rPr>
                <w:rFonts w:ascii="Times New Roman" w:hAnsi="Times New Roman"/>
                <w:b/>
                <w:sz w:val="20"/>
                <w:szCs w:val="20"/>
              </w:rPr>
              <w:t>Читать  и записывать</w:t>
            </w:r>
            <w:r w:rsidRPr="001842D5">
              <w:rPr>
                <w:rFonts w:ascii="Times New Roman" w:hAnsi="Times New Roman"/>
                <w:sz w:val="20"/>
                <w:szCs w:val="20"/>
              </w:rPr>
              <w:t xml:space="preserve"> значения длины, используя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842D5">
              <w:rPr>
                <w:rFonts w:ascii="Times New Roman" w:hAnsi="Times New Roman"/>
                <w:sz w:val="20"/>
                <w:szCs w:val="20"/>
              </w:rPr>
              <w:t>изученные единицы измерения этой величины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1842D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842D5">
              <w:rPr>
                <w:rFonts w:ascii="Times New Roman" w:hAnsi="Times New Roman"/>
                <w:b/>
                <w:sz w:val="20"/>
                <w:szCs w:val="20"/>
              </w:rPr>
              <w:t>Выполнять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сложение и вычитание длин отрезков.</w:t>
            </w:r>
          </w:p>
        </w:tc>
        <w:tc>
          <w:tcPr>
            <w:tcW w:w="2858" w:type="dxa"/>
            <w:gridSpan w:val="2"/>
            <w:vMerge/>
          </w:tcPr>
          <w:p w:rsidR="00654505" w:rsidRPr="004E3BC7" w:rsidRDefault="00654505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</w:tcPr>
          <w:p w:rsidR="00654505" w:rsidRPr="004E3BC7" w:rsidRDefault="00654505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4471" w:rsidTr="005C54A9">
        <w:tc>
          <w:tcPr>
            <w:tcW w:w="534" w:type="dxa"/>
          </w:tcPr>
          <w:p w:rsidR="00304471" w:rsidRDefault="00304471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037" w:type="dxa"/>
          </w:tcPr>
          <w:p w:rsidR="00304471" w:rsidRPr="004E3BC7" w:rsidRDefault="00304471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304471" w:rsidRPr="004E3BC7" w:rsidRDefault="00304471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Задачи на нахождение неизвестного уменьшаемого</w:t>
            </w:r>
          </w:p>
        </w:tc>
        <w:tc>
          <w:tcPr>
            <w:tcW w:w="2396" w:type="dxa"/>
            <w:vMerge w:val="restart"/>
          </w:tcPr>
          <w:p w:rsidR="00304471" w:rsidRPr="004E3BC7" w:rsidRDefault="00304471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Уменьшаемое, вычитаемое,  разность, краткая запись задачи, схематический чертёж задачи</w:t>
            </w:r>
          </w:p>
        </w:tc>
        <w:tc>
          <w:tcPr>
            <w:tcW w:w="1404" w:type="dxa"/>
          </w:tcPr>
          <w:p w:rsidR="00304471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</w:tcPr>
          <w:p w:rsidR="00304471" w:rsidRDefault="00304471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DE3224">
              <w:rPr>
                <w:rFonts w:ascii="Times New Roman" w:hAnsi="Times New Roman"/>
                <w:b/>
                <w:sz w:val="20"/>
                <w:szCs w:val="20"/>
              </w:rPr>
              <w:t>Решать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задачи на нахождение неизвестного уменьшаемого.</w:t>
            </w:r>
          </w:p>
          <w:p w:rsidR="00304471" w:rsidRDefault="00304471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DE3224">
              <w:rPr>
                <w:rFonts w:ascii="Times New Roman" w:hAnsi="Times New Roman"/>
                <w:b/>
                <w:sz w:val="20"/>
                <w:szCs w:val="20"/>
              </w:rPr>
              <w:t>Сравнивать, различать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геометрические фигуры и </w:t>
            </w:r>
            <w:r w:rsidRPr="00DE3224">
              <w:rPr>
                <w:rFonts w:ascii="Times New Roman" w:hAnsi="Times New Roman"/>
                <w:b/>
                <w:sz w:val="20"/>
                <w:szCs w:val="20"/>
              </w:rPr>
              <w:t>называть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их.</w:t>
            </w:r>
          </w:p>
          <w:p w:rsidR="00304471" w:rsidRPr="004E3BC7" w:rsidRDefault="00304471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5607A8">
              <w:rPr>
                <w:rFonts w:ascii="Times New Roman" w:hAnsi="Times New Roman"/>
                <w:b/>
                <w:sz w:val="20"/>
                <w:szCs w:val="20"/>
              </w:rPr>
              <w:t xml:space="preserve">Совершенствовать </w:t>
            </w:r>
            <w:r>
              <w:rPr>
                <w:rFonts w:ascii="Times New Roman" w:hAnsi="Times New Roman"/>
                <w:sz w:val="20"/>
                <w:szCs w:val="20"/>
              </w:rPr>
              <w:t>вычислительные навыки.</w:t>
            </w:r>
          </w:p>
        </w:tc>
        <w:tc>
          <w:tcPr>
            <w:tcW w:w="2858" w:type="dxa"/>
            <w:gridSpan w:val="2"/>
            <w:vMerge/>
          </w:tcPr>
          <w:p w:rsidR="00304471" w:rsidRPr="004E3BC7" w:rsidRDefault="00304471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</w:tcPr>
          <w:p w:rsidR="00304471" w:rsidRPr="004E3BC7" w:rsidRDefault="00304471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4471" w:rsidTr="005C54A9">
        <w:tc>
          <w:tcPr>
            <w:tcW w:w="534" w:type="dxa"/>
          </w:tcPr>
          <w:p w:rsidR="00304471" w:rsidRDefault="00304471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037" w:type="dxa"/>
          </w:tcPr>
          <w:p w:rsidR="00304471" w:rsidRPr="004E3BC7" w:rsidRDefault="00304471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304471" w:rsidRPr="004E3BC7" w:rsidRDefault="00304471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Задачи на нахождение неизвестного вычитаемого</w:t>
            </w:r>
          </w:p>
        </w:tc>
        <w:tc>
          <w:tcPr>
            <w:tcW w:w="2396" w:type="dxa"/>
            <w:vMerge/>
          </w:tcPr>
          <w:p w:rsidR="00304471" w:rsidRPr="004E3BC7" w:rsidRDefault="00304471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4" w:type="dxa"/>
          </w:tcPr>
          <w:p w:rsidR="00304471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</w:tcPr>
          <w:p w:rsidR="00304471" w:rsidRDefault="00304471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DE3224">
              <w:rPr>
                <w:rFonts w:ascii="Times New Roman" w:hAnsi="Times New Roman"/>
                <w:b/>
                <w:sz w:val="20"/>
                <w:szCs w:val="20"/>
              </w:rPr>
              <w:t>Решать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задачи на нахождение неизвестного вычитаемого.</w:t>
            </w:r>
          </w:p>
          <w:p w:rsidR="00304471" w:rsidRDefault="00304471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DE3224">
              <w:rPr>
                <w:rFonts w:ascii="Times New Roman" w:hAnsi="Times New Roman"/>
                <w:b/>
                <w:sz w:val="20"/>
                <w:szCs w:val="20"/>
              </w:rPr>
              <w:t>Использовать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графические модели при решении задач.</w:t>
            </w:r>
          </w:p>
          <w:p w:rsidR="00304471" w:rsidRPr="004E3BC7" w:rsidRDefault="00304471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DE3224">
              <w:rPr>
                <w:rFonts w:ascii="Times New Roman" w:hAnsi="Times New Roman"/>
                <w:b/>
                <w:sz w:val="20"/>
                <w:szCs w:val="20"/>
              </w:rPr>
              <w:t xml:space="preserve">Использовать </w:t>
            </w:r>
            <w:r>
              <w:rPr>
                <w:rFonts w:ascii="Times New Roman" w:hAnsi="Times New Roman"/>
                <w:sz w:val="20"/>
                <w:szCs w:val="20"/>
              </w:rPr>
              <w:t>математическую терминологию.</w:t>
            </w:r>
          </w:p>
        </w:tc>
        <w:tc>
          <w:tcPr>
            <w:tcW w:w="2858" w:type="dxa"/>
            <w:gridSpan w:val="2"/>
            <w:vMerge/>
          </w:tcPr>
          <w:p w:rsidR="00304471" w:rsidRPr="004E3BC7" w:rsidRDefault="00304471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</w:tcPr>
          <w:p w:rsidR="00304471" w:rsidRPr="004E3BC7" w:rsidRDefault="00304471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4471" w:rsidTr="005C54A9">
        <w:tc>
          <w:tcPr>
            <w:tcW w:w="534" w:type="dxa"/>
          </w:tcPr>
          <w:p w:rsidR="00304471" w:rsidRDefault="00304471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037" w:type="dxa"/>
          </w:tcPr>
          <w:p w:rsidR="00304471" w:rsidRPr="004E3BC7" w:rsidRDefault="00304471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304471" w:rsidRPr="004E3BC7" w:rsidRDefault="00304471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Закрепление изученного материала. Решение задач</w:t>
            </w:r>
          </w:p>
        </w:tc>
        <w:tc>
          <w:tcPr>
            <w:tcW w:w="2396" w:type="dxa"/>
            <w:vMerge/>
          </w:tcPr>
          <w:p w:rsidR="00304471" w:rsidRPr="004E3BC7" w:rsidRDefault="00304471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4" w:type="dxa"/>
          </w:tcPr>
          <w:p w:rsidR="00304471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</w:tcPr>
          <w:p w:rsidR="00304471" w:rsidRDefault="00304471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6E12EB">
              <w:rPr>
                <w:rFonts w:ascii="Times New Roman" w:hAnsi="Times New Roman"/>
                <w:b/>
                <w:sz w:val="20"/>
                <w:szCs w:val="20"/>
              </w:rPr>
              <w:t>Сравнивать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величины.</w:t>
            </w:r>
          </w:p>
          <w:p w:rsidR="00304471" w:rsidRDefault="00304471" w:rsidP="006E12EB">
            <w:pPr>
              <w:rPr>
                <w:rFonts w:ascii="Times New Roman" w:hAnsi="Times New Roman"/>
                <w:sz w:val="20"/>
                <w:szCs w:val="20"/>
              </w:rPr>
            </w:pPr>
            <w:r w:rsidRPr="00DE3224">
              <w:rPr>
                <w:rFonts w:ascii="Times New Roman" w:hAnsi="Times New Roman"/>
                <w:b/>
                <w:sz w:val="20"/>
                <w:szCs w:val="20"/>
              </w:rPr>
              <w:t>Решать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текстовые задачи. </w:t>
            </w:r>
            <w:r w:rsidRPr="00DE3224">
              <w:rPr>
                <w:rFonts w:ascii="Times New Roman" w:hAnsi="Times New Roman"/>
                <w:b/>
                <w:sz w:val="20"/>
                <w:szCs w:val="20"/>
              </w:rPr>
              <w:t>Использовать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графические модели при решении задач.</w:t>
            </w:r>
          </w:p>
          <w:p w:rsidR="00304471" w:rsidRPr="004E3BC7" w:rsidRDefault="00304471" w:rsidP="006E12EB">
            <w:pPr>
              <w:rPr>
                <w:rFonts w:ascii="Times New Roman" w:hAnsi="Times New Roman"/>
                <w:sz w:val="20"/>
                <w:szCs w:val="20"/>
              </w:rPr>
            </w:pPr>
            <w:r w:rsidRPr="00DE3224">
              <w:rPr>
                <w:rFonts w:ascii="Times New Roman" w:hAnsi="Times New Roman"/>
                <w:b/>
                <w:sz w:val="20"/>
                <w:szCs w:val="20"/>
              </w:rPr>
              <w:t xml:space="preserve">Использовать </w:t>
            </w:r>
            <w:r>
              <w:rPr>
                <w:rFonts w:ascii="Times New Roman" w:hAnsi="Times New Roman"/>
                <w:sz w:val="20"/>
                <w:szCs w:val="20"/>
              </w:rPr>
              <w:t>математическую терминологию.</w:t>
            </w:r>
          </w:p>
        </w:tc>
        <w:tc>
          <w:tcPr>
            <w:tcW w:w="2858" w:type="dxa"/>
            <w:gridSpan w:val="2"/>
            <w:vMerge/>
          </w:tcPr>
          <w:p w:rsidR="00304471" w:rsidRPr="004E3BC7" w:rsidRDefault="00304471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</w:tcPr>
          <w:p w:rsidR="00304471" w:rsidRPr="004E3BC7" w:rsidRDefault="00304471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4505" w:rsidTr="005C54A9">
        <w:tc>
          <w:tcPr>
            <w:tcW w:w="534" w:type="dxa"/>
          </w:tcPr>
          <w:p w:rsidR="00654505" w:rsidRDefault="0065450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1037" w:type="dxa"/>
          </w:tcPr>
          <w:p w:rsidR="00654505" w:rsidRPr="004E3BC7" w:rsidRDefault="0065450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654505" w:rsidRPr="004E3BC7" w:rsidRDefault="0065450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Единицы времени. Час. Минута</w:t>
            </w:r>
          </w:p>
        </w:tc>
        <w:tc>
          <w:tcPr>
            <w:tcW w:w="2396" w:type="dxa"/>
          </w:tcPr>
          <w:p w:rsidR="00654505" w:rsidRPr="004E3BC7" w:rsidRDefault="00DD5CAF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Время, час, минута</w:t>
            </w:r>
          </w:p>
        </w:tc>
        <w:tc>
          <w:tcPr>
            <w:tcW w:w="1404" w:type="dxa"/>
          </w:tcPr>
          <w:p w:rsidR="00654505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</w:tcPr>
          <w:p w:rsidR="00654505" w:rsidRDefault="00654505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6E12EB">
              <w:rPr>
                <w:rFonts w:ascii="Times New Roman" w:hAnsi="Times New Roman"/>
                <w:b/>
                <w:sz w:val="20"/>
                <w:szCs w:val="20"/>
              </w:rPr>
              <w:t>Пользоваться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единицами измерения времени – час, минута.</w:t>
            </w:r>
          </w:p>
          <w:p w:rsidR="00654505" w:rsidRDefault="00654505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6E12EB">
              <w:rPr>
                <w:rFonts w:ascii="Times New Roman" w:hAnsi="Times New Roman"/>
                <w:b/>
                <w:sz w:val="20"/>
                <w:szCs w:val="20"/>
              </w:rPr>
              <w:t>Переводить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одни единицы времени в другие.</w:t>
            </w:r>
          </w:p>
          <w:p w:rsidR="00654505" w:rsidRDefault="00654505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6E12EB">
              <w:rPr>
                <w:rFonts w:ascii="Times New Roman" w:hAnsi="Times New Roman"/>
                <w:b/>
                <w:sz w:val="20"/>
                <w:szCs w:val="20"/>
              </w:rPr>
              <w:t>Определять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время по часам.</w:t>
            </w:r>
          </w:p>
          <w:p w:rsidR="00654505" w:rsidRDefault="00654505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6E12EB">
              <w:rPr>
                <w:rFonts w:ascii="Times New Roman" w:hAnsi="Times New Roman"/>
                <w:b/>
                <w:sz w:val="20"/>
                <w:szCs w:val="20"/>
              </w:rPr>
              <w:t>Использовать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графические модели при решении задач.</w:t>
            </w:r>
          </w:p>
          <w:p w:rsidR="00654505" w:rsidRDefault="00654505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6E12EB">
              <w:rPr>
                <w:rFonts w:ascii="Times New Roman" w:hAnsi="Times New Roman"/>
                <w:b/>
                <w:sz w:val="20"/>
                <w:szCs w:val="20"/>
              </w:rPr>
              <w:t>Использовать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математическую терминологию.</w:t>
            </w:r>
          </w:p>
          <w:p w:rsidR="00654505" w:rsidRPr="004E3BC7" w:rsidRDefault="00654505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5607A8">
              <w:rPr>
                <w:rFonts w:ascii="Times New Roman" w:hAnsi="Times New Roman"/>
                <w:b/>
                <w:sz w:val="20"/>
                <w:szCs w:val="20"/>
              </w:rPr>
              <w:t xml:space="preserve">Совершенствовать </w:t>
            </w:r>
            <w:r>
              <w:rPr>
                <w:rFonts w:ascii="Times New Roman" w:hAnsi="Times New Roman"/>
                <w:sz w:val="20"/>
                <w:szCs w:val="20"/>
              </w:rPr>
              <w:t>вычислительные навыки и умение решать задачи.</w:t>
            </w:r>
          </w:p>
        </w:tc>
        <w:tc>
          <w:tcPr>
            <w:tcW w:w="2858" w:type="dxa"/>
            <w:gridSpan w:val="2"/>
            <w:vMerge w:val="restart"/>
          </w:tcPr>
          <w:p w:rsidR="00654505" w:rsidRPr="001823DB" w:rsidRDefault="00654505" w:rsidP="006E12E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823DB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654505" w:rsidRDefault="00654505" w:rsidP="006E12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наблюдать, сравнивать,  делать выводы;</w:t>
            </w:r>
          </w:p>
          <w:p w:rsidR="00654505" w:rsidRDefault="00654505" w:rsidP="006E12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осуществлять анализ, синтез, обобщение при выполнении учебных заданий;</w:t>
            </w:r>
          </w:p>
          <w:p w:rsidR="00654505" w:rsidRDefault="00654505" w:rsidP="006E12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аргументировать свою точку зрения.</w:t>
            </w:r>
          </w:p>
          <w:p w:rsidR="00654505" w:rsidRPr="001823DB" w:rsidRDefault="00654505" w:rsidP="006E12E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823DB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654505" w:rsidRDefault="00654505" w:rsidP="006E12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слушать собеседника и вести диалог;</w:t>
            </w:r>
          </w:p>
          <w:p w:rsidR="00654505" w:rsidRDefault="00654505" w:rsidP="006E12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учиться полно и точно излагать свои мысли в соответствии с условиями коммуникации и учебной задачей.</w:t>
            </w:r>
          </w:p>
          <w:p w:rsidR="00654505" w:rsidRPr="001823DB" w:rsidRDefault="00654505" w:rsidP="006E12E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823DB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654505" w:rsidRPr="004E3BC7" w:rsidRDefault="00654505" w:rsidP="006E12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контролировать и оценивать свою работу и её результат.</w:t>
            </w:r>
          </w:p>
        </w:tc>
        <w:tc>
          <w:tcPr>
            <w:tcW w:w="1920" w:type="dxa"/>
            <w:vMerge/>
          </w:tcPr>
          <w:p w:rsidR="00654505" w:rsidRPr="004E3BC7" w:rsidRDefault="00654505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4471" w:rsidTr="005C54A9">
        <w:tc>
          <w:tcPr>
            <w:tcW w:w="534" w:type="dxa"/>
          </w:tcPr>
          <w:p w:rsidR="00304471" w:rsidRDefault="00304471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24</w:t>
            </w:r>
          </w:p>
        </w:tc>
        <w:tc>
          <w:tcPr>
            <w:tcW w:w="1037" w:type="dxa"/>
          </w:tcPr>
          <w:p w:rsidR="00304471" w:rsidRPr="004E3BC7" w:rsidRDefault="00304471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304471" w:rsidRPr="004E3BC7" w:rsidRDefault="00304471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Длина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ломаной</w:t>
            </w:r>
            <w:proofErr w:type="gramEnd"/>
          </w:p>
        </w:tc>
        <w:tc>
          <w:tcPr>
            <w:tcW w:w="2396" w:type="dxa"/>
            <w:vMerge w:val="restart"/>
          </w:tcPr>
          <w:p w:rsidR="00304471" w:rsidRDefault="00304471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Длина, ломаная, прямая, отрезок.</w:t>
            </w:r>
          </w:p>
          <w:p w:rsidR="00304471" w:rsidRPr="004E3BC7" w:rsidRDefault="00304471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Круговые примеры, краткая запись задачи</w:t>
            </w:r>
          </w:p>
        </w:tc>
        <w:tc>
          <w:tcPr>
            <w:tcW w:w="1404" w:type="dxa"/>
          </w:tcPr>
          <w:p w:rsidR="00304471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</w:tcPr>
          <w:p w:rsidR="00304471" w:rsidRDefault="00304471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654505">
              <w:rPr>
                <w:rFonts w:ascii="Times New Roman" w:hAnsi="Times New Roman"/>
                <w:b/>
                <w:sz w:val="20"/>
                <w:szCs w:val="20"/>
              </w:rPr>
              <w:t xml:space="preserve">Находить </w:t>
            </w:r>
            <w:r>
              <w:rPr>
                <w:rFonts w:ascii="Times New Roman" w:hAnsi="Times New Roman"/>
                <w:sz w:val="20"/>
                <w:szCs w:val="20"/>
              </w:rPr>
              <w:t>длину ломаной линии.</w:t>
            </w:r>
          </w:p>
          <w:p w:rsidR="00304471" w:rsidRDefault="00304471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654505">
              <w:rPr>
                <w:rFonts w:ascii="Times New Roman" w:hAnsi="Times New Roman"/>
                <w:b/>
                <w:sz w:val="20"/>
                <w:szCs w:val="20"/>
              </w:rPr>
              <w:t xml:space="preserve">Определять </w:t>
            </w:r>
            <w:r>
              <w:rPr>
                <w:rFonts w:ascii="Times New Roman" w:hAnsi="Times New Roman"/>
                <w:sz w:val="20"/>
                <w:szCs w:val="20"/>
              </w:rPr>
              <w:t>время.</w:t>
            </w:r>
          </w:p>
          <w:p w:rsidR="00304471" w:rsidRDefault="00304471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654505">
              <w:rPr>
                <w:rFonts w:ascii="Times New Roman" w:hAnsi="Times New Roman"/>
                <w:b/>
                <w:sz w:val="20"/>
                <w:szCs w:val="20"/>
              </w:rPr>
              <w:t>Использоват</w:t>
            </w:r>
            <w:r>
              <w:rPr>
                <w:rFonts w:ascii="Times New Roman" w:hAnsi="Times New Roman"/>
                <w:sz w:val="20"/>
                <w:szCs w:val="20"/>
              </w:rPr>
              <w:t>ь графические модели при решении задач.</w:t>
            </w:r>
          </w:p>
          <w:p w:rsidR="00304471" w:rsidRDefault="00304471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654505">
              <w:rPr>
                <w:rFonts w:ascii="Times New Roman" w:hAnsi="Times New Roman"/>
                <w:b/>
                <w:sz w:val="20"/>
                <w:szCs w:val="20"/>
              </w:rPr>
              <w:t>Сравнивать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преобразовывать величины.</w:t>
            </w:r>
          </w:p>
          <w:p w:rsidR="00304471" w:rsidRPr="004E3BC7" w:rsidRDefault="00304471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654505">
              <w:rPr>
                <w:rFonts w:ascii="Times New Roman" w:hAnsi="Times New Roman"/>
                <w:b/>
                <w:sz w:val="20"/>
                <w:szCs w:val="20"/>
              </w:rPr>
              <w:t>Совершенствовать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вычислительные навыки.</w:t>
            </w:r>
          </w:p>
        </w:tc>
        <w:tc>
          <w:tcPr>
            <w:tcW w:w="2858" w:type="dxa"/>
            <w:gridSpan w:val="2"/>
            <w:vMerge/>
          </w:tcPr>
          <w:p w:rsidR="00304471" w:rsidRPr="004E3BC7" w:rsidRDefault="00304471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vMerge w:val="restart"/>
          </w:tcPr>
          <w:p w:rsidR="00304471" w:rsidRPr="001D190D" w:rsidRDefault="00304471" w:rsidP="001D190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D190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Проявлять </w:t>
            </w:r>
            <w:r w:rsidRPr="001D190D">
              <w:rPr>
                <w:rFonts w:ascii="Times New Roman" w:hAnsi="Times New Roman"/>
                <w:color w:val="000000"/>
                <w:sz w:val="20"/>
                <w:szCs w:val="20"/>
              </w:rPr>
              <w:t>личностную заинтересованность в приобретении и рас</w:t>
            </w:r>
            <w:r w:rsidRPr="001D190D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ширении знаний и способов действий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:rsidR="00304471" w:rsidRPr="009769A1" w:rsidRDefault="00304471" w:rsidP="001D190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04471" w:rsidRPr="004E3BC7" w:rsidRDefault="00304471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4471" w:rsidTr="005C54A9">
        <w:tc>
          <w:tcPr>
            <w:tcW w:w="534" w:type="dxa"/>
          </w:tcPr>
          <w:p w:rsidR="00304471" w:rsidRDefault="00304471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037" w:type="dxa"/>
          </w:tcPr>
          <w:p w:rsidR="00304471" w:rsidRPr="004E3BC7" w:rsidRDefault="00304471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304471" w:rsidRPr="004E3BC7" w:rsidRDefault="00304471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Закрепление изученного материала</w:t>
            </w:r>
          </w:p>
        </w:tc>
        <w:tc>
          <w:tcPr>
            <w:tcW w:w="2396" w:type="dxa"/>
            <w:vMerge/>
          </w:tcPr>
          <w:p w:rsidR="00304471" w:rsidRPr="004E3BC7" w:rsidRDefault="00304471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4" w:type="dxa"/>
          </w:tcPr>
          <w:p w:rsidR="00304471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</w:tcPr>
          <w:p w:rsidR="00304471" w:rsidRDefault="00304471" w:rsidP="00654505">
            <w:pPr>
              <w:rPr>
                <w:rFonts w:ascii="Times New Roman" w:hAnsi="Times New Roman"/>
                <w:sz w:val="20"/>
                <w:szCs w:val="20"/>
              </w:rPr>
            </w:pPr>
            <w:r w:rsidRPr="00654505">
              <w:rPr>
                <w:rFonts w:ascii="Times New Roman" w:hAnsi="Times New Roman"/>
                <w:b/>
                <w:sz w:val="20"/>
                <w:szCs w:val="20"/>
              </w:rPr>
              <w:t xml:space="preserve">Находить </w:t>
            </w:r>
            <w:r>
              <w:rPr>
                <w:rFonts w:ascii="Times New Roman" w:hAnsi="Times New Roman"/>
                <w:sz w:val="20"/>
                <w:szCs w:val="20"/>
              </w:rPr>
              <w:t>длину ломаной линии.</w:t>
            </w:r>
          </w:p>
          <w:p w:rsidR="00304471" w:rsidRDefault="00304471" w:rsidP="00654505">
            <w:pPr>
              <w:rPr>
                <w:rFonts w:ascii="Times New Roman" w:hAnsi="Times New Roman"/>
                <w:sz w:val="20"/>
                <w:szCs w:val="20"/>
              </w:rPr>
            </w:pPr>
            <w:r w:rsidRPr="00654505">
              <w:rPr>
                <w:rFonts w:ascii="Times New Roman" w:hAnsi="Times New Roman"/>
                <w:b/>
                <w:sz w:val="20"/>
                <w:szCs w:val="20"/>
              </w:rPr>
              <w:t xml:space="preserve">Определять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время. </w:t>
            </w:r>
          </w:p>
          <w:p w:rsidR="00304471" w:rsidRDefault="00304471" w:rsidP="00654505">
            <w:pPr>
              <w:rPr>
                <w:rFonts w:ascii="Times New Roman" w:hAnsi="Times New Roman"/>
                <w:sz w:val="20"/>
                <w:szCs w:val="20"/>
              </w:rPr>
            </w:pPr>
            <w:r w:rsidRPr="001D190D">
              <w:rPr>
                <w:rFonts w:ascii="Times New Roman" w:hAnsi="Times New Roman"/>
                <w:b/>
                <w:sz w:val="20"/>
                <w:szCs w:val="20"/>
              </w:rPr>
              <w:t>Составлять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условия задач по кратким записям.</w:t>
            </w:r>
          </w:p>
          <w:p w:rsidR="00304471" w:rsidRPr="004E3BC7" w:rsidRDefault="00304471" w:rsidP="001D190D">
            <w:pPr>
              <w:rPr>
                <w:rFonts w:ascii="Times New Roman" w:hAnsi="Times New Roman"/>
                <w:sz w:val="20"/>
                <w:szCs w:val="20"/>
              </w:rPr>
            </w:pPr>
            <w:r w:rsidRPr="00654505">
              <w:rPr>
                <w:rFonts w:ascii="Times New Roman" w:hAnsi="Times New Roman"/>
                <w:b/>
                <w:sz w:val="20"/>
                <w:szCs w:val="20"/>
              </w:rPr>
              <w:t>Совершенствовать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вычислительные навыки.</w:t>
            </w:r>
          </w:p>
        </w:tc>
        <w:tc>
          <w:tcPr>
            <w:tcW w:w="2858" w:type="dxa"/>
            <w:gridSpan w:val="2"/>
            <w:vMerge/>
          </w:tcPr>
          <w:p w:rsidR="00304471" w:rsidRPr="004E3BC7" w:rsidRDefault="00304471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</w:tcPr>
          <w:p w:rsidR="00304471" w:rsidRPr="004E3BC7" w:rsidRDefault="00304471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3A80" w:rsidTr="005C54A9">
        <w:tc>
          <w:tcPr>
            <w:tcW w:w="534" w:type="dxa"/>
          </w:tcPr>
          <w:p w:rsidR="00D63A80" w:rsidRDefault="00D63A80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1037" w:type="dxa"/>
          </w:tcPr>
          <w:p w:rsidR="00D63A80" w:rsidRPr="004E3BC7" w:rsidRDefault="00D63A80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D63A80" w:rsidRDefault="00D63A80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Порядок выполнения действий. Скобки</w:t>
            </w:r>
          </w:p>
          <w:p w:rsidR="00D63A80" w:rsidRDefault="00D63A80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63A80" w:rsidRDefault="00D63A80" w:rsidP="00383BE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551BB" w:rsidRDefault="006551BB" w:rsidP="00383BE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551BB" w:rsidRDefault="006551BB" w:rsidP="00383BE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63A80" w:rsidRPr="004E3BC7" w:rsidRDefault="00D63A80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6" w:type="dxa"/>
            <w:vMerge w:val="restart"/>
          </w:tcPr>
          <w:p w:rsidR="00304471" w:rsidRDefault="00D63A80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Выражение, значение выражения, скобки, порядок действий</w:t>
            </w:r>
            <w:r w:rsidR="00304471">
              <w:rPr>
                <w:rFonts w:ascii="Times New Roman" w:hAnsi="Times New Roman"/>
                <w:sz w:val="20"/>
                <w:szCs w:val="20"/>
              </w:rPr>
              <w:t>, краткая запись задачи.</w:t>
            </w:r>
          </w:p>
          <w:p w:rsidR="00D63A80" w:rsidRPr="004E3BC7" w:rsidRDefault="00304471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Геометрические фигуры, треугольник, четырёхугольник</w:t>
            </w:r>
          </w:p>
        </w:tc>
        <w:tc>
          <w:tcPr>
            <w:tcW w:w="1404" w:type="dxa"/>
          </w:tcPr>
          <w:p w:rsidR="00D63A80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  <w:vMerge w:val="restart"/>
          </w:tcPr>
          <w:p w:rsidR="00D63A80" w:rsidRPr="00255509" w:rsidRDefault="00D63A80" w:rsidP="00AB5BF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5550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Читать </w:t>
            </w:r>
            <w:r w:rsidRPr="0025550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 </w:t>
            </w:r>
            <w:r w:rsidRPr="0025550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записывать </w:t>
            </w:r>
            <w:r w:rsidRPr="00255509">
              <w:rPr>
                <w:rFonts w:ascii="Times New Roman" w:hAnsi="Times New Roman"/>
                <w:color w:val="000000"/>
                <w:sz w:val="20"/>
                <w:szCs w:val="20"/>
              </w:rPr>
              <w:t>числовые выражения в два действия.</w:t>
            </w:r>
          </w:p>
          <w:p w:rsidR="00D63A80" w:rsidRDefault="00D63A80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255509">
              <w:rPr>
                <w:rFonts w:ascii="Times New Roman" w:hAnsi="Times New Roman"/>
                <w:b/>
                <w:sz w:val="20"/>
                <w:szCs w:val="20"/>
              </w:rPr>
              <w:t>Соблюдать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порядок действий при вычислениях.</w:t>
            </w:r>
          </w:p>
          <w:p w:rsidR="00D63A80" w:rsidRDefault="00D63A80" w:rsidP="00AB5BF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Составлять </w:t>
            </w:r>
            <w:r>
              <w:rPr>
                <w:rFonts w:ascii="Times New Roman" w:hAnsi="Times New Roman"/>
                <w:sz w:val="20"/>
                <w:szCs w:val="20"/>
              </w:rPr>
              <w:t>числовые выражения со скобками.</w:t>
            </w:r>
          </w:p>
          <w:p w:rsidR="00D63A80" w:rsidRDefault="00D63A80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255509">
              <w:rPr>
                <w:rFonts w:ascii="Times New Roman" w:hAnsi="Times New Roman"/>
                <w:b/>
                <w:sz w:val="20"/>
                <w:szCs w:val="20"/>
              </w:rPr>
              <w:t>Находить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значение выражений, содержащих скобки.</w:t>
            </w:r>
          </w:p>
          <w:p w:rsidR="00D63A80" w:rsidRDefault="00D63A80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255509">
              <w:rPr>
                <w:rFonts w:ascii="Times New Roman" w:hAnsi="Times New Roman"/>
                <w:b/>
                <w:sz w:val="20"/>
                <w:szCs w:val="20"/>
              </w:rPr>
              <w:t>Использовать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графические модели при решении задач.</w:t>
            </w:r>
          </w:p>
          <w:p w:rsidR="00D63A80" w:rsidRDefault="00D63A80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255509">
              <w:rPr>
                <w:rFonts w:ascii="Times New Roman" w:hAnsi="Times New Roman"/>
                <w:b/>
                <w:sz w:val="20"/>
                <w:szCs w:val="20"/>
              </w:rPr>
              <w:t>Решать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текстовые задачи.</w:t>
            </w:r>
          </w:p>
          <w:p w:rsidR="00D63A80" w:rsidRDefault="00D63A80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654505">
              <w:rPr>
                <w:rFonts w:ascii="Times New Roman" w:hAnsi="Times New Roman"/>
                <w:b/>
                <w:sz w:val="20"/>
                <w:szCs w:val="20"/>
              </w:rPr>
              <w:t>Совершенствовать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вычислительные навыки.</w:t>
            </w:r>
          </w:p>
          <w:p w:rsidR="00D63A80" w:rsidRPr="004E3BC7" w:rsidRDefault="00D63A80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383BEA">
              <w:rPr>
                <w:rFonts w:ascii="Times New Roman" w:hAnsi="Times New Roman"/>
                <w:b/>
                <w:sz w:val="20"/>
                <w:szCs w:val="20"/>
              </w:rPr>
              <w:t>Пользоваться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математической терминологией.</w:t>
            </w:r>
          </w:p>
          <w:p w:rsidR="00D63A80" w:rsidRPr="004E3BC7" w:rsidRDefault="00D63A80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383BEA">
              <w:rPr>
                <w:rFonts w:ascii="Times New Roman" w:hAnsi="Times New Roman"/>
                <w:b/>
                <w:sz w:val="20"/>
                <w:szCs w:val="20"/>
              </w:rPr>
              <w:t xml:space="preserve">Сравнивать </w:t>
            </w:r>
            <w:r>
              <w:rPr>
                <w:rFonts w:ascii="Times New Roman" w:hAnsi="Times New Roman"/>
                <w:sz w:val="20"/>
                <w:szCs w:val="20"/>
              </w:rPr>
              <w:t>числовые выражения</w:t>
            </w:r>
          </w:p>
        </w:tc>
        <w:tc>
          <w:tcPr>
            <w:tcW w:w="2858" w:type="dxa"/>
            <w:gridSpan w:val="2"/>
            <w:vMerge w:val="restart"/>
          </w:tcPr>
          <w:p w:rsidR="00D63A80" w:rsidRDefault="00D63A80" w:rsidP="005C54A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D63A80" w:rsidRPr="00383BEA" w:rsidRDefault="00D63A80" w:rsidP="0025550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383BEA">
              <w:rPr>
                <w:rFonts w:ascii="Times New Roman" w:hAnsi="Times New Roman"/>
                <w:sz w:val="20"/>
                <w:szCs w:val="20"/>
              </w:rPr>
              <w:t xml:space="preserve">равнивать разные способы вычислений, выбирать из них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наиболее </w:t>
            </w:r>
            <w:r w:rsidRPr="00383BEA">
              <w:rPr>
                <w:rFonts w:ascii="Times New Roman" w:hAnsi="Times New Roman"/>
                <w:sz w:val="20"/>
                <w:szCs w:val="20"/>
              </w:rPr>
              <w:t xml:space="preserve">удобный; </w:t>
            </w:r>
          </w:p>
          <w:p w:rsidR="00D63A80" w:rsidRDefault="00D63A80" w:rsidP="0025550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соотносить свои знания с заданием, которое нужно выполнить;</w:t>
            </w:r>
          </w:p>
          <w:p w:rsidR="00D63A80" w:rsidRPr="00255509" w:rsidRDefault="00D63A80" w:rsidP="0025550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аргументировать свою точку зрения;</w:t>
            </w:r>
          </w:p>
          <w:p w:rsidR="00D63A80" w:rsidRDefault="00D63A80" w:rsidP="005C54A9">
            <w:pPr>
              <w:rPr>
                <w:rFonts w:ascii="Times New Roman" w:hAnsi="Times New Roman"/>
                <w:sz w:val="20"/>
                <w:szCs w:val="20"/>
              </w:rPr>
            </w:pPr>
            <w:r w:rsidRPr="00255509">
              <w:rPr>
                <w:rFonts w:ascii="Times New Roman" w:hAnsi="Times New Roman"/>
                <w:sz w:val="20"/>
                <w:szCs w:val="20"/>
              </w:rPr>
              <w:t>осуществлять анализ, синтез,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обобщение при выполнении учебных заданий.</w:t>
            </w:r>
          </w:p>
          <w:p w:rsidR="00D63A80" w:rsidRPr="00255509" w:rsidRDefault="00D63A80" w:rsidP="005C54A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255509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D63A80" w:rsidRDefault="00D63A80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слушать собеседника и вести диалог.</w:t>
            </w:r>
          </w:p>
          <w:p w:rsidR="00D63A80" w:rsidRDefault="00D63A80" w:rsidP="005C54A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D63A80" w:rsidRPr="004E3BC7" w:rsidRDefault="00D63A80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оценивать себя и товарищей.</w:t>
            </w:r>
          </w:p>
        </w:tc>
        <w:tc>
          <w:tcPr>
            <w:tcW w:w="1920" w:type="dxa"/>
            <w:vMerge w:val="restart"/>
          </w:tcPr>
          <w:p w:rsidR="00D63A80" w:rsidRPr="004E3BC7" w:rsidRDefault="00D63A80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Проявлять заинтересованность к учёбе, познанию нового.</w:t>
            </w:r>
          </w:p>
        </w:tc>
      </w:tr>
      <w:tr w:rsidR="00D63A80" w:rsidTr="005C54A9">
        <w:tc>
          <w:tcPr>
            <w:tcW w:w="534" w:type="dxa"/>
          </w:tcPr>
          <w:p w:rsidR="00D63A80" w:rsidRDefault="00D63A80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037" w:type="dxa"/>
          </w:tcPr>
          <w:p w:rsidR="00D63A80" w:rsidRPr="004E3BC7" w:rsidRDefault="00D63A80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D63A80" w:rsidRDefault="00D63A80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Числовые выражения</w:t>
            </w:r>
          </w:p>
          <w:p w:rsidR="00D63A80" w:rsidRDefault="00D63A80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63A80" w:rsidRDefault="00D63A80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63A80" w:rsidRDefault="00D63A80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63A80" w:rsidRDefault="00D63A80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51BB" w:rsidRDefault="006551B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63A80" w:rsidRPr="004E3BC7" w:rsidRDefault="00D63A80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6" w:type="dxa"/>
            <w:vMerge/>
          </w:tcPr>
          <w:p w:rsidR="00D63A80" w:rsidRPr="004E3BC7" w:rsidRDefault="00D63A8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4" w:type="dxa"/>
          </w:tcPr>
          <w:p w:rsidR="00D63A80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  <w:vMerge/>
          </w:tcPr>
          <w:p w:rsidR="00D63A80" w:rsidRPr="004E3BC7" w:rsidRDefault="00D63A80" w:rsidP="00AB5BF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8" w:type="dxa"/>
            <w:gridSpan w:val="2"/>
            <w:vMerge/>
          </w:tcPr>
          <w:p w:rsidR="00D63A80" w:rsidRPr="004E3BC7" w:rsidRDefault="00D63A8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</w:tcPr>
          <w:p w:rsidR="00D63A80" w:rsidRPr="004E3BC7" w:rsidRDefault="00D63A8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3A80" w:rsidTr="005C54A9">
        <w:tc>
          <w:tcPr>
            <w:tcW w:w="534" w:type="dxa"/>
          </w:tcPr>
          <w:p w:rsidR="00D63A80" w:rsidRDefault="00D63A80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1037" w:type="dxa"/>
          </w:tcPr>
          <w:p w:rsidR="00D63A80" w:rsidRPr="004E3BC7" w:rsidRDefault="00D63A80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D63A80" w:rsidRDefault="00D63A80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Сравнение числовых выражений</w:t>
            </w:r>
          </w:p>
          <w:p w:rsidR="006551BB" w:rsidRDefault="006551BB" w:rsidP="006551B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551BB" w:rsidRDefault="006551B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51BB" w:rsidRDefault="006551B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51BB" w:rsidRPr="004E3BC7" w:rsidRDefault="006551B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6" w:type="dxa"/>
            <w:vMerge/>
          </w:tcPr>
          <w:p w:rsidR="00D63A80" w:rsidRPr="004E3BC7" w:rsidRDefault="00D63A8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4" w:type="dxa"/>
          </w:tcPr>
          <w:p w:rsidR="00D63A80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  <w:vMerge/>
          </w:tcPr>
          <w:p w:rsidR="00D63A80" w:rsidRPr="004E3BC7" w:rsidRDefault="00D63A80" w:rsidP="00AB5BF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8" w:type="dxa"/>
            <w:gridSpan w:val="2"/>
            <w:vMerge/>
          </w:tcPr>
          <w:p w:rsidR="00D63A80" w:rsidRPr="004E3BC7" w:rsidRDefault="00D63A8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</w:tcPr>
          <w:p w:rsidR="00D63A80" w:rsidRPr="004E3BC7" w:rsidRDefault="00D63A8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5CAF" w:rsidTr="005C54A9">
        <w:tc>
          <w:tcPr>
            <w:tcW w:w="534" w:type="dxa"/>
          </w:tcPr>
          <w:p w:rsidR="00DD5CAF" w:rsidRDefault="00DD5CAF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29</w:t>
            </w:r>
          </w:p>
        </w:tc>
        <w:tc>
          <w:tcPr>
            <w:tcW w:w="1037" w:type="dxa"/>
          </w:tcPr>
          <w:p w:rsidR="00DD5CAF" w:rsidRPr="004E3BC7" w:rsidRDefault="00DD5CAF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DD5CAF" w:rsidRPr="004E3BC7" w:rsidRDefault="00DD5CAF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Периметр многоугольника</w:t>
            </w:r>
          </w:p>
        </w:tc>
        <w:tc>
          <w:tcPr>
            <w:tcW w:w="2396" w:type="dxa"/>
          </w:tcPr>
          <w:p w:rsidR="00DD5CAF" w:rsidRPr="004E3BC7" w:rsidRDefault="00DD5CAF" w:rsidP="0047518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Периметр многоугольника</w:t>
            </w:r>
            <w:r w:rsidR="00475185">
              <w:rPr>
                <w:rFonts w:ascii="Times New Roman" w:hAnsi="Times New Roman"/>
                <w:sz w:val="20"/>
                <w:szCs w:val="20"/>
              </w:rPr>
              <w:t>, числовые выражения, краткая запись задачи, схематический чертёж задачи</w:t>
            </w:r>
          </w:p>
        </w:tc>
        <w:tc>
          <w:tcPr>
            <w:tcW w:w="1404" w:type="dxa"/>
          </w:tcPr>
          <w:p w:rsidR="00DD5CAF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</w:tcPr>
          <w:p w:rsidR="00DD5CAF" w:rsidRDefault="00DD5CAF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1E5DEF">
              <w:rPr>
                <w:rFonts w:ascii="Times New Roman" w:hAnsi="Times New Roman"/>
                <w:b/>
                <w:sz w:val="20"/>
                <w:szCs w:val="20"/>
              </w:rPr>
              <w:t>Находить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периметр многоугольника.</w:t>
            </w:r>
          </w:p>
          <w:p w:rsidR="00DD5CAF" w:rsidRDefault="00DD5CAF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1E5DEF">
              <w:rPr>
                <w:rFonts w:ascii="Times New Roman" w:hAnsi="Times New Roman"/>
                <w:b/>
                <w:sz w:val="20"/>
                <w:szCs w:val="20"/>
              </w:rPr>
              <w:t xml:space="preserve">Совершенствовать </w:t>
            </w:r>
            <w:r>
              <w:rPr>
                <w:rFonts w:ascii="Times New Roman" w:hAnsi="Times New Roman"/>
                <w:sz w:val="20"/>
                <w:szCs w:val="20"/>
              </w:rPr>
              <w:t>вычислительные навыки и умение решать задачи.</w:t>
            </w:r>
          </w:p>
          <w:p w:rsidR="00DD5CAF" w:rsidRPr="004E3BC7" w:rsidRDefault="00DD5CAF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6E12EB">
              <w:rPr>
                <w:rFonts w:ascii="Times New Roman" w:hAnsi="Times New Roman"/>
                <w:b/>
                <w:sz w:val="20"/>
                <w:szCs w:val="20"/>
              </w:rPr>
              <w:t>Использовать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математическую терминологию.</w:t>
            </w:r>
          </w:p>
        </w:tc>
        <w:tc>
          <w:tcPr>
            <w:tcW w:w="2858" w:type="dxa"/>
            <w:gridSpan w:val="2"/>
          </w:tcPr>
          <w:p w:rsidR="00DD5CAF" w:rsidRPr="001E5DEF" w:rsidRDefault="00DD5CAF" w:rsidP="005C54A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E5DE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DD5CAF" w:rsidRPr="001E5DEF" w:rsidRDefault="00DD5CAF" w:rsidP="005C54A9">
            <w:pPr>
              <w:rPr>
                <w:rFonts w:ascii="Times New Roman" w:hAnsi="Times New Roman"/>
                <w:sz w:val="20"/>
                <w:szCs w:val="20"/>
              </w:rPr>
            </w:pPr>
            <w:r w:rsidRPr="001E5DEF">
              <w:rPr>
                <w:rFonts w:ascii="Times New Roman" w:hAnsi="Times New Roman"/>
                <w:sz w:val="20"/>
                <w:szCs w:val="20"/>
              </w:rPr>
              <w:t xml:space="preserve">ориентироваться в своей системе знаний: отличать новое от уже </w:t>
            </w:r>
            <w:proofErr w:type="gramStart"/>
            <w:r w:rsidRPr="001E5DEF">
              <w:rPr>
                <w:rFonts w:ascii="Times New Roman" w:hAnsi="Times New Roman"/>
                <w:sz w:val="20"/>
                <w:szCs w:val="20"/>
              </w:rPr>
              <w:t>известного</w:t>
            </w:r>
            <w:proofErr w:type="gramEnd"/>
            <w:r w:rsidRPr="001E5DEF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DD5CAF" w:rsidRDefault="00DD5CAF" w:rsidP="005C54A9">
            <w:pPr>
              <w:rPr>
                <w:rFonts w:ascii="Times New Roman" w:hAnsi="Times New Roman"/>
                <w:sz w:val="20"/>
                <w:szCs w:val="20"/>
              </w:rPr>
            </w:pPr>
            <w:r w:rsidRPr="001E5DEF">
              <w:rPr>
                <w:rFonts w:ascii="Times New Roman" w:hAnsi="Times New Roman"/>
                <w:sz w:val="20"/>
                <w:szCs w:val="20"/>
              </w:rPr>
              <w:t>рассуждать, сопоставлять, сравнивать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DD5CAF" w:rsidRDefault="00DD5CAF" w:rsidP="005C54A9">
            <w:pPr>
              <w:rPr>
                <w:rFonts w:ascii="Times New Roman" w:hAnsi="Times New Roman"/>
                <w:sz w:val="20"/>
                <w:szCs w:val="20"/>
              </w:rPr>
            </w:pPr>
            <w:r w:rsidRPr="001E5DEF">
              <w:rPr>
                <w:rFonts w:ascii="Times New Roman" w:hAnsi="Times New Roman"/>
                <w:sz w:val="20"/>
                <w:szCs w:val="20"/>
              </w:rPr>
              <w:t xml:space="preserve">выбирать </w:t>
            </w:r>
            <w:r w:rsidR="00475185">
              <w:rPr>
                <w:rFonts w:ascii="Times New Roman" w:hAnsi="Times New Roman"/>
                <w:sz w:val="20"/>
                <w:szCs w:val="20"/>
              </w:rPr>
              <w:t xml:space="preserve">удобные </w:t>
            </w:r>
            <w:r w:rsidRPr="001E5DEF">
              <w:rPr>
                <w:rFonts w:ascii="Times New Roman" w:hAnsi="Times New Roman"/>
                <w:sz w:val="20"/>
                <w:szCs w:val="20"/>
              </w:rPr>
              <w:t>способы действий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DD5CAF" w:rsidRPr="001E5DEF" w:rsidRDefault="00DD5CAF" w:rsidP="005C54A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E5DE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DD5CAF" w:rsidRDefault="00DD5CAF" w:rsidP="001E5DEF">
            <w:pPr>
              <w:rPr>
                <w:rFonts w:ascii="Times New Roman" w:hAnsi="Times New Roman"/>
                <w:sz w:val="20"/>
                <w:szCs w:val="20"/>
              </w:rPr>
            </w:pPr>
            <w:r w:rsidRPr="001E5DEF">
              <w:rPr>
                <w:rFonts w:ascii="Times New Roman" w:hAnsi="Times New Roman"/>
                <w:sz w:val="20"/>
                <w:szCs w:val="20"/>
              </w:rPr>
              <w:t xml:space="preserve"> слу</w:t>
            </w:r>
            <w:r>
              <w:rPr>
                <w:rFonts w:ascii="Times New Roman" w:hAnsi="Times New Roman"/>
                <w:sz w:val="20"/>
                <w:szCs w:val="20"/>
              </w:rPr>
              <w:t>шать собеседника и вести диалог.</w:t>
            </w:r>
          </w:p>
          <w:p w:rsidR="00DD5CAF" w:rsidRPr="001E5DEF" w:rsidRDefault="00DD5CAF" w:rsidP="001E5DE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E5DE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DD5CAF" w:rsidRPr="004E3BC7" w:rsidRDefault="00DD5CAF" w:rsidP="001E5DEF">
            <w:pPr>
              <w:rPr>
                <w:rFonts w:ascii="Times New Roman" w:hAnsi="Times New Roman"/>
                <w:sz w:val="20"/>
                <w:szCs w:val="20"/>
              </w:rPr>
            </w:pPr>
            <w:r w:rsidRPr="001E5DEF">
              <w:rPr>
                <w:rFonts w:ascii="Times New Roman" w:hAnsi="Times New Roman"/>
                <w:sz w:val="20"/>
                <w:szCs w:val="20"/>
              </w:rPr>
              <w:t xml:space="preserve"> оценивать себя и товарищей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20" w:type="dxa"/>
            <w:vMerge w:val="restart"/>
          </w:tcPr>
          <w:p w:rsidR="00DD5CAF" w:rsidRPr="004E3BC7" w:rsidRDefault="00DD5CAF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Осознавать значение полученных знаний,  их место в реальной жизни.</w:t>
            </w:r>
          </w:p>
        </w:tc>
      </w:tr>
      <w:tr w:rsidR="00DD5CAF" w:rsidTr="005C54A9">
        <w:tc>
          <w:tcPr>
            <w:tcW w:w="534" w:type="dxa"/>
          </w:tcPr>
          <w:p w:rsidR="00DD5CAF" w:rsidRDefault="00DD5CAF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037" w:type="dxa"/>
          </w:tcPr>
          <w:p w:rsidR="00DD5CAF" w:rsidRPr="004E3BC7" w:rsidRDefault="00DD5CAF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DD5CAF" w:rsidRDefault="00DD5CAF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Свойства сложения</w:t>
            </w:r>
          </w:p>
          <w:p w:rsidR="00DD5CAF" w:rsidRDefault="00DD5CAF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D5CAF" w:rsidRDefault="00DD5CAF" w:rsidP="00D63A8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D5CAF" w:rsidRDefault="00DD5CAF" w:rsidP="00D63A8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551BB" w:rsidRDefault="006551BB" w:rsidP="00D63A8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551BB" w:rsidRDefault="006551BB" w:rsidP="00D63A8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D5CAF" w:rsidRPr="004E3BC7" w:rsidRDefault="00DD5CAF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6" w:type="dxa"/>
            <w:vMerge w:val="restart"/>
          </w:tcPr>
          <w:p w:rsidR="00DD5CAF" w:rsidRPr="004E3BC7" w:rsidRDefault="00DD5CAF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Переместительное свойство сложения, сочетательное свойство сложения</w:t>
            </w:r>
            <w:r w:rsidR="00475185">
              <w:rPr>
                <w:rFonts w:ascii="Times New Roman" w:hAnsi="Times New Roman"/>
                <w:sz w:val="20"/>
                <w:szCs w:val="20"/>
              </w:rPr>
              <w:t>, слагаемое, сумма, скобки, порядок действий, краткая запись задачи, схематический чертёж задачи</w:t>
            </w:r>
          </w:p>
        </w:tc>
        <w:tc>
          <w:tcPr>
            <w:tcW w:w="1404" w:type="dxa"/>
          </w:tcPr>
          <w:p w:rsidR="00DD5CAF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  <w:vMerge w:val="restart"/>
          </w:tcPr>
          <w:p w:rsidR="00DD5CAF" w:rsidRDefault="00DD5CAF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1E5DEF">
              <w:rPr>
                <w:rFonts w:ascii="Times New Roman" w:hAnsi="Times New Roman"/>
                <w:b/>
                <w:sz w:val="20"/>
                <w:szCs w:val="20"/>
              </w:rPr>
              <w:t>Использовать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переместительное  и сочетательное свойства сложения при упрощении выражений.</w:t>
            </w:r>
          </w:p>
          <w:p w:rsidR="00DD5CAF" w:rsidRPr="004E3BC7" w:rsidRDefault="00DD5CAF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1E5DEF">
              <w:rPr>
                <w:rFonts w:ascii="Times New Roman" w:hAnsi="Times New Roman"/>
                <w:b/>
                <w:sz w:val="20"/>
                <w:szCs w:val="20"/>
              </w:rPr>
              <w:t>Совершенствовать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вычислительные навыки и умение решать задачи.</w:t>
            </w:r>
          </w:p>
        </w:tc>
        <w:tc>
          <w:tcPr>
            <w:tcW w:w="2858" w:type="dxa"/>
            <w:gridSpan w:val="2"/>
            <w:vMerge w:val="restart"/>
          </w:tcPr>
          <w:p w:rsidR="00DD5CAF" w:rsidRPr="001E5DEF" w:rsidRDefault="00DD5CAF" w:rsidP="005C54A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E5DE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DD5CAF" w:rsidRPr="001E5DEF" w:rsidRDefault="00DD5CAF" w:rsidP="005C54A9">
            <w:pPr>
              <w:rPr>
                <w:rFonts w:ascii="Times New Roman" w:hAnsi="Times New Roman"/>
                <w:sz w:val="20"/>
                <w:szCs w:val="20"/>
              </w:rPr>
            </w:pPr>
            <w:r w:rsidRPr="001E5DEF">
              <w:rPr>
                <w:rFonts w:ascii="Times New Roman" w:hAnsi="Times New Roman"/>
                <w:sz w:val="20"/>
                <w:szCs w:val="20"/>
              </w:rPr>
              <w:t>анализироват</w:t>
            </w:r>
            <w:r>
              <w:rPr>
                <w:rFonts w:ascii="Times New Roman" w:hAnsi="Times New Roman"/>
                <w:sz w:val="20"/>
                <w:szCs w:val="20"/>
              </w:rPr>
              <w:t>ь структуру числового выражения</w:t>
            </w:r>
            <w:r w:rsidRPr="001E5DEF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DD5CAF" w:rsidRDefault="00DD5CAF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выбирать </w:t>
            </w:r>
            <w:r w:rsidR="00475185">
              <w:rPr>
                <w:rFonts w:ascii="Times New Roman" w:hAnsi="Times New Roman"/>
                <w:sz w:val="20"/>
                <w:szCs w:val="20"/>
              </w:rPr>
              <w:t xml:space="preserve">удобные </w:t>
            </w:r>
            <w:r>
              <w:rPr>
                <w:rFonts w:ascii="Times New Roman" w:hAnsi="Times New Roman"/>
                <w:sz w:val="20"/>
                <w:szCs w:val="20"/>
              </w:rPr>
              <w:t>способы действий;</w:t>
            </w:r>
          </w:p>
          <w:p w:rsidR="00DD5CAF" w:rsidRDefault="00DD5CAF" w:rsidP="001E5DE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рассуждать, доказывать своё мнение;</w:t>
            </w:r>
          </w:p>
          <w:p w:rsidR="00DD5CAF" w:rsidRDefault="00DD5CAF" w:rsidP="001E5DE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соотносить свои знания с заданием, которое нужно выполнить.</w:t>
            </w:r>
          </w:p>
          <w:p w:rsidR="00DD5CAF" w:rsidRPr="001E5DEF" w:rsidRDefault="00DD5CAF" w:rsidP="001E5DE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E5DE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DD5CAF" w:rsidRDefault="00DD5CAF" w:rsidP="001E5DEF">
            <w:pPr>
              <w:rPr>
                <w:rFonts w:ascii="Times New Roman" w:hAnsi="Times New Roman"/>
                <w:sz w:val="20"/>
                <w:szCs w:val="20"/>
              </w:rPr>
            </w:pPr>
            <w:r w:rsidRPr="001E5D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формулировать высказывание;</w:t>
            </w:r>
          </w:p>
          <w:p w:rsidR="00DD5CAF" w:rsidRDefault="00DD5CAF" w:rsidP="001E5DEF">
            <w:pPr>
              <w:rPr>
                <w:rFonts w:ascii="Times New Roman" w:hAnsi="Times New Roman"/>
                <w:sz w:val="20"/>
                <w:szCs w:val="20"/>
              </w:rPr>
            </w:pPr>
            <w:r w:rsidRPr="001E5DEF">
              <w:rPr>
                <w:rFonts w:ascii="Times New Roman" w:hAnsi="Times New Roman"/>
                <w:sz w:val="20"/>
                <w:szCs w:val="20"/>
              </w:rPr>
              <w:t>слу</w:t>
            </w:r>
            <w:r>
              <w:rPr>
                <w:rFonts w:ascii="Times New Roman" w:hAnsi="Times New Roman"/>
                <w:sz w:val="20"/>
                <w:szCs w:val="20"/>
              </w:rPr>
              <w:t>шать собеседника и вести диалог.</w:t>
            </w:r>
          </w:p>
          <w:p w:rsidR="00DD5CAF" w:rsidRPr="001E5DEF" w:rsidRDefault="00DD5CAF" w:rsidP="001E5DE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E5DE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DD5CAF" w:rsidRPr="004E3BC7" w:rsidRDefault="00DD5CAF" w:rsidP="001E5DEF">
            <w:pPr>
              <w:rPr>
                <w:rFonts w:ascii="Times New Roman" w:hAnsi="Times New Roman"/>
                <w:sz w:val="20"/>
                <w:szCs w:val="20"/>
              </w:rPr>
            </w:pPr>
            <w:r w:rsidRPr="001E5DEF">
              <w:rPr>
                <w:rFonts w:ascii="Times New Roman" w:hAnsi="Times New Roman"/>
                <w:sz w:val="20"/>
                <w:szCs w:val="20"/>
              </w:rPr>
              <w:t xml:space="preserve"> оценивать себя и товарищей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20" w:type="dxa"/>
            <w:vMerge/>
          </w:tcPr>
          <w:p w:rsidR="00DD5CAF" w:rsidRPr="004E3BC7" w:rsidRDefault="00DD5CAF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5CAF" w:rsidTr="005C54A9">
        <w:tc>
          <w:tcPr>
            <w:tcW w:w="534" w:type="dxa"/>
          </w:tcPr>
          <w:p w:rsidR="00DD5CAF" w:rsidRDefault="00DD5CAF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1037" w:type="dxa"/>
          </w:tcPr>
          <w:p w:rsidR="00DD5CAF" w:rsidRPr="004E3BC7" w:rsidRDefault="00DD5CAF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DD5CAF" w:rsidRDefault="00DD5CAF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Свойства сложения. Закрепление</w:t>
            </w:r>
          </w:p>
          <w:p w:rsidR="00DD5CAF" w:rsidRDefault="00DD5CAF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D5CAF" w:rsidRDefault="00DD5CAF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51BB" w:rsidRDefault="006551B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D5CAF" w:rsidRPr="004E3BC7" w:rsidRDefault="00DD5CAF" w:rsidP="006551B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6" w:type="dxa"/>
            <w:vMerge/>
          </w:tcPr>
          <w:p w:rsidR="00DD5CAF" w:rsidRPr="004E3BC7" w:rsidRDefault="00DD5CAF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4" w:type="dxa"/>
          </w:tcPr>
          <w:p w:rsidR="00DD5CAF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  <w:vMerge/>
          </w:tcPr>
          <w:p w:rsidR="00DD5CAF" w:rsidRPr="004E3BC7" w:rsidRDefault="00DD5CAF" w:rsidP="00AB5BF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8" w:type="dxa"/>
            <w:gridSpan w:val="2"/>
            <w:vMerge/>
          </w:tcPr>
          <w:p w:rsidR="00DD5CAF" w:rsidRPr="004E3BC7" w:rsidRDefault="00DD5CAF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</w:tcPr>
          <w:p w:rsidR="00DD5CAF" w:rsidRPr="004E3BC7" w:rsidRDefault="00DD5CAF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5CAF" w:rsidTr="005C54A9">
        <w:tc>
          <w:tcPr>
            <w:tcW w:w="534" w:type="dxa"/>
          </w:tcPr>
          <w:p w:rsidR="00DD5CAF" w:rsidRDefault="00DD5CAF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1037" w:type="dxa"/>
          </w:tcPr>
          <w:p w:rsidR="00DD5CAF" w:rsidRPr="004E3BC7" w:rsidRDefault="00DD5CAF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DD5CAF" w:rsidRDefault="00DD5CAF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Закрепление изученного материала</w:t>
            </w:r>
          </w:p>
          <w:p w:rsidR="006551BB" w:rsidRDefault="006551B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51BB" w:rsidRDefault="006551B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51BB" w:rsidRPr="004E3BC7" w:rsidRDefault="006551BB" w:rsidP="006551B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6" w:type="dxa"/>
            <w:vMerge/>
          </w:tcPr>
          <w:p w:rsidR="00DD5CAF" w:rsidRPr="004E3BC7" w:rsidRDefault="00DD5CAF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4" w:type="dxa"/>
          </w:tcPr>
          <w:p w:rsidR="00DD5CAF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</w:tcPr>
          <w:p w:rsidR="00DD5CAF" w:rsidRPr="00D63A80" w:rsidRDefault="00DD5CAF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D63A80">
              <w:rPr>
                <w:rFonts w:ascii="Times New Roman" w:hAnsi="Times New Roman"/>
                <w:b/>
                <w:sz w:val="20"/>
                <w:szCs w:val="20"/>
              </w:rPr>
              <w:t xml:space="preserve">Применять </w:t>
            </w:r>
            <w:r w:rsidRPr="00D63A80">
              <w:rPr>
                <w:rFonts w:ascii="Times New Roman" w:hAnsi="Times New Roman"/>
                <w:sz w:val="20"/>
                <w:szCs w:val="20"/>
              </w:rPr>
              <w:t>умения и навыки, полученные на предыдущих уроках.</w:t>
            </w:r>
          </w:p>
        </w:tc>
        <w:tc>
          <w:tcPr>
            <w:tcW w:w="2858" w:type="dxa"/>
            <w:gridSpan w:val="2"/>
            <w:vMerge/>
          </w:tcPr>
          <w:p w:rsidR="00DD5CAF" w:rsidRPr="004E3BC7" w:rsidRDefault="00DD5CAF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</w:tcPr>
          <w:p w:rsidR="00DD5CAF" w:rsidRPr="004E3BC7" w:rsidRDefault="00DD5CAF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4E09" w:rsidTr="005C54A9">
        <w:tc>
          <w:tcPr>
            <w:tcW w:w="534" w:type="dxa"/>
          </w:tcPr>
          <w:p w:rsidR="00EE4E09" w:rsidRDefault="007947C4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1037" w:type="dxa"/>
          </w:tcPr>
          <w:p w:rsidR="00EE4E09" w:rsidRPr="004E3BC7" w:rsidRDefault="00EE4E09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EE4E09" w:rsidRPr="00AC0BBC" w:rsidRDefault="007947C4" w:rsidP="005C54A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C0BBC">
              <w:rPr>
                <w:rFonts w:ascii="Times New Roman" w:hAnsi="Times New Roman"/>
                <w:b/>
                <w:sz w:val="18"/>
                <w:szCs w:val="18"/>
              </w:rPr>
              <w:t>Контрольная работа №3</w:t>
            </w:r>
          </w:p>
          <w:p w:rsidR="00DD5CAF" w:rsidRPr="004E3BC7" w:rsidRDefault="00DD5CAF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0BBC">
              <w:rPr>
                <w:rFonts w:ascii="Times New Roman" w:hAnsi="Times New Roman"/>
                <w:b/>
                <w:sz w:val="18"/>
                <w:szCs w:val="18"/>
              </w:rPr>
              <w:t>«Единицы длины и времени. Выражения»</w:t>
            </w:r>
          </w:p>
        </w:tc>
        <w:tc>
          <w:tcPr>
            <w:tcW w:w="2396" w:type="dxa"/>
          </w:tcPr>
          <w:p w:rsidR="00475185" w:rsidRDefault="00475185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Выражение, значение выражения, скобки, порядок действий, переместительное свойство сложения, сочетательное свойство сложения, краткая запись задачи, схематический чертёж задачи.</w:t>
            </w:r>
          </w:p>
          <w:p w:rsidR="00475185" w:rsidRDefault="00475185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Время, час, минута.</w:t>
            </w:r>
          </w:p>
          <w:p w:rsidR="00EE4E09" w:rsidRDefault="00475185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Длина,  сантиметр, дециметр, миллиметр, метр</w:t>
            </w:r>
          </w:p>
          <w:p w:rsidR="006551BB" w:rsidRPr="004E3BC7" w:rsidRDefault="006551BB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4" w:type="dxa"/>
          </w:tcPr>
          <w:p w:rsidR="00EE4E09" w:rsidRPr="004E3BC7" w:rsidRDefault="00382083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="00775DEA">
              <w:rPr>
                <w:rFonts w:ascii="Times New Roman" w:hAnsi="Times New Roman"/>
                <w:sz w:val="20"/>
                <w:szCs w:val="20"/>
              </w:rPr>
              <w:t>етрадь</w:t>
            </w:r>
          </w:p>
        </w:tc>
        <w:tc>
          <w:tcPr>
            <w:tcW w:w="3379" w:type="dxa"/>
          </w:tcPr>
          <w:p w:rsidR="00EE4E09" w:rsidRPr="004E3BC7" w:rsidRDefault="00DD5CAF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D63A80">
              <w:rPr>
                <w:rFonts w:ascii="Times New Roman" w:hAnsi="Times New Roman"/>
                <w:b/>
                <w:sz w:val="20"/>
                <w:szCs w:val="20"/>
              </w:rPr>
              <w:t xml:space="preserve">Применять </w:t>
            </w:r>
            <w:r w:rsidRPr="00D63A80">
              <w:rPr>
                <w:rFonts w:ascii="Times New Roman" w:hAnsi="Times New Roman"/>
                <w:sz w:val="20"/>
                <w:szCs w:val="20"/>
              </w:rPr>
              <w:t>умения и навыки, полученные на предыдущих уроках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58" w:type="dxa"/>
            <w:gridSpan w:val="2"/>
          </w:tcPr>
          <w:p w:rsidR="009F16DD" w:rsidRDefault="009F16DD" w:rsidP="009F16D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36A38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9F16DD" w:rsidRPr="00836A38" w:rsidRDefault="009F16DD" w:rsidP="009F16D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соотносить свои знания с заданием, которое нужно выполнить.</w:t>
            </w:r>
          </w:p>
          <w:p w:rsidR="009F16DD" w:rsidRDefault="009F16DD" w:rsidP="009F16D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36A38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9F16DD" w:rsidRPr="00836A38" w:rsidRDefault="009F16DD" w:rsidP="009F16DD">
            <w:pPr>
              <w:rPr>
                <w:rFonts w:ascii="Times New Roman" w:hAnsi="Times New Roman"/>
                <w:sz w:val="20"/>
                <w:szCs w:val="20"/>
              </w:rPr>
            </w:pPr>
            <w:r w:rsidRPr="00836A38">
              <w:rPr>
                <w:rFonts w:ascii="Times New Roman" w:hAnsi="Times New Roman"/>
                <w:sz w:val="20"/>
                <w:szCs w:val="20"/>
              </w:rPr>
              <w:t>формулировать высказывание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соответствии с условиями коммуникации.</w:t>
            </w:r>
          </w:p>
          <w:p w:rsidR="009F16DD" w:rsidRDefault="009F16DD" w:rsidP="009F16D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36A38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9F16DD" w:rsidRDefault="009F16DD" w:rsidP="009F16D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планировать ход работы;</w:t>
            </w:r>
          </w:p>
          <w:p w:rsidR="00EE4E09" w:rsidRPr="004E3BC7" w:rsidRDefault="009F16DD" w:rsidP="009F16DD">
            <w:pPr>
              <w:rPr>
                <w:rFonts w:ascii="Times New Roman" w:hAnsi="Times New Roman"/>
                <w:sz w:val="20"/>
                <w:szCs w:val="20"/>
              </w:rPr>
            </w:pPr>
            <w:r w:rsidRPr="00836A38">
              <w:rPr>
                <w:rFonts w:ascii="Times New Roman" w:hAnsi="Times New Roman"/>
                <w:sz w:val="20"/>
                <w:szCs w:val="20"/>
              </w:rPr>
              <w:t>контролировать и прогнозировать результат.</w:t>
            </w:r>
          </w:p>
        </w:tc>
        <w:tc>
          <w:tcPr>
            <w:tcW w:w="1920" w:type="dxa"/>
          </w:tcPr>
          <w:p w:rsidR="00EE4E09" w:rsidRPr="004E3BC7" w:rsidRDefault="00506860" w:rsidP="005C54A9">
            <w:pPr>
              <w:rPr>
                <w:rFonts w:ascii="Times New Roman" w:hAnsi="Times New Roman"/>
                <w:sz w:val="20"/>
                <w:szCs w:val="20"/>
              </w:rPr>
            </w:pPr>
            <w:r w:rsidRPr="002C1DE4">
              <w:rPr>
                <w:rFonts w:ascii="Times New Roman" w:hAnsi="Times New Roman"/>
                <w:sz w:val="20"/>
                <w:szCs w:val="20"/>
              </w:rPr>
              <w:t>Способность к мобилизации сил и энергии, к волевому усилию, к преодолению трудностей.</w:t>
            </w:r>
          </w:p>
        </w:tc>
      </w:tr>
      <w:tr w:rsidR="00EE4E09" w:rsidTr="005C54A9">
        <w:tc>
          <w:tcPr>
            <w:tcW w:w="534" w:type="dxa"/>
          </w:tcPr>
          <w:p w:rsidR="00EE4E09" w:rsidRDefault="007947C4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34</w:t>
            </w:r>
          </w:p>
        </w:tc>
        <w:tc>
          <w:tcPr>
            <w:tcW w:w="1037" w:type="dxa"/>
          </w:tcPr>
          <w:p w:rsidR="00EE4E09" w:rsidRPr="004E3BC7" w:rsidRDefault="00025A58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7.11</w:t>
            </w:r>
          </w:p>
        </w:tc>
        <w:tc>
          <w:tcPr>
            <w:tcW w:w="2392" w:type="dxa"/>
          </w:tcPr>
          <w:p w:rsidR="00EE4E09" w:rsidRPr="004E3BC7" w:rsidRDefault="007947C4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Анализ контрольной работы. Наши проекты. Узоры и орнаменты на посуде</w:t>
            </w:r>
          </w:p>
        </w:tc>
        <w:tc>
          <w:tcPr>
            <w:tcW w:w="2396" w:type="dxa"/>
          </w:tcPr>
          <w:p w:rsidR="00475185" w:rsidRDefault="00475185" w:rsidP="0047518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Выражение, значение выражения, скобки, порядок действий, переместительное свойство сложения, сочетательное свойство сложения, краткая запись задачи, схематический чертёж задачи.</w:t>
            </w:r>
          </w:p>
          <w:p w:rsidR="00475185" w:rsidRDefault="00475185" w:rsidP="0047518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Время, час, минута.</w:t>
            </w:r>
          </w:p>
          <w:p w:rsidR="00EE4E09" w:rsidRPr="004E3BC7" w:rsidRDefault="00475185" w:rsidP="0047518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Длина,  сантиметр, дециметр, миллиметр, метр</w:t>
            </w:r>
          </w:p>
        </w:tc>
        <w:tc>
          <w:tcPr>
            <w:tcW w:w="1404" w:type="dxa"/>
          </w:tcPr>
          <w:p w:rsidR="00EE4E09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</w:tcPr>
          <w:p w:rsidR="00D5087C" w:rsidRDefault="00D5087C" w:rsidP="00D5087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Группировать и исправлять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допущенные ошибки.</w:t>
            </w:r>
          </w:p>
          <w:p w:rsidR="00EE4E09" w:rsidRPr="004E3BC7" w:rsidRDefault="00D5087C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5607A8">
              <w:rPr>
                <w:rFonts w:ascii="Times New Roman" w:hAnsi="Times New Roman"/>
                <w:b/>
                <w:sz w:val="20"/>
                <w:szCs w:val="20"/>
              </w:rPr>
              <w:t xml:space="preserve">Совершенствовать </w:t>
            </w:r>
            <w:r>
              <w:rPr>
                <w:rFonts w:ascii="Times New Roman" w:hAnsi="Times New Roman"/>
                <w:sz w:val="20"/>
                <w:szCs w:val="20"/>
              </w:rPr>
              <w:t>вычислительные навыки и умение решать задачи.</w:t>
            </w:r>
          </w:p>
        </w:tc>
        <w:tc>
          <w:tcPr>
            <w:tcW w:w="2858" w:type="dxa"/>
            <w:gridSpan w:val="2"/>
          </w:tcPr>
          <w:p w:rsidR="00D5087C" w:rsidRPr="001823DB" w:rsidRDefault="00D5087C" w:rsidP="00D5087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823DB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D5087C" w:rsidRDefault="00D5087C" w:rsidP="00D5087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проанализировать ошибки, допущенные в контрольной работе;</w:t>
            </w:r>
          </w:p>
          <w:p w:rsidR="00083706" w:rsidRDefault="00D5087C" w:rsidP="00D5087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аргументировано отвечать</w:t>
            </w:r>
            <w:r w:rsidR="00083706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D5087C" w:rsidRDefault="00083706" w:rsidP="00D5087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подготовиться к выполнению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поекта</w:t>
            </w:r>
            <w:proofErr w:type="spellEnd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="00D5087C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</w:p>
          <w:p w:rsidR="00D5087C" w:rsidRPr="001823DB" w:rsidRDefault="00D5087C" w:rsidP="00D5087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823DB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D5087C" w:rsidRDefault="00D5087C" w:rsidP="00D5087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слушать собеседника и вести диалог;</w:t>
            </w:r>
          </w:p>
          <w:p w:rsidR="00D5087C" w:rsidRDefault="00D5087C" w:rsidP="00D5087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излагать свою точку зрения.</w:t>
            </w:r>
          </w:p>
          <w:p w:rsidR="00D5087C" w:rsidRPr="001823DB" w:rsidRDefault="00D5087C" w:rsidP="00D5087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823DB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EE4E09" w:rsidRPr="004E3BC7" w:rsidRDefault="00D5087C" w:rsidP="00D5087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осознавать причины появления ошибок и определять способы действий, чтобы предотвратить их.</w:t>
            </w:r>
          </w:p>
        </w:tc>
        <w:tc>
          <w:tcPr>
            <w:tcW w:w="1920" w:type="dxa"/>
          </w:tcPr>
          <w:p w:rsidR="00EE4E09" w:rsidRPr="004E3BC7" w:rsidRDefault="00506860" w:rsidP="005C54A9">
            <w:pPr>
              <w:rPr>
                <w:rFonts w:ascii="Times New Roman" w:hAnsi="Times New Roman"/>
                <w:sz w:val="20"/>
                <w:szCs w:val="20"/>
              </w:rPr>
            </w:pPr>
            <w:r w:rsidRPr="002C1DE4">
              <w:rPr>
                <w:rFonts w:ascii="Times New Roman" w:hAnsi="Times New Roman"/>
                <w:sz w:val="20"/>
                <w:szCs w:val="20"/>
              </w:rPr>
              <w:t>Осознание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смысла учения и понимание личной ответственности за будущий результат.</w:t>
            </w:r>
          </w:p>
        </w:tc>
      </w:tr>
      <w:tr w:rsidR="00475185" w:rsidTr="005C54A9">
        <w:tc>
          <w:tcPr>
            <w:tcW w:w="534" w:type="dxa"/>
          </w:tcPr>
          <w:p w:rsidR="00475185" w:rsidRDefault="0047518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037" w:type="dxa"/>
          </w:tcPr>
          <w:p w:rsidR="00475185" w:rsidRPr="004E3BC7" w:rsidRDefault="00025A58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8.11</w:t>
            </w:r>
          </w:p>
        </w:tc>
        <w:tc>
          <w:tcPr>
            <w:tcW w:w="2392" w:type="dxa"/>
          </w:tcPr>
          <w:p w:rsidR="00475185" w:rsidRDefault="0047518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Что узнали. Чему научились</w:t>
            </w:r>
          </w:p>
          <w:p w:rsidR="00475185" w:rsidRDefault="0047518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75185" w:rsidRDefault="0047518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75185" w:rsidRDefault="0047518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75185" w:rsidRDefault="0047518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75185" w:rsidRPr="004E3BC7" w:rsidRDefault="0047518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6" w:type="dxa"/>
            <w:vMerge w:val="restart"/>
          </w:tcPr>
          <w:p w:rsidR="00475185" w:rsidRDefault="00475185" w:rsidP="0047518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Выражение, значение выражения, скобки, порядок действий, переместительное свойство сложения, сочетательное свойство сложения, краткая запись задачи, схематический чертёж задачи.</w:t>
            </w:r>
          </w:p>
          <w:p w:rsidR="00475185" w:rsidRDefault="00475185" w:rsidP="0047518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Ломаная, длина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ломаной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475185" w:rsidRPr="004E3BC7" w:rsidRDefault="00475185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4" w:type="dxa"/>
          </w:tcPr>
          <w:p w:rsidR="00475185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  <w:vMerge w:val="restart"/>
          </w:tcPr>
          <w:p w:rsidR="00475185" w:rsidRDefault="00475185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1E5DEF">
              <w:rPr>
                <w:rFonts w:ascii="Times New Roman" w:hAnsi="Times New Roman"/>
                <w:b/>
                <w:sz w:val="20"/>
                <w:szCs w:val="20"/>
              </w:rPr>
              <w:t>Совершенствовать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вычислительные навыки и умение решать задачи.</w:t>
            </w:r>
          </w:p>
          <w:p w:rsidR="00475185" w:rsidRDefault="00475185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4F76E1">
              <w:rPr>
                <w:rFonts w:ascii="Times New Roman" w:hAnsi="Times New Roman"/>
                <w:b/>
                <w:sz w:val="20"/>
                <w:szCs w:val="20"/>
              </w:rPr>
              <w:t>Составлять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краткую запись к задаче.</w:t>
            </w:r>
          </w:p>
          <w:p w:rsidR="00475185" w:rsidRPr="004E3BC7" w:rsidRDefault="00475185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4F76E1">
              <w:rPr>
                <w:rFonts w:ascii="Times New Roman" w:hAnsi="Times New Roman"/>
                <w:b/>
                <w:sz w:val="20"/>
                <w:szCs w:val="20"/>
              </w:rPr>
              <w:t>Находить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значение выражений, сравнивать выражения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2858" w:type="dxa"/>
            <w:gridSpan w:val="2"/>
            <w:vMerge w:val="restart"/>
          </w:tcPr>
          <w:p w:rsidR="00475185" w:rsidRPr="00083706" w:rsidRDefault="00475185" w:rsidP="005C54A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83706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475185" w:rsidRDefault="00475185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соотносить свои знания с заданием, которое нужно выполнить;</w:t>
            </w:r>
          </w:p>
          <w:p w:rsidR="00475185" w:rsidRDefault="00475185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рассуждать и делать выводы;</w:t>
            </w:r>
          </w:p>
          <w:p w:rsidR="00475185" w:rsidRDefault="00475185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выполнять задания творческого и поискового характера.</w:t>
            </w:r>
          </w:p>
          <w:p w:rsidR="00475185" w:rsidRDefault="00475185" w:rsidP="005C54A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83706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475185" w:rsidRDefault="00475185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работать в парах;</w:t>
            </w:r>
          </w:p>
          <w:p w:rsidR="00475185" w:rsidRPr="00083706" w:rsidRDefault="00475185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учиться полно и точно выражать свои мысли, формулировать высказывание.</w:t>
            </w:r>
          </w:p>
          <w:p w:rsidR="00475185" w:rsidRPr="00083706" w:rsidRDefault="00475185" w:rsidP="005C54A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83706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475185" w:rsidRPr="004E3BC7" w:rsidRDefault="00475185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контролировать и оценивать свою работу и её результат.</w:t>
            </w:r>
          </w:p>
        </w:tc>
        <w:tc>
          <w:tcPr>
            <w:tcW w:w="1920" w:type="dxa"/>
            <w:vMerge w:val="restart"/>
          </w:tcPr>
          <w:p w:rsidR="00475185" w:rsidRPr="004E3BC7" w:rsidRDefault="006551BB" w:rsidP="005C54A9">
            <w:pPr>
              <w:rPr>
                <w:rFonts w:ascii="Times New Roman" w:hAnsi="Times New Roman"/>
                <w:sz w:val="20"/>
                <w:szCs w:val="20"/>
              </w:rPr>
            </w:pPr>
            <w:r w:rsidRPr="001823DB">
              <w:rPr>
                <w:rFonts w:ascii="Times New Roman" w:hAnsi="Times New Roman"/>
                <w:sz w:val="20"/>
                <w:szCs w:val="20"/>
              </w:rPr>
              <w:t>Внутренняя позиция школьника на уровне положительного отношения к школе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475185" w:rsidTr="005C54A9">
        <w:tc>
          <w:tcPr>
            <w:tcW w:w="534" w:type="dxa"/>
          </w:tcPr>
          <w:p w:rsidR="00475185" w:rsidRDefault="0047518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037" w:type="dxa"/>
          </w:tcPr>
          <w:p w:rsidR="00475185" w:rsidRPr="004E3BC7" w:rsidRDefault="00025A58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9.11</w:t>
            </w:r>
          </w:p>
        </w:tc>
        <w:tc>
          <w:tcPr>
            <w:tcW w:w="2392" w:type="dxa"/>
          </w:tcPr>
          <w:p w:rsidR="00475185" w:rsidRPr="004E3BC7" w:rsidRDefault="0047518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Что узнали. Чему научились</w:t>
            </w:r>
          </w:p>
        </w:tc>
        <w:tc>
          <w:tcPr>
            <w:tcW w:w="2396" w:type="dxa"/>
            <w:vMerge/>
          </w:tcPr>
          <w:p w:rsidR="00475185" w:rsidRPr="004E3BC7" w:rsidRDefault="00475185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4" w:type="dxa"/>
          </w:tcPr>
          <w:p w:rsidR="00475185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  <w:vMerge/>
          </w:tcPr>
          <w:p w:rsidR="00475185" w:rsidRPr="004E3BC7" w:rsidRDefault="00475185" w:rsidP="00AB5BF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8" w:type="dxa"/>
            <w:gridSpan w:val="2"/>
            <w:vMerge/>
          </w:tcPr>
          <w:p w:rsidR="00475185" w:rsidRPr="004E3BC7" w:rsidRDefault="00475185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</w:tcPr>
          <w:p w:rsidR="00475185" w:rsidRPr="004E3BC7" w:rsidRDefault="00475185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80215" w:rsidTr="005C54A9">
        <w:tc>
          <w:tcPr>
            <w:tcW w:w="534" w:type="dxa"/>
          </w:tcPr>
          <w:p w:rsidR="00880215" w:rsidRDefault="0088021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1037" w:type="dxa"/>
          </w:tcPr>
          <w:p w:rsidR="00880215" w:rsidRPr="004E3BC7" w:rsidRDefault="00025A58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10.11</w:t>
            </w:r>
          </w:p>
        </w:tc>
        <w:tc>
          <w:tcPr>
            <w:tcW w:w="2392" w:type="dxa"/>
          </w:tcPr>
          <w:p w:rsidR="00880215" w:rsidRPr="004E3BC7" w:rsidRDefault="0088021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Подготовка к изучению устных приёмов вычислений</w:t>
            </w:r>
          </w:p>
        </w:tc>
        <w:tc>
          <w:tcPr>
            <w:tcW w:w="2396" w:type="dxa"/>
          </w:tcPr>
          <w:p w:rsidR="00880215" w:rsidRPr="004E3BC7" w:rsidRDefault="005F01BD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Переместительное свойство сложения, сочетательное свойство сложения, слагаемое, сумма, разрядный состав числа, краткая запись задачи, схематический чертёж задачи.</w:t>
            </w:r>
          </w:p>
        </w:tc>
        <w:tc>
          <w:tcPr>
            <w:tcW w:w="1404" w:type="dxa"/>
          </w:tcPr>
          <w:p w:rsidR="00880215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</w:tcPr>
          <w:p w:rsidR="00880215" w:rsidRDefault="00880215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4F76E1">
              <w:rPr>
                <w:rFonts w:ascii="Times New Roman" w:hAnsi="Times New Roman"/>
                <w:b/>
                <w:sz w:val="20"/>
                <w:szCs w:val="20"/>
              </w:rPr>
              <w:t>Применять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правила сложения и вычитания при устных вычислениях.</w:t>
            </w:r>
          </w:p>
          <w:p w:rsidR="00880215" w:rsidRDefault="00880215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4F76E1">
              <w:rPr>
                <w:rFonts w:ascii="Times New Roman" w:hAnsi="Times New Roman"/>
                <w:b/>
                <w:sz w:val="20"/>
                <w:szCs w:val="20"/>
              </w:rPr>
              <w:t>Совершенствовать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вычислительные навыки.</w:t>
            </w:r>
          </w:p>
          <w:p w:rsidR="00880215" w:rsidRDefault="00880215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4F76E1">
              <w:rPr>
                <w:rFonts w:ascii="Times New Roman" w:hAnsi="Times New Roman"/>
                <w:b/>
                <w:sz w:val="20"/>
                <w:szCs w:val="20"/>
              </w:rPr>
              <w:t>Сравнивать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выражения.</w:t>
            </w:r>
          </w:p>
          <w:p w:rsidR="00880215" w:rsidRPr="004E3BC7" w:rsidRDefault="00880215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4F76E1">
              <w:rPr>
                <w:rFonts w:ascii="Times New Roman" w:hAnsi="Times New Roman"/>
                <w:b/>
                <w:sz w:val="20"/>
                <w:szCs w:val="20"/>
              </w:rPr>
              <w:t>Решать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текстовые и геометрические задачи.</w:t>
            </w:r>
          </w:p>
        </w:tc>
        <w:tc>
          <w:tcPr>
            <w:tcW w:w="2858" w:type="dxa"/>
            <w:gridSpan w:val="2"/>
            <w:vMerge w:val="restart"/>
          </w:tcPr>
          <w:p w:rsidR="00880215" w:rsidRPr="001E5DEF" w:rsidRDefault="00880215" w:rsidP="004F76E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E5DE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880215" w:rsidRDefault="00880215" w:rsidP="004F76E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выбирать способы действий;</w:t>
            </w:r>
          </w:p>
          <w:p w:rsidR="00880215" w:rsidRDefault="00880215" w:rsidP="004F76E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соотносить свои знания с заданием, которое нужно выполнить.</w:t>
            </w:r>
          </w:p>
          <w:p w:rsidR="00880215" w:rsidRPr="001E5DEF" w:rsidRDefault="00880215" w:rsidP="004F76E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E5DE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880215" w:rsidRDefault="00880215" w:rsidP="004F76E1">
            <w:pPr>
              <w:rPr>
                <w:rFonts w:ascii="Times New Roman" w:hAnsi="Times New Roman"/>
                <w:sz w:val="20"/>
                <w:szCs w:val="20"/>
              </w:rPr>
            </w:pPr>
            <w:r w:rsidRPr="001E5D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формулировать высказывание;</w:t>
            </w:r>
          </w:p>
          <w:p w:rsidR="00880215" w:rsidRDefault="00880215" w:rsidP="004F76E1">
            <w:pPr>
              <w:rPr>
                <w:rFonts w:ascii="Times New Roman" w:hAnsi="Times New Roman"/>
                <w:sz w:val="20"/>
                <w:szCs w:val="20"/>
              </w:rPr>
            </w:pPr>
            <w:r w:rsidRPr="001E5DEF">
              <w:rPr>
                <w:rFonts w:ascii="Times New Roman" w:hAnsi="Times New Roman"/>
                <w:sz w:val="20"/>
                <w:szCs w:val="20"/>
              </w:rPr>
              <w:t>слу</w:t>
            </w:r>
            <w:r>
              <w:rPr>
                <w:rFonts w:ascii="Times New Roman" w:hAnsi="Times New Roman"/>
                <w:sz w:val="20"/>
                <w:szCs w:val="20"/>
              </w:rPr>
              <w:t>шать собеседника и вести диалог.</w:t>
            </w:r>
          </w:p>
          <w:p w:rsidR="00880215" w:rsidRPr="001E5DEF" w:rsidRDefault="00880215" w:rsidP="004F76E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E5DE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880215" w:rsidRDefault="00880215" w:rsidP="004F76E1">
            <w:pPr>
              <w:rPr>
                <w:rFonts w:ascii="Times New Roman" w:hAnsi="Times New Roman"/>
                <w:sz w:val="20"/>
                <w:szCs w:val="20"/>
              </w:rPr>
            </w:pPr>
            <w:r w:rsidRPr="001E5D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планировать, контролировать и </w:t>
            </w:r>
            <w:r w:rsidRPr="001E5DEF">
              <w:rPr>
                <w:rFonts w:ascii="Times New Roman" w:hAnsi="Times New Roman"/>
                <w:sz w:val="20"/>
                <w:szCs w:val="20"/>
              </w:rPr>
              <w:t xml:space="preserve">оценивать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учебные действия в соответствии с поставленной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задачей и условиями её выполнения;</w:t>
            </w:r>
          </w:p>
          <w:p w:rsidR="00880215" w:rsidRPr="004E3BC7" w:rsidRDefault="00880215" w:rsidP="004F76E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оценивать себя и товарищей.</w:t>
            </w:r>
          </w:p>
        </w:tc>
        <w:tc>
          <w:tcPr>
            <w:tcW w:w="1920" w:type="dxa"/>
            <w:vMerge w:val="restart"/>
          </w:tcPr>
          <w:p w:rsidR="00880215" w:rsidRPr="001D190D" w:rsidRDefault="00880215" w:rsidP="0088021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D190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lastRenderedPageBreak/>
              <w:t xml:space="preserve">Проявлять </w:t>
            </w:r>
            <w:r w:rsidRPr="001D190D">
              <w:rPr>
                <w:rFonts w:ascii="Times New Roman" w:hAnsi="Times New Roman"/>
                <w:color w:val="000000"/>
                <w:sz w:val="20"/>
                <w:szCs w:val="20"/>
              </w:rPr>
              <w:t>личностную заинтересованность в приобретении и рас</w:t>
            </w:r>
            <w:r w:rsidRPr="001D190D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ширении знаний и способов действий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:rsidR="00880215" w:rsidRPr="009769A1" w:rsidRDefault="00880215" w:rsidP="0088021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80215" w:rsidRPr="004E3BC7" w:rsidRDefault="00880215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01BD" w:rsidTr="005C54A9">
        <w:tc>
          <w:tcPr>
            <w:tcW w:w="534" w:type="dxa"/>
          </w:tcPr>
          <w:p w:rsidR="005F01BD" w:rsidRDefault="005F01B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1037" w:type="dxa"/>
          </w:tcPr>
          <w:p w:rsidR="005F01BD" w:rsidRPr="004E3BC7" w:rsidRDefault="00025A58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14.11</w:t>
            </w:r>
          </w:p>
        </w:tc>
        <w:tc>
          <w:tcPr>
            <w:tcW w:w="2392" w:type="dxa"/>
          </w:tcPr>
          <w:p w:rsidR="005F01BD" w:rsidRDefault="005F01B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Приём вычислений вида 36+2, 36+20</w:t>
            </w:r>
          </w:p>
          <w:p w:rsidR="006551BB" w:rsidRDefault="006551B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51BB" w:rsidRDefault="006551B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51BB" w:rsidRDefault="006551B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51BB" w:rsidRPr="004E3BC7" w:rsidRDefault="006551B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6" w:type="dxa"/>
            <w:vMerge w:val="restart"/>
          </w:tcPr>
          <w:p w:rsidR="005F01BD" w:rsidRDefault="005F01BD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Десятки, единицы, разрядный состав числа, сумма разрядных слагаемых, сумма удобных слагаемых, краткая запись задачи,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схематический чертёж задачи.</w:t>
            </w:r>
          </w:p>
          <w:p w:rsidR="005F01BD" w:rsidRPr="004E3BC7" w:rsidRDefault="005F01BD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4" w:type="dxa"/>
          </w:tcPr>
          <w:p w:rsidR="005F01BD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Учебник, тетрадь</w:t>
            </w:r>
          </w:p>
        </w:tc>
        <w:tc>
          <w:tcPr>
            <w:tcW w:w="3379" w:type="dxa"/>
            <w:vMerge w:val="restart"/>
          </w:tcPr>
          <w:p w:rsidR="005F01BD" w:rsidRDefault="005F01BD" w:rsidP="00F0254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Применять </w:t>
            </w:r>
            <w:r>
              <w:rPr>
                <w:rFonts w:ascii="Times New Roman" w:hAnsi="Times New Roman"/>
                <w:sz w:val="20"/>
                <w:szCs w:val="20"/>
              </w:rPr>
              <w:t>правила сложения и вычитания при устных вычислениях.</w:t>
            </w:r>
          </w:p>
          <w:p w:rsidR="005F01BD" w:rsidRDefault="005F01BD" w:rsidP="00F0254F">
            <w:pPr>
              <w:rPr>
                <w:rFonts w:ascii="Times New Roman" w:hAnsi="Times New Roman"/>
                <w:sz w:val="20"/>
                <w:szCs w:val="20"/>
              </w:rPr>
            </w:pPr>
            <w:r w:rsidRPr="00F0254F">
              <w:rPr>
                <w:rFonts w:ascii="Times New Roman" w:hAnsi="Times New Roman"/>
                <w:b/>
                <w:sz w:val="20"/>
                <w:szCs w:val="20"/>
              </w:rPr>
              <w:t>Представлять</w:t>
            </w:r>
            <w:r w:rsidRPr="00F0254F">
              <w:rPr>
                <w:rFonts w:ascii="Times New Roman" w:hAnsi="Times New Roman"/>
                <w:sz w:val="20"/>
                <w:szCs w:val="20"/>
              </w:rPr>
              <w:t xml:space="preserve"> двузначное число 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виде </w:t>
            </w:r>
            <w:r w:rsidRPr="00F0254F">
              <w:rPr>
                <w:rFonts w:ascii="Times New Roman" w:hAnsi="Times New Roman"/>
                <w:b/>
                <w:sz w:val="20"/>
                <w:szCs w:val="20"/>
              </w:rPr>
              <w:t>суммы разрядных слагаемых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F0254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F01BD" w:rsidRDefault="005F01BD" w:rsidP="00F0254F">
            <w:pPr>
              <w:rPr>
                <w:rFonts w:ascii="Times New Roman" w:hAnsi="Times New Roman"/>
                <w:sz w:val="20"/>
                <w:szCs w:val="20"/>
              </w:rPr>
            </w:pPr>
            <w:r w:rsidRPr="00F0254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Представлять</w:t>
            </w:r>
            <w:r w:rsidRPr="00F0254F">
              <w:rPr>
                <w:rFonts w:ascii="Times New Roman" w:hAnsi="Times New Roman"/>
                <w:sz w:val="20"/>
                <w:szCs w:val="20"/>
              </w:rPr>
              <w:t xml:space="preserve"> двузначное число 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виде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суммы удобных</w:t>
            </w:r>
            <w:r w:rsidRPr="00F0254F">
              <w:rPr>
                <w:rFonts w:ascii="Times New Roman" w:hAnsi="Times New Roman"/>
                <w:b/>
                <w:sz w:val="20"/>
                <w:szCs w:val="20"/>
              </w:rPr>
              <w:t xml:space="preserve"> слагаемых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F0254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F01BD" w:rsidRDefault="005F01BD" w:rsidP="00F0254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r w:rsidRPr="00F0254F">
              <w:rPr>
                <w:rFonts w:ascii="Times New Roman" w:hAnsi="Times New Roman"/>
                <w:b/>
                <w:sz w:val="20"/>
                <w:szCs w:val="20"/>
              </w:rPr>
              <w:t>ользоваться</w:t>
            </w:r>
            <w:r w:rsidRPr="00F0254F">
              <w:rPr>
                <w:rFonts w:ascii="Times New Roman" w:hAnsi="Times New Roman"/>
                <w:sz w:val="20"/>
                <w:szCs w:val="20"/>
              </w:rPr>
              <w:t xml:space="preserve"> изученн</w:t>
            </w:r>
            <w:r>
              <w:rPr>
                <w:rFonts w:ascii="Times New Roman" w:hAnsi="Times New Roman"/>
                <w:sz w:val="20"/>
                <w:szCs w:val="20"/>
              </w:rPr>
              <w:t>ой математической терминологией.</w:t>
            </w:r>
            <w:r w:rsidRPr="00F025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r w:rsidRPr="00F0254F">
              <w:rPr>
                <w:rFonts w:ascii="Times New Roman" w:hAnsi="Times New Roman"/>
                <w:b/>
                <w:sz w:val="20"/>
                <w:szCs w:val="20"/>
              </w:rPr>
              <w:t>ыполнять</w:t>
            </w:r>
            <w:r w:rsidRPr="00F0254F">
              <w:rPr>
                <w:rFonts w:ascii="Times New Roman" w:hAnsi="Times New Roman"/>
                <w:sz w:val="20"/>
                <w:szCs w:val="20"/>
              </w:rPr>
              <w:t xml:space="preserve"> устно арифметические действия над числами в преде</w:t>
            </w:r>
            <w:r>
              <w:rPr>
                <w:rFonts w:ascii="Times New Roman" w:hAnsi="Times New Roman"/>
                <w:sz w:val="20"/>
                <w:szCs w:val="20"/>
              </w:rPr>
              <w:t>лах сотни.</w:t>
            </w:r>
          </w:p>
          <w:p w:rsidR="005F01BD" w:rsidRPr="00F0254F" w:rsidRDefault="005F01BD" w:rsidP="00F0254F">
            <w:pPr>
              <w:rPr>
                <w:rFonts w:ascii="Times New Roman" w:hAnsi="Times New Roman"/>
                <w:sz w:val="20"/>
                <w:szCs w:val="20"/>
              </w:rPr>
            </w:pPr>
            <w:r w:rsidRPr="00F025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0254F">
              <w:rPr>
                <w:rFonts w:ascii="Times New Roman" w:hAnsi="Times New Roman"/>
                <w:b/>
                <w:sz w:val="20"/>
                <w:szCs w:val="20"/>
              </w:rPr>
              <w:t>Находить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значение числового выражения.</w:t>
            </w:r>
          </w:p>
          <w:p w:rsidR="005F01BD" w:rsidRPr="00F0254F" w:rsidRDefault="005F01BD" w:rsidP="00F0254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r w:rsidRPr="00F0254F">
              <w:rPr>
                <w:rFonts w:ascii="Times New Roman" w:hAnsi="Times New Roman"/>
                <w:b/>
                <w:sz w:val="20"/>
                <w:szCs w:val="20"/>
              </w:rPr>
              <w:t>роверять</w:t>
            </w:r>
            <w:r w:rsidRPr="00F0254F">
              <w:rPr>
                <w:rFonts w:ascii="Times New Roman" w:hAnsi="Times New Roman"/>
                <w:sz w:val="20"/>
                <w:szCs w:val="20"/>
              </w:rPr>
              <w:t xml:space="preserve"> пра</w:t>
            </w:r>
            <w:r>
              <w:rPr>
                <w:rFonts w:ascii="Times New Roman" w:hAnsi="Times New Roman"/>
                <w:sz w:val="20"/>
                <w:szCs w:val="20"/>
              </w:rPr>
              <w:t>вильность выполнения вычислений.</w:t>
            </w:r>
          </w:p>
          <w:p w:rsidR="005F01BD" w:rsidRPr="00F0254F" w:rsidRDefault="005F01BD" w:rsidP="00F0254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r w:rsidRPr="00F0254F">
              <w:rPr>
                <w:rFonts w:ascii="Times New Roman" w:hAnsi="Times New Roman"/>
                <w:b/>
                <w:sz w:val="20"/>
                <w:szCs w:val="20"/>
              </w:rPr>
              <w:t>ешать</w:t>
            </w:r>
            <w:r w:rsidRPr="00F0254F">
              <w:rPr>
                <w:rFonts w:ascii="Times New Roman" w:hAnsi="Times New Roman"/>
                <w:sz w:val="20"/>
                <w:szCs w:val="20"/>
              </w:rPr>
              <w:t xml:space="preserve"> текстовые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задачи.</w:t>
            </w:r>
          </w:p>
        </w:tc>
        <w:tc>
          <w:tcPr>
            <w:tcW w:w="2858" w:type="dxa"/>
            <w:gridSpan w:val="2"/>
            <w:vMerge/>
          </w:tcPr>
          <w:p w:rsidR="005F01BD" w:rsidRPr="004E3BC7" w:rsidRDefault="005F01BD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</w:tcPr>
          <w:p w:rsidR="005F01BD" w:rsidRPr="004E3BC7" w:rsidRDefault="005F01BD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01BD" w:rsidTr="005C54A9">
        <w:tc>
          <w:tcPr>
            <w:tcW w:w="534" w:type="dxa"/>
          </w:tcPr>
          <w:p w:rsidR="005F01BD" w:rsidRDefault="005F01B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39</w:t>
            </w:r>
          </w:p>
        </w:tc>
        <w:tc>
          <w:tcPr>
            <w:tcW w:w="1037" w:type="dxa"/>
          </w:tcPr>
          <w:p w:rsidR="005F01BD" w:rsidRPr="004E3BC7" w:rsidRDefault="00025A58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15.11</w:t>
            </w:r>
          </w:p>
        </w:tc>
        <w:tc>
          <w:tcPr>
            <w:tcW w:w="2392" w:type="dxa"/>
          </w:tcPr>
          <w:p w:rsidR="005F01BD" w:rsidRDefault="005F01B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Приём вычислений вида 36-2, 36-20</w:t>
            </w:r>
          </w:p>
          <w:p w:rsidR="006551BB" w:rsidRDefault="006551B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51BB" w:rsidRPr="004E3BC7" w:rsidRDefault="006551BB" w:rsidP="006551B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6" w:type="dxa"/>
            <w:vMerge/>
          </w:tcPr>
          <w:p w:rsidR="005F01BD" w:rsidRPr="004E3BC7" w:rsidRDefault="005F01BD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4" w:type="dxa"/>
          </w:tcPr>
          <w:p w:rsidR="005F01BD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  <w:vMerge/>
          </w:tcPr>
          <w:p w:rsidR="005F01BD" w:rsidRPr="004E3BC7" w:rsidRDefault="005F01BD" w:rsidP="00AB5BF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8" w:type="dxa"/>
            <w:gridSpan w:val="2"/>
            <w:vMerge/>
          </w:tcPr>
          <w:p w:rsidR="005F01BD" w:rsidRPr="004E3BC7" w:rsidRDefault="005F01BD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</w:tcPr>
          <w:p w:rsidR="005F01BD" w:rsidRPr="004E3BC7" w:rsidRDefault="005F01BD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01BD" w:rsidTr="005C54A9">
        <w:tc>
          <w:tcPr>
            <w:tcW w:w="534" w:type="dxa"/>
          </w:tcPr>
          <w:p w:rsidR="005F01BD" w:rsidRDefault="005F01B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40</w:t>
            </w:r>
          </w:p>
        </w:tc>
        <w:tc>
          <w:tcPr>
            <w:tcW w:w="1037" w:type="dxa"/>
          </w:tcPr>
          <w:p w:rsidR="005F01BD" w:rsidRPr="004E3BC7" w:rsidRDefault="00025A58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16.11</w:t>
            </w:r>
          </w:p>
        </w:tc>
        <w:tc>
          <w:tcPr>
            <w:tcW w:w="2392" w:type="dxa"/>
          </w:tcPr>
          <w:p w:rsidR="005F01BD" w:rsidRDefault="005F01B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Приём вычислений вида 26+4</w:t>
            </w:r>
          </w:p>
          <w:p w:rsidR="006551BB" w:rsidRDefault="006551B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51BB" w:rsidRPr="004E3BC7" w:rsidRDefault="006551BB" w:rsidP="006551B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6" w:type="dxa"/>
            <w:vMerge/>
          </w:tcPr>
          <w:p w:rsidR="005F01BD" w:rsidRPr="004E3BC7" w:rsidRDefault="005F01BD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4" w:type="dxa"/>
          </w:tcPr>
          <w:p w:rsidR="005F01BD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  <w:vMerge/>
          </w:tcPr>
          <w:p w:rsidR="005F01BD" w:rsidRPr="004E3BC7" w:rsidRDefault="005F01BD" w:rsidP="00AB5BF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8" w:type="dxa"/>
            <w:gridSpan w:val="2"/>
            <w:vMerge/>
          </w:tcPr>
          <w:p w:rsidR="005F01BD" w:rsidRPr="004E3BC7" w:rsidRDefault="005F01BD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</w:tcPr>
          <w:p w:rsidR="005F01BD" w:rsidRPr="004E3BC7" w:rsidRDefault="005F01BD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01BD" w:rsidTr="005C54A9">
        <w:tc>
          <w:tcPr>
            <w:tcW w:w="534" w:type="dxa"/>
          </w:tcPr>
          <w:p w:rsidR="005F01BD" w:rsidRDefault="005F01B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1037" w:type="dxa"/>
          </w:tcPr>
          <w:p w:rsidR="005F01BD" w:rsidRPr="004E3BC7" w:rsidRDefault="00025A58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17.11</w:t>
            </w:r>
          </w:p>
        </w:tc>
        <w:tc>
          <w:tcPr>
            <w:tcW w:w="2392" w:type="dxa"/>
          </w:tcPr>
          <w:p w:rsidR="005F01BD" w:rsidRDefault="005F01B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Приём вычислений вида 30-7</w:t>
            </w:r>
          </w:p>
          <w:p w:rsidR="006551BB" w:rsidRDefault="006551B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51BB" w:rsidRPr="004E3BC7" w:rsidRDefault="006551B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6" w:type="dxa"/>
            <w:vMerge/>
          </w:tcPr>
          <w:p w:rsidR="005F01BD" w:rsidRPr="004E3BC7" w:rsidRDefault="005F01BD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4" w:type="dxa"/>
          </w:tcPr>
          <w:p w:rsidR="005F01BD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  <w:vMerge/>
          </w:tcPr>
          <w:p w:rsidR="005F01BD" w:rsidRPr="004E3BC7" w:rsidRDefault="005F01BD" w:rsidP="00AB5BF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8" w:type="dxa"/>
            <w:gridSpan w:val="2"/>
            <w:vMerge/>
          </w:tcPr>
          <w:p w:rsidR="005F01BD" w:rsidRPr="004E3BC7" w:rsidRDefault="005F01BD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</w:tcPr>
          <w:p w:rsidR="005F01BD" w:rsidRPr="004E3BC7" w:rsidRDefault="005F01BD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01BD" w:rsidTr="005C54A9">
        <w:tc>
          <w:tcPr>
            <w:tcW w:w="534" w:type="dxa"/>
          </w:tcPr>
          <w:p w:rsidR="005F01BD" w:rsidRDefault="005F01B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1037" w:type="dxa"/>
          </w:tcPr>
          <w:p w:rsidR="005F01BD" w:rsidRPr="004E3BC7" w:rsidRDefault="00025A58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21.11</w:t>
            </w:r>
          </w:p>
        </w:tc>
        <w:tc>
          <w:tcPr>
            <w:tcW w:w="2392" w:type="dxa"/>
          </w:tcPr>
          <w:p w:rsidR="005F01BD" w:rsidRDefault="005F01B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Приём вычислений вида 60-24</w:t>
            </w:r>
          </w:p>
          <w:p w:rsidR="006551BB" w:rsidRDefault="006551B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51BB" w:rsidRPr="004E3BC7" w:rsidRDefault="006551B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6" w:type="dxa"/>
            <w:vMerge/>
          </w:tcPr>
          <w:p w:rsidR="005F01BD" w:rsidRPr="004E3BC7" w:rsidRDefault="005F01BD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4" w:type="dxa"/>
          </w:tcPr>
          <w:p w:rsidR="005F01BD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  <w:vMerge/>
          </w:tcPr>
          <w:p w:rsidR="005F01BD" w:rsidRPr="004E3BC7" w:rsidRDefault="005F01BD" w:rsidP="00AB5BF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8" w:type="dxa"/>
            <w:gridSpan w:val="2"/>
            <w:vMerge/>
          </w:tcPr>
          <w:p w:rsidR="005F01BD" w:rsidRPr="004E3BC7" w:rsidRDefault="005F01BD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</w:tcPr>
          <w:p w:rsidR="005F01BD" w:rsidRPr="004E3BC7" w:rsidRDefault="005F01BD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01BD" w:rsidTr="005C54A9">
        <w:tc>
          <w:tcPr>
            <w:tcW w:w="534" w:type="dxa"/>
          </w:tcPr>
          <w:p w:rsidR="005F01BD" w:rsidRDefault="005F01B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1037" w:type="dxa"/>
          </w:tcPr>
          <w:p w:rsidR="005F01BD" w:rsidRPr="004E3BC7" w:rsidRDefault="00025A58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22.11</w:t>
            </w:r>
          </w:p>
        </w:tc>
        <w:tc>
          <w:tcPr>
            <w:tcW w:w="2392" w:type="dxa"/>
          </w:tcPr>
          <w:p w:rsidR="005F01BD" w:rsidRDefault="005F01B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Закрепление изученного материала. Решение задач</w:t>
            </w:r>
          </w:p>
          <w:p w:rsidR="006551BB" w:rsidRPr="004E3BC7" w:rsidRDefault="006551B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6" w:type="dxa"/>
            <w:vMerge w:val="restart"/>
          </w:tcPr>
          <w:p w:rsidR="005F01BD" w:rsidRPr="004E3BC7" w:rsidRDefault="005F01BD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Краткая запись задачи, схематический чертёж задачи, сумма разрядных слагаемых, десятки, единицы, сумма удобных слагаемых, выражения, значение выражения</w:t>
            </w:r>
          </w:p>
        </w:tc>
        <w:tc>
          <w:tcPr>
            <w:tcW w:w="1404" w:type="dxa"/>
          </w:tcPr>
          <w:p w:rsidR="005F01BD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  <w:vMerge w:val="restart"/>
          </w:tcPr>
          <w:p w:rsidR="005F01BD" w:rsidRDefault="005F01BD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8F1048">
              <w:rPr>
                <w:rFonts w:ascii="Times New Roman" w:hAnsi="Times New Roman"/>
                <w:b/>
                <w:sz w:val="20"/>
                <w:szCs w:val="20"/>
              </w:rPr>
              <w:t>Решать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задачи на нахождение суммы, на нахождение неизвестного слагаемого.</w:t>
            </w:r>
          </w:p>
          <w:p w:rsidR="005F01BD" w:rsidRDefault="005F01BD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8F1048">
              <w:rPr>
                <w:rFonts w:ascii="Times New Roman" w:hAnsi="Times New Roman"/>
                <w:b/>
                <w:sz w:val="20"/>
                <w:szCs w:val="20"/>
              </w:rPr>
              <w:t>Проверять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правильность решения простых задач составлением и решением обратных задач.</w:t>
            </w:r>
          </w:p>
          <w:p w:rsidR="005F01BD" w:rsidRDefault="005F01BD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8F1048">
              <w:rPr>
                <w:rFonts w:ascii="Times New Roman" w:hAnsi="Times New Roman"/>
                <w:b/>
                <w:sz w:val="20"/>
                <w:szCs w:val="20"/>
              </w:rPr>
              <w:t>Решать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простые и составные задачи.</w:t>
            </w:r>
          </w:p>
          <w:p w:rsidR="005F01BD" w:rsidRDefault="005F01BD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8F1048">
              <w:rPr>
                <w:rFonts w:ascii="Times New Roman" w:hAnsi="Times New Roman"/>
                <w:b/>
                <w:sz w:val="20"/>
                <w:szCs w:val="20"/>
              </w:rPr>
              <w:t>Совершенствовать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вычислительные навыки, умения решать геометрические задачи и сравнивать выражения.</w:t>
            </w:r>
          </w:p>
          <w:p w:rsidR="005F01BD" w:rsidRPr="004E3BC7" w:rsidRDefault="005F01BD" w:rsidP="00AB5BF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8" w:type="dxa"/>
            <w:gridSpan w:val="2"/>
            <w:vMerge w:val="restart"/>
          </w:tcPr>
          <w:p w:rsidR="005F01BD" w:rsidRPr="001E5DEF" w:rsidRDefault="005F01BD" w:rsidP="0088021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E5DE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F01BD" w:rsidRDefault="005F01BD" w:rsidP="0088021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выбирать способы действий;</w:t>
            </w:r>
          </w:p>
          <w:p w:rsidR="005F01BD" w:rsidRDefault="005F01BD" w:rsidP="0088021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соотносить свои знания с заданием, которое нужно выполнить.</w:t>
            </w:r>
          </w:p>
          <w:p w:rsidR="005F01BD" w:rsidRPr="001E5DEF" w:rsidRDefault="005F01BD" w:rsidP="0088021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E5DE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F01BD" w:rsidRDefault="005F01BD" w:rsidP="00880215">
            <w:pPr>
              <w:rPr>
                <w:rFonts w:ascii="Times New Roman" w:hAnsi="Times New Roman"/>
                <w:sz w:val="20"/>
                <w:szCs w:val="20"/>
              </w:rPr>
            </w:pPr>
            <w:r w:rsidRPr="001E5D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формулировать высказывание;</w:t>
            </w:r>
          </w:p>
          <w:p w:rsidR="005F01BD" w:rsidRDefault="005F01BD" w:rsidP="0088021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работать в парах;</w:t>
            </w:r>
          </w:p>
          <w:p w:rsidR="005F01BD" w:rsidRDefault="005F01BD" w:rsidP="00880215">
            <w:pPr>
              <w:rPr>
                <w:rFonts w:ascii="Times New Roman" w:hAnsi="Times New Roman"/>
                <w:sz w:val="20"/>
                <w:szCs w:val="20"/>
              </w:rPr>
            </w:pPr>
            <w:r w:rsidRPr="001E5DEF">
              <w:rPr>
                <w:rFonts w:ascii="Times New Roman" w:hAnsi="Times New Roman"/>
                <w:sz w:val="20"/>
                <w:szCs w:val="20"/>
              </w:rPr>
              <w:t>слу</w:t>
            </w:r>
            <w:r>
              <w:rPr>
                <w:rFonts w:ascii="Times New Roman" w:hAnsi="Times New Roman"/>
                <w:sz w:val="20"/>
                <w:szCs w:val="20"/>
              </w:rPr>
              <w:t>шать собеседника и вести диалог.</w:t>
            </w:r>
          </w:p>
          <w:p w:rsidR="005F01BD" w:rsidRPr="00880215" w:rsidRDefault="005F01BD" w:rsidP="0088021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E5DE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F01BD" w:rsidRPr="004E3BC7" w:rsidRDefault="005F01BD" w:rsidP="0088021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оценивать себя и товарищей</w:t>
            </w:r>
          </w:p>
        </w:tc>
        <w:tc>
          <w:tcPr>
            <w:tcW w:w="1920" w:type="dxa"/>
            <w:vMerge w:val="restart"/>
          </w:tcPr>
          <w:p w:rsidR="005F01BD" w:rsidRPr="001D190D" w:rsidRDefault="005F01BD" w:rsidP="0088021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D190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Проявлять </w:t>
            </w:r>
            <w:r w:rsidRPr="001D190D">
              <w:rPr>
                <w:rFonts w:ascii="Times New Roman" w:hAnsi="Times New Roman"/>
                <w:color w:val="000000"/>
                <w:sz w:val="20"/>
                <w:szCs w:val="20"/>
              </w:rPr>
              <w:t>личностную заинтересованность в приобретении и рас</w:t>
            </w:r>
            <w:r w:rsidRPr="001D190D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ширении знаний и способов действий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:rsidR="005F01BD" w:rsidRPr="009769A1" w:rsidRDefault="005F01BD" w:rsidP="0088021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F01BD" w:rsidRPr="004E3BC7" w:rsidRDefault="005F01BD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01BD" w:rsidTr="005C54A9">
        <w:tc>
          <w:tcPr>
            <w:tcW w:w="534" w:type="dxa"/>
          </w:tcPr>
          <w:p w:rsidR="005F01BD" w:rsidRDefault="005F01B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1037" w:type="dxa"/>
          </w:tcPr>
          <w:p w:rsidR="005F01BD" w:rsidRPr="004E3BC7" w:rsidRDefault="00025A58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23.11</w:t>
            </w:r>
          </w:p>
        </w:tc>
        <w:tc>
          <w:tcPr>
            <w:tcW w:w="2392" w:type="dxa"/>
          </w:tcPr>
          <w:p w:rsidR="005F01BD" w:rsidRDefault="005F01B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Закрепление изученного материала. Решение задач</w:t>
            </w:r>
          </w:p>
          <w:p w:rsidR="006551BB" w:rsidRPr="004E3BC7" w:rsidRDefault="006551B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6" w:type="dxa"/>
            <w:vMerge/>
          </w:tcPr>
          <w:p w:rsidR="005F01BD" w:rsidRPr="004E3BC7" w:rsidRDefault="005F01BD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4" w:type="dxa"/>
          </w:tcPr>
          <w:p w:rsidR="005F01BD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  <w:vMerge/>
          </w:tcPr>
          <w:p w:rsidR="005F01BD" w:rsidRPr="004E3BC7" w:rsidRDefault="005F01BD" w:rsidP="00AB5BF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8" w:type="dxa"/>
            <w:gridSpan w:val="2"/>
            <w:vMerge/>
          </w:tcPr>
          <w:p w:rsidR="005F01BD" w:rsidRPr="004E3BC7" w:rsidRDefault="005F01BD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</w:tcPr>
          <w:p w:rsidR="005F01BD" w:rsidRPr="004E3BC7" w:rsidRDefault="005F01BD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01BD" w:rsidTr="005C54A9">
        <w:tc>
          <w:tcPr>
            <w:tcW w:w="534" w:type="dxa"/>
          </w:tcPr>
          <w:p w:rsidR="005F01BD" w:rsidRDefault="005F01B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1037" w:type="dxa"/>
          </w:tcPr>
          <w:p w:rsidR="005F01BD" w:rsidRPr="004E3BC7" w:rsidRDefault="00025A58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24.11</w:t>
            </w:r>
          </w:p>
        </w:tc>
        <w:tc>
          <w:tcPr>
            <w:tcW w:w="2392" w:type="dxa"/>
          </w:tcPr>
          <w:p w:rsidR="005F01BD" w:rsidRPr="004E3BC7" w:rsidRDefault="005F01B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Закрепление изученного материала. Решение задач</w:t>
            </w:r>
          </w:p>
        </w:tc>
        <w:tc>
          <w:tcPr>
            <w:tcW w:w="2396" w:type="dxa"/>
            <w:vMerge/>
          </w:tcPr>
          <w:p w:rsidR="005F01BD" w:rsidRPr="004E3BC7" w:rsidRDefault="005F01BD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4" w:type="dxa"/>
          </w:tcPr>
          <w:p w:rsidR="005F01BD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  <w:vMerge/>
          </w:tcPr>
          <w:p w:rsidR="005F01BD" w:rsidRPr="004E3BC7" w:rsidRDefault="005F01BD" w:rsidP="00AB5BF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8" w:type="dxa"/>
            <w:gridSpan w:val="2"/>
            <w:vMerge/>
          </w:tcPr>
          <w:p w:rsidR="005F01BD" w:rsidRPr="004E3BC7" w:rsidRDefault="005F01BD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</w:tcPr>
          <w:p w:rsidR="005F01BD" w:rsidRPr="004E3BC7" w:rsidRDefault="005F01BD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01BD" w:rsidTr="005C54A9">
        <w:tc>
          <w:tcPr>
            <w:tcW w:w="534" w:type="dxa"/>
          </w:tcPr>
          <w:p w:rsidR="005F01BD" w:rsidRDefault="005F01B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1037" w:type="dxa"/>
          </w:tcPr>
          <w:p w:rsidR="005F01BD" w:rsidRPr="004E3BC7" w:rsidRDefault="005F01B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5F01BD" w:rsidRDefault="005F01B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Приём вычислений вида 26+7</w:t>
            </w:r>
          </w:p>
          <w:p w:rsidR="006551BB" w:rsidRDefault="006551B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51BB" w:rsidRPr="004E3BC7" w:rsidRDefault="006551B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6" w:type="dxa"/>
            <w:vMerge w:val="restart"/>
          </w:tcPr>
          <w:p w:rsidR="005F01BD" w:rsidRPr="004E3BC7" w:rsidRDefault="005F01BD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Сумма разрядных слагаемых, десятки, единицы, сумма удобных слагаемых, краткая запись задачи, схематический чертёж задачи, выражения, значение выражения</w:t>
            </w:r>
          </w:p>
        </w:tc>
        <w:tc>
          <w:tcPr>
            <w:tcW w:w="1404" w:type="dxa"/>
          </w:tcPr>
          <w:p w:rsidR="005F01BD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  <w:vMerge w:val="restart"/>
          </w:tcPr>
          <w:p w:rsidR="005F01BD" w:rsidRDefault="005F01BD" w:rsidP="008F104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Применять </w:t>
            </w:r>
            <w:r>
              <w:rPr>
                <w:rFonts w:ascii="Times New Roman" w:hAnsi="Times New Roman"/>
                <w:sz w:val="20"/>
                <w:szCs w:val="20"/>
              </w:rPr>
              <w:t>правила сложения и вычитания при устных вычислениях.</w:t>
            </w:r>
          </w:p>
          <w:p w:rsidR="005F01BD" w:rsidRDefault="005F01BD" w:rsidP="008F1048">
            <w:pPr>
              <w:rPr>
                <w:rFonts w:ascii="Times New Roman" w:hAnsi="Times New Roman"/>
                <w:sz w:val="20"/>
                <w:szCs w:val="20"/>
              </w:rPr>
            </w:pPr>
            <w:r w:rsidRPr="00F0254F">
              <w:rPr>
                <w:rFonts w:ascii="Times New Roman" w:hAnsi="Times New Roman"/>
                <w:b/>
                <w:sz w:val="20"/>
                <w:szCs w:val="20"/>
              </w:rPr>
              <w:t>Представлять</w:t>
            </w:r>
            <w:r w:rsidRPr="00F0254F">
              <w:rPr>
                <w:rFonts w:ascii="Times New Roman" w:hAnsi="Times New Roman"/>
                <w:sz w:val="20"/>
                <w:szCs w:val="20"/>
              </w:rPr>
              <w:t xml:space="preserve"> двузначное число 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виде </w:t>
            </w:r>
            <w:r w:rsidRPr="00F0254F">
              <w:rPr>
                <w:rFonts w:ascii="Times New Roman" w:hAnsi="Times New Roman"/>
                <w:b/>
                <w:sz w:val="20"/>
                <w:szCs w:val="20"/>
              </w:rPr>
              <w:t>суммы разрядных слагаемых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или 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суммы удобных</w:t>
            </w:r>
            <w:r w:rsidRPr="00F0254F">
              <w:rPr>
                <w:rFonts w:ascii="Times New Roman" w:hAnsi="Times New Roman"/>
                <w:b/>
                <w:sz w:val="20"/>
                <w:szCs w:val="20"/>
              </w:rPr>
              <w:t xml:space="preserve"> слагаемых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F0254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F01BD" w:rsidRDefault="005F01BD" w:rsidP="008F104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r w:rsidRPr="00F0254F">
              <w:rPr>
                <w:rFonts w:ascii="Times New Roman" w:hAnsi="Times New Roman"/>
                <w:b/>
                <w:sz w:val="20"/>
                <w:szCs w:val="20"/>
              </w:rPr>
              <w:t>ользоваться</w:t>
            </w:r>
            <w:r w:rsidRPr="00F0254F">
              <w:rPr>
                <w:rFonts w:ascii="Times New Roman" w:hAnsi="Times New Roman"/>
                <w:sz w:val="20"/>
                <w:szCs w:val="20"/>
              </w:rPr>
              <w:t xml:space="preserve"> изученн</w:t>
            </w:r>
            <w:r>
              <w:rPr>
                <w:rFonts w:ascii="Times New Roman" w:hAnsi="Times New Roman"/>
                <w:sz w:val="20"/>
                <w:szCs w:val="20"/>
              </w:rPr>
              <w:t>ой математической терминологией.</w:t>
            </w:r>
            <w:r w:rsidRPr="00F025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r w:rsidRPr="00F0254F">
              <w:rPr>
                <w:rFonts w:ascii="Times New Roman" w:hAnsi="Times New Roman"/>
                <w:b/>
                <w:sz w:val="20"/>
                <w:szCs w:val="20"/>
              </w:rPr>
              <w:t>ыполнять</w:t>
            </w:r>
            <w:r w:rsidRPr="00F0254F">
              <w:rPr>
                <w:rFonts w:ascii="Times New Roman" w:hAnsi="Times New Roman"/>
                <w:sz w:val="20"/>
                <w:szCs w:val="20"/>
              </w:rPr>
              <w:t xml:space="preserve"> устно арифметические действия над числами в преде</w:t>
            </w:r>
            <w:r>
              <w:rPr>
                <w:rFonts w:ascii="Times New Roman" w:hAnsi="Times New Roman"/>
                <w:sz w:val="20"/>
                <w:szCs w:val="20"/>
              </w:rPr>
              <w:t>лах сотни.</w:t>
            </w:r>
          </w:p>
          <w:p w:rsidR="005F01BD" w:rsidRPr="00F0254F" w:rsidRDefault="005F01BD" w:rsidP="008F1048">
            <w:pPr>
              <w:rPr>
                <w:rFonts w:ascii="Times New Roman" w:hAnsi="Times New Roman"/>
                <w:sz w:val="20"/>
                <w:szCs w:val="20"/>
              </w:rPr>
            </w:pPr>
            <w:r w:rsidRPr="00F025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0254F">
              <w:rPr>
                <w:rFonts w:ascii="Times New Roman" w:hAnsi="Times New Roman"/>
                <w:b/>
                <w:sz w:val="20"/>
                <w:szCs w:val="20"/>
              </w:rPr>
              <w:t>Находить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значение числового выражения.</w:t>
            </w:r>
          </w:p>
          <w:p w:rsidR="005F01BD" w:rsidRDefault="005F01BD" w:rsidP="008F1048">
            <w:pPr>
              <w:rPr>
                <w:rFonts w:ascii="Times New Roman" w:hAnsi="Times New Roman"/>
                <w:sz w:val="20"/>
                <w:szCs w:val="20"/>
              </w:rPr>
            </w:pPr>
            <w:r w:rsidRPr="001E5DEF">
              <w:rPr>
                <w:rFonts w:ascii="Times New Roman" w:hAnsi="Times New Roman"/>
                <w:b/>
                <w:sz w:val="20"/>
                <w:szCs w:val="20"/>
              </w:rPr>
              <w:t>Совершенствовать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вычислительные навыки и умение решать задачи.</w:t>
            </w:r>
          </w:p>
          <w:p w:rsidR="005F01BD" w:rsidRPr="004E3BC7" w:rsidRDefault="005F01BD" w:rsidP="00AB5BF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8" w:type="dxa"/>
            <w:gridSpan w:val="2"/>
            <w:vMerge w:val="restart"/>
          </w:tcPr>
          <w:p w:rsidR="005F01BD" w:rsidRPr="001E5DEF" w:rsidRDefault="005F01BD" w:rsidP="008F104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E5DE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F01BD" w:rsidRDefault="005F01BD" w:rsidP="008F104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выбирать способы действий;</w:t>
            </w:r>
          </w:p>
          <w:p w:rsidR="005F01BD" w:rsidRDefault="005F01BD" w:rsidP="008F104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рассуждать и делать выводы, опираясь на ранее полученные знания;</w:t>
            </w:r>
          </w:p>
          <w:p w:rsidR="005F01BD" w:rsidRDefault="005F01BD" w:rsidP="008F104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соотносить свои знания с заданием, которое нужно выполнить.</w:t>
            </w:r>
          </w:p>
          <w:p w:rsidR="005F01BD" w:rsidRPr="001E5DEF" w:rsidRDefault="005F01BD" w:rsidP="008F104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E5DE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F01BD" w:rsidRDefault="005F01BD" w:rsidP="008F1048">
            <w:pPr>
              <w:rPr>
                <w:rFonts w:ascii="Times New Roman" w:hAnsi="Times New Roman"/>
                <w:sz w:val="20"/>
                <w:szCs w:val="20"/>
              </w:rPr>
            </w:pPr>
            <w:r w:rsidRPr="001E5D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формулировать высказывание;</w:t>
            </w:r>
          </w:p>
          <w:p w:rsidR="005F01BD" w:rsidRDefault="005F01BD" w:rsidP="008F1048">
            <w:pPr>
              <w:rPr>
                <w:rFonts w:ascii="Times New Roman" w:hAnsi="Times New Roman"/>
                <w:sz w:val="20"/>
                <w:szCs w:val="20"/>
              </w:rPr>
            </w:pPr>
            <w:r w:rsidRPr="001E5DEF">
              <w:rPr>
                <w:rFonts w:ascii="Times New Roman" w:hAnsi="Times New Roman"/>
                <w:sz w:val="20"/>
                <w:szCs w:val="20"/>
              </w:rPr>
              <w:t>слу</w:t>
            </w:r>
            <w:r>
              <w:rPr>
                <w:rFonts w:ascii="Times New Roman" w:hAnsi="Times New Roman"/>
                <w:sz w:val="20"/>
                <w:szCs w:val="20"/>
              </w:rPr>
              <w:t>шать собеседника и вести диалог.</w:t>
            </w:r>
          </w:p>
          <w:p w:rsidR="005F01BD" w:rsidRPr="001E5DEF" w:rsidRDefault="005F01BD" w:rsidP="008F104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E5DE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F01BD" w:rsidRDefault="005F01BD" w:rsidP="008F1048">
            <w:pPr>
              <w:rPr>
                <w:rFonts w:ascii="Times New Roman" w:hAnsi="Times New Roman"/>
                <w:sz w:val="20"/>
                <w:szCs w:val="20"/>
              </w:rPr>
            </w:pPr>
            <w:r w:rsidRPr="001E5D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планировать, контролировать и </w:t>
            </w:r>
            <w:r w:rsidRPr="001E5DEF">
              <w:rPr>
                <w:rFonts w:ascii="Times New Roman" w:hAnsi="Times New Roman"/>
                <w:sz w:val="20"/>
                <w:szCs w:val="20"/>
              </w:rPr>
              <w:t xml:space="preserve">оценивать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учебные действия в соответствии с поставленной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задачей и условиями её выполнения;</w:t>
            </w:r>
          </w:p>
          <w:p w:rsidR="005F01BD" w:rsidRPr="004E3BC7" w:rsidRDefault="005F01BD" w:rsidP="008F104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оценивать себя и товарищей.</w:t>
            </w:r>
          </w:p>
        </w:tc>
        <w:tc>
          <w:tcPr>
            <w:tcW w:w="1920" w:type="dxa"/>
            <w:vMerge w:val="restart"/>
          </w:tcPr>
          <w:p w:rsidR="005F01BD" w:rsidRPr="004E3BC7" w:rsidRDefault="004C4B75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Осознавать значение полученных знаний,  их место в реальной жизни.</w:t>
            </w:r>
          </w:p>
        </w:tc>
      </w:tr>
      <w:tr w:rsidR="005F01BD" w:rsidTr="005C54A9">
        <w:tc>
          <w:tcPr>
            <w:tcW w:w="534" w:type="dxa"/>
          </w:tcPr>
          <w:p w:rsidR="005F01BD" w:rsidRDefault="005F01B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1037" w:type="dxa"/>
          </w:tcPr>
          <w:p w:rsidR="005F01BD" w:rsidRPr="004E3BC7" w:rsidRDefault="005F01B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5F01BD" w:rsidRDefault="005F01B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Приём вычислений вида 35-7</w:t>
            </w:r>
          </w:p>
          <w:p w:rsidR="006551BB" w:rsidRDefault="006551B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51BB" w:rsidRPr="004E3BC7" w:rsidRDefault="006551B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6" w:type="dxa"/>
            <w:vMerge/>
          </w:tcPr>
          <w:p w:rsidR="005F01BD" w:rsidRPr="004E3BC7" w:rsidRDefault="005F01BD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4" w:type="dxa"/>
          </w:tcPr>
          <w:p w:rsidR="005F01BD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  <w:vMerge/>
          </w:tcPr>
          <w:p w:rsidR="005F01BD" w:rsidRPr="004E3BC7" w:rsidRDefault="005F01BD" w:rsidP="00AB5BF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8" w:type="dxa"/>
            <w:gridSpan w:val="2"/>
            <w:vMerge/>
          </w:tcPr>
          <w:p w:rsidR="005F01BD" w:rsidRPr="004E3BC7" w:rsidRDefault="005F01BD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</w:tcPr>
          <w:p w:rsidR="005F01BD" w:rsidRPr="004E3BC7" w:rsidRDefault="005F01BD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01BD" w:rsidTr="005C54A9">
        <w:tc>
          <w:tcPr>
            <w:tcW w:w="534" w:type="dxa"/>
          </w:tcPr>
          <w:p w:rsidR="005F01BD" w:rsidRDefault="005F01B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1037" w:type="dxa"/>
          </w:tcPr>
          <w:p w:rsidR="005F01BD" w:rsidRPr="004E3BC7" w:rsidRDefault="005F01B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5F01BD" w:rsidRDefault="005F01B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Закрепление изученного</w:t>
            </w:r>
            <w:r w:rsidR="006551BB">
              <w:rPr>
                <w:rFonts w:ascii="Times New Roman" w:hAnsi="Times New Roman"/>
                <w:sz w:val="20"/>
                <w:szCs w:val="20"/>
              </w:rPr>
              <w:t xml:space="preserve"> материала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551BB" w:rsidRDefault="006551B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51BB" w:rsidRPr="004E3BC7" w:rsidRDefault="006551B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6" w:type="dxa"/>
            <w:vMerge/>
          </w:tcPr>
          <w:p w:rsidR="005F01BD" w:rsidRPr="004E3BC7" w:rsidRDefault="005F01BD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4" w:type="dxa"/>
          </w:tcPr>
          <w:p w:rsidR="005F01BD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  <w:vMerge/>
          </w:tcPr>
          <w:p w:rsidR="005F01BD" w:rsidRPr="004E3BC7" w:rsidRDefault="005F01BD" w:rsidP="00AB5BF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8" w:type="dxa"/>
            <w:gridSpan w:val="2"/>
            <w:vMerge/>
          </w:tcPr>
          <w:p w:rsidR="005F01BD" w:rsidRPr="004E3BC7" w:rsidRDefault="005F01BD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</w:tcPr>
          <w:p w:rsidR="005F01BD" w:rsidRPr="004E3BC7" w:rsidRDefault="005F01BD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01BD" w:rsidTr="005C54A9">
        <w:tc>
          <w:tcPr>
            <w:tcW w:w="534" w:type="dxa"/>
          </w:tcPr>
          <w:p w:rsidR="005F01BD" w:rsidRDefault="005F01B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1037" w:type="dxa"/>
          </w:tcPr>
          <w:p w:rsidR="005F01BD" w:rsidRPr="004E3BC7" w:rsidRDefault="005F01B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5F01BD" w:rsidRPr="004E3BC7" w:rsidRDefault="005F01B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Закрепление изученного</w:t>
            </w:r>
            <w:r w:rsidR="006551BB">
              <w:rPr>
                <w:rFonts w:ascii="Times New Roman" w:hAnsi="Times New Roman"/>
                <w:sz w:val="20"/>
                <w:szCs w:val="20"/>
              </w:rPr>
              <w:t xml:space="preserve"> материала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2396" w:type="dxa"/>
            <w:vMerge/>
          </w:tcPr>
          <w:p w:rsidR="005F01BD" w:rsidRPr="004E3BC7" w:rsidRDefault="005F01BD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4" w:type="dxa"/>
          </w:tcPr>
          <w:p w:rsidR="005F01BD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  <w:vMerge/>
          </w:tcPr>
          <w:p w:rsidR="005F01BD" w:rsidRPr="004E3BC7" w:rsidRDefault="005F01BD" w:rsidP="00AB5BF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8" w:type="dxa"/>
            <w:gridSpan w:val="2"/>
            <w:vMerge/>
          </w:tcPr>
          <w:p w:rsidR="005F01BD" w:rsidRPr="004E3BC7" w:rsidRDefault="005F01BD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</w:tcPr>
          <w:p w:rsidR="005F01BD" w:rsidRPr="004E3BC7" w:rsidRDefault="005F01BD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01BD" w:rsidTr="005C54A9">
        <w:tc>
          <w:tcPr>
            <w:tcW w:w="534" w:type="dxa"/>
          </w:tcPr>
          <w:p w:rsidR="005F01BD" w:rsidRDefault="005F01B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50</w:t>
            </w:r>
          </w:p>
        </w:tc>
        <w:tc>
          <w:tcPr>
            <w:tcW w:w="1037" w:type="dxa"/>
          </w:tcPr>
          <w:p w:rsidR="005F01BD" w:rsidRPr="004E3BC7" w:rsidRDefault="005F01B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5F01BD" w:rsidRDefault="005F01B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Что узнали. Чему научились</w:t>
            </w:r>
          </w:p>
          <w:p w:rsidR="006551BB" w:rsidRDefault="006551B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51BB" w:rsidRDefault="006551B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51BB" w:rsidRDefault="006551B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51BB" w:rsidRDefault="006551B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51BB" w:rsidRDefault="006551B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51BB" w:rsidRPr="004E3BC7" w:rsidRDefault="006551B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6" w:type="dxa"/>
            <w:vMerge w:val="restart"/>
          </w:tcPr>
          <w:p w:rsidR="005F01BD" w:rsidRPr="004E3BC7" w:rsidRDefault="005F01BD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Выражения,  краткая запись задачи, схематический чертёж задачи</w:t>
            </w:r>
            <w:r w:rsidR="00D63532">
              <w:rPr>
                <w:rFonts w:ascii="Times New Roman" w:hAnsi="Times New Roman"/>
                <w:sz w:val="20"/>
                <w:szCs w:val="20"/>
              </w:rPr>
              <w:t>, сумма разрядных слагаемых, сумма удобных слагаемых, равенство, неравенство</w:t>
            </w:r>
          </w:p>
        </w:tc>
        <w:tc>
          <w:tcPr>
            <w:tcW w:w="1404" w:type="dxa"/>
          </w:tcPr>
          <w:p w:rsidR="005F01BD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  <w:vMerge w:val="restart"/>
          </w:tcPr>
          <w:p w:rsidR="005F01BD" w:rsidRDefault="005F01BD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1E5DEF">
              <w:rPr>
                <w:rFonts w:ascii="Times New Roman" w:hAnsi="Times New Roman"/>
                <w:b/>
                <w:sz w:val="20"/>
                <w:szCs w:val="20"/>
              </w:rPr>
              <w:t>Совершенствовать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вычислительные навыки и умение решать задачи.</w:t>
            </w:r>
          </w:p>
          <w:p w:rsidR="005F01BD" w:rsidRDefault="005F01BD" w:rsidP="008F104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Применять </w:t>
            </w:r>
            <w:r>
              <w:rPr>
                <w:rFonts w:ascii="Times New Roman" w:hAnsi="Times New Roman"/>
                <w:sz w:val="20"/>
                <w:szCs w:val="20"/>
              </w:rPr>
              <w:t>правила сложения и вычитания при устных вычислениях.</w:t>
            </w:r>
          </w:p>
          <w:p w:rsidR="005F01BD" w:rsidRPr="004E3BC7" w:rsidRDefault="005F01BD" w:rsidP="00AB5BF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8" w:type="dxa"/>
            <w:gridSpan w:val="2"/>
            <w:vMerge w:val="restart"/>
          </w:tcPr>
          <w:p w:rsidR="005F01BD" w:rsidRPr="00083706" w:rsidRDefault="005F01BD" w:rsidP="008F104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83706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F01BD" w:rsidRDefault="005F01BD" w:rsidP="008F104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соотносить свои знания с заданием, которое нужно выполнить;</w:t>
            </w:r>
          </w:p>
          <w:p w:rsidR="005F01BD" w:rsidRDefault="005F01BD" w:rsidP="008F104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рассуждать и делать выводы;</w:t>
            </w:r>
          </w:p>
          <w:p w:rsidR="005F01BD" w:rsidRDefault="005F01BD" w:rsidP="008F104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выполнять задания творческого и поискового характера.</w:t>
            </w:r>
          </w:p>
          <w:p w:rsidR="005F01BD" w:rsidRDefault="005F01BD" w:rsidP="008F104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83706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F01BD" w:rsidRDefault="005F01BD" w:rsidP="008F104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сотрудничать со сверстниками;</w:t>
            </w:r>
          </w:p>
          <w:p w:rsidR="005F01BD" w:rsidRPr="00083706" w:rsidRDefault="005F01BD" w:rsidP="008F104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учиться полно и точно выражать свои мысли, формулировать высказывание.</w:t>
            </w:r>
          </w:p>
          <w:p w:rsidR="005F01BD" w:rsidRPr="00083706" w:rsidRDefault="005F01BD" w:rsidP="008F104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83706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F01BD" w:rsidRPr="004E3BC7" w:rsidRDefault="005F01BD" w:rsidP="008F104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контролировать и оценивать свою работу и её результат.</w:t>
            </w:r>
          </w:p>
        </w:tc>
        <w:tc>
          <w:tcPr>
            <w:tcW w:w="1920" w:type="dxa"/>
            <w:vMerge w:val="restart"/>
          </w:tcPr>
          <w:p w:rsidR="005F01BD" w:rsidRPr="004E3BC7" w:rsidRDefault="006551BB" w:rsidP="005C54A9">
            <w:pPr>
              <w:rPr>
                <w:rFonts w:ascii="Times New Roman" w:hAnsi="Times New Roman"/>
                <w:sz w:val="20"/>
                <w:szCs w:val="20"/>
              </w:rPr>
            </w:pPr>
            <w:r w:rsidRPr="001823DB">
              <w:rPr>
                <w:rFonts w:ascii="Times New Roman" w:hAnsi="Times New Roman"/>
                <w:sz w:val="20"/>
                <w:szCs w:val="20"/>
              </w:rPr>
              <w:t>Внутренняя позиция школьника на уровне положительного отношения к школе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5F01BD" w:rsidTr="005C54A9">
        <w:tc>
          <w:tcPr>
            <w:tcW w:w="534" w:type="dxa"/>
          </w:tcPr>
          <w:p w:rsidR="005F01BD" w:rsidRDefault="005F01B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1037" w:type="dxa"/>
          </w:tcPr>
          <w:p w:rsidR="005F01BD" w:rsidRPr="004E3BC7" w:rsidRDefault="005F01B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5F01BD" w:rsidRPr="004E3BC7" w:rsidRDefault="005F01B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Что узнали. Чему научились</w:t>
            </w:r>
          </w:p>
        </w:tc>
        <w:tc>
          <w:tcPr>
            <w:tcW w:w="2396" w:type="dxa"/>
            <w:vMerge/>
          </w:tcPr>
          <w:p w:rsidR="005F01BD" w:rsidRPr="004E3BC7" w:rsidRDefault="005F01BD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4" w:type="dxa"/>
          </w:tcPr>
          <w:p w:rsidR="005F01BD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  <w:vMerge/>
          </w:tcPr>
          <w:p w:rsidR="005F01BD" w:rsidRPr="004E3BC7" w:rsidRDefault="005F01BD" w:rsidP="00AB5BF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8" w:type="dxa"/>
            <w:gridSpan w:val="2"/>
            <w:vMerge/>
          </w:tcPr>
          <w:p w:rsidR="005F01BD" w:rsidRPr="004E3BC7" w:rsidRDefault="005F01BD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</w:tcPr>
          <w:p w:rsidR="005F01BD" w:rsidRPr="004E3BC7" w:rsidRDefault="005F01BD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4E09" w:rsidTr="005C54A9">
        <w:tc>
          <w:tcPr>
            <w:tcW w:w="534" w:type="dxa"/>
          </w:tcPr>
          <w:p w:rsidR="00EE4E09" w:rsidRDefault="007947C4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1037" w:type="dxa"/>
          </w:tcPr>
          <w:p w:rsidR="00EE4E09" w:rsidRPr="004E3BC7" w:rsidRDefault="00EE4E09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EE4E09" w:rsidRPr="00AC0BBC" w:rsidRDefault="00026862" w:rsidP="005C54A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C0BBC">
              <w:rPr>
                <w:rFonts w:ascii="Times New Roman" w:hAnsi="Times New Roman"/>
                <w:b/>
                <w:sz w:val="18"/>
                <w:szCs w:val="18"/>
              </w:rPr>
              <w:t>Контрольная работа № 4</w:t>
            </w:r>
          </w:p>
          <w:p w:rsidR="00796683" w:rsidRPr="00796683" w:rsidRDefault="000A31A6" w:rsidP="00322E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BBC">
              <w:rPr>
                <w:rFonts w:ascii="Times New Roman" w:hAnsi="Times New Roman" w:cs="Times New Roman"/>
                <w:b/>
                <w:sz w:val="18"/>
                <w:szCs w:val="18"/>
              </w:rPr>
              <w:t>«</w:t>
            </w:r>
            <w:r w:rsidR="00322E19">
              <w:rPr>
                <w:rFonts w:ascii="Times New Roman" w:hAnsi="Times New Roman" w:cs="Times New Roman"/>
                <w:b/>
                <w:sz w:val="18"/>
                <w:szCs w:val="18"/>
              </w:rPr>
              <w:t>Устные приёмы сложения  вычитания в пределах 100</w:t>
            </w:r>
            <w:r w:rsidR="00796683" w:rsidRPr="00AC0BBC">
              <w:rPr>
                <w:rFonts w:ascii="Times New Roman" w:hAnsi="Times New Roman" w:cs="Times New Roman"/>
                <w:b/>
                <w:sz w:val="18"/>
                <w:szCs w:val="18"/>
              </w:rPr>
              <w:t>».</w:t>
            </w:r>
          </w:p>
        </w:tc>
        <w:tc>
          <w:tcPr>
            <w:tcW w:w="2396" w:type="dxa"/>
          </w:tcPr>
          <w:p w:rsidR="00EE4E09" w:rsidRPr="004E3BC7" w:rsidRDefault="00D63532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Выражение, значение выражения, сумма разрядных слагаемых, сумма удобных слагаемых, краткая запись задачи, схематический чертёж задачи, равенство, неравенство.</w:t>
            </w:r>
          </w:p>
        </w:tc>
        <w:tc>
          <w:tcPr>
            <w:tcW w:w="1404" w:type="dxa"/>
          </w:tcPr>
          <w:p w:rsidR="00EE4E09" w:rsidRPr="004E3BC7" w:rsidRDefault="00775DEA" w:rsidP="00775D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Тетрадь</w:t>
            </w:r>
          </w:p>
        </w:tc>
        <w:tc>
          <w:tcPr>
            <w:tcW w:w="3379" w:type="dxa"/>
          </w:tcPr>
          <w:p w:rsidR="00EE4E09" w:rsidRDefault="00796683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796683">
              <w:rPr>
                <w:rFonts w:ascii="Times New Roman" w:hAnsi="Times New Roman"/>
                <w:b/>
                <w:sz w:val="20"/>
                <w:szCs w:val="20"/>
              </w:rPr>
              <w:t>Устно выполнять вычисления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вида 30+20, 30-20, 36+2, 36-2, 30+24, 95+5, 30-4, 60-24.</w:t>
            </w:r>
          </w:p>
          <w:p w:rsidR="00796683" w:rsidRDefault="00796683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796683">
              <w:rPr>
                <w:rFonts w:ascii="Times New Roman" w:hAnsi="Times New Roman"/>
                <w:b/>
                <w:sz w:val="20"/>
                <w:szCs w:val="20"/>
              </w:rPr>
              <w:t>Правильно использовать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термины «равенство», «неравенство».</w:t>
            </w:r>
          </w:p>
          <w:p w:rsidR="00796683" w:rsidRPr="004E3BC7" w:rsidRDefault="00796683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796683">
              <w:rPr>
                <w:rFonts w:ascii="Times New Roman" w:hAnsi="Times New Roman"/>
                <w:b/>
                <w:sz w:val="20"/>
                <w:szCs w:val="20"/>
              </w:rPr>
              <w:t xml:space="preserve">Решать </w:t>
            </w:r>
            <w:r>
              <w:rPr>
                <w:rFonts w:ascii="Times New Roman" w:hAnsi="Times New Roman"/>
                <w:sz w:val="20"/>
                <w:szCs w:val="20"/>
              </w:rPr>
              <w:t>составные задачи в два действия на увеличение или уменьшение числа на несколько единиц и нахождение суммы.</w:t>
            </w:r>
          </w:p>
        </w:tc>
        <w:tc>
          <w:tcPr>
            <w:tcW w:w="2858" w:type="dxa"/>
            <w:gridSpan w:val="2"/>
          </w:tcPr>
          <w:p w:rsidR="009F16DD" w:rsidRDefault="009F16DD" w:rsidP="009F16D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36A38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9F16DD" w:rsidRPr="00836A38" w:rsidRDefault="009F16DD" w:rsidP="009F16D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соотносить свои знания с заданием, которое нужно выполнить.</w:t>
            </w:r>
          </w:p>
          <w:p w:rsidR="009F16DD" w:rsidRDefault="009F16DD" w:rsidP="009F16D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36A38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9F16DD" w:rsidRPr="00836A38" w:rsidRDefault="009F16DD" w:rsidP="009F16DD">
            <w:pPr>
              <w:rPr>
                <w:rFonts w:ascii="Times New Roman" w:hAnsi="Times New Roman"/>
                <w:sz w:val="20"/>
                <w:szCs w:val="20"/>
              </w:rPr>
            </w:pPr>
            <w:r w:rsidRPr="00836A38">
              <w:rPr>
                <w:rFonts w:ascii="Times New Roman" w:hAnsi="Times New Roman"/>
                <w:sz w:val="20"/>
                <w:szCs w:val="20"/>
              </w:rPr>
              <w:t>формулировать высказывание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соответствии с условиями коммуникации.</w:t>
            </w:r>
          </w:p>
          <w:p w:rsidR="009F16DD" w:rsidRDefault="009F16DD" w:rsidP="009F16D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36A38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9F16DD" w:rsidRDefault="009F16DD" w:rsidP="009F16D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планировать ход работы;</w:t>
            </w:r>
          </w:p>
          <w:p w:rsidR="00EE4E09" w:rsidRPr="004E3BC7" w:rsidRDefault="009F16DD" w:rsidP="009F16DD">
            <w:pPr>
              <w:rPr>
                <w:rFonts w:ascii="Times New Roman" w:hAnsi="Times New Roman"/>
                <w:sz w:val="20"/>
                <w:szCs w:val="20"/>
              </w:rPr>
            </w:pPr>
            <w:r w:rsidRPr="00836A38">
              <w:rPr>
                <w:rFonts w:ascii="Times New Roman" w:hAnsi="Times New Roman"/>
                <w:sz w:val="20"/>
                <w:szCs w:val="20"/>
              </w:rPr>
              <w:t>контролировать и прогнозировать результат.</w:t>
            </w:r>
          </w:p>
        </w:tc>
        <w:tc>
          <w:tcPr>
            <w:tcW w:w="1920" w:type="dxa"/>
          </w:tcPr>
          <w:p w:rsidR="00EE4E09" w:rsidRDefault="00506860" w:rsidP="005C54A9">
            <w:pPr>
              <w:rPr>
                <w:rFonts w:ascii="Times New Roman" w:hAnsi="Times New Roman"/>
                <w:sz w:val="20"/>
                <w:szCs w:val="20"/>
              </w:rPr>
            </w:pPr>
            <w:r w:rsidRPr="002C1DE4">
              <w:rPr>
                <w:rFonts w:ascii="Times New Roman" w:hAnsi="Times New Roman"/>
                <w:sz w:val="20"/>
                <w:szCs w:val="20"/>
              </w:rPr>
              <w:t>Способность к мобилизации сил и энергии, к волевому усилию, к преодолению трудностей.</w:t>
            </w:r>
          </w:p>
          <w:p w:rsidR="00796683" w:rsidRPr="004E3BC7" w:rsidRDefault="00796683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Работать самостоятельно.</w:t>
            </w:r>
          </w:p>
        </w:tc>
      </w:tr>
      <w:tr w:rsidR="00EE4E09" w:rsidTr="005C54A9">
        <w:tc>
          <w:tcPr>
            <w:tcW w:w="534" w:type="dxa"/>
          </w:tcPr>
          <w:p w:rsidR="00EE4E09" w:rsidRDefault="007947C4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1037" w:type="dxa"/>
          </w:tcPr>
          <w:p w:rsidR="00EE4E09" w:rsidRPr="004E3BC7" w:rsidRDefault="00EE4E09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EE4E09" w:rsidRPr="004E3BC7" w:rsidRDefault="00026862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Анализ контрольной работы. Буквенные выражения</w:t>
            </w:r>
          </w:p>
        </w:tc>
        <w:tc>
          <w:tcPr>
            <w:tcW w:w="2396" w:type="dxa"/>
          </w:tcPr>
          <w:p w:rsidR="00D63532" w:rsidRDefault="00D63532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Выражения, числовые выражения, буквенные выражения,   значение выражения.</w:t>
            </w:r>
          </w:p>
          <w:p w:rsidR="00EE4E09" w:rsidRPr="004E3BC7" w:rsidRDefault="00D63532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Сумма разрядных слагаемых, сумма удобных слагаемых, краткая запись задачи, схематический чертёж задачи, равенство, неравенство.</w:t>
            </w:r>
          </w:p>
        </w:tc>
        <w:tc>
          <w:tcPr>
            <w:tcW w:w="1404" w:type="dxa"/>
          </w:tcPr>
          <w:p w:rsidR="00EE4E09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</w:tcPr>
          <w:p w:rsidR="00D5087C" w:rsidRDefault="00D5087C" w:rsidP="00D5087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Группировать и исправлять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допущенные ошибки.</w:t>
            </w:r>
          </w:p>
          <w:p w:rsidR="00EE4E09" w:rsidRDefault="00D5087C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5607A8">
              <w:rPr>
                <w:rFonts w:ascii="Times New Roman" w:hAnsi="Times New Roman"/>
                <w:b/>
                <w:sz w:val="20"/>
                <w:szCs w:val="20"/>
              </w:rPr>
              <w:t xml:space="preserve">Совершенствовать </w:t>
            </w:r>
            <w:r>
              <w:rPr>
                <w:rFonts w:ascii="Times New Roman" w:hAnsi="Times New Roman"/>
                <w:sz w:val="20"/>
                <w:szCs w:val="20"/>
              </w:rPr>
              <w:t>вычислительные навыки и умение решать задачи.</w:t>
            </w:r>
          </w:p>
          <w:p w:rsidR="00796683" w:rsidRPr="004E3BC7" w:rsidRDefault="00796683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796683">
              <w:rPr>
                <w:rFonts w:ascii="Times New Roman" w:hAnsi="Times New Roman"/>
                <w:b/>
                <w:sz w:val="20"/>
                <w:szCs w:val="20"/>
              </w:rPr>
              <w:t>Читать и записывать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буквенные выражения, находить их значения.</w:t>
            </w:r>
          </w:p>
        </w:tc>
        <w:tc>
          <w:tcPr>
            <w:tcW w:w="2858" w:type="dxa"/>
            <w:gridSpan w:val="2"/>
          </w:tcPr>
          <w:p w:rsidR="00D5087C" w:rsidRPr="001823DB" w:rsidRDefault="00D5087C" w:rsidP="00D5087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823DB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D5087C" w:rsidRDefault="00D5087C" w:rsidP="00D5087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проанализировать ошибки, допущенные в контрольной работе;</w:t>
            </w:r>
          </w:p>
          <w:p w:rsidR="00D5087C" w:rsidRDefault="00D5087C" w:rsidP="00D5087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аргументировано отвечать.</w:t>
            </w:r>
          </w:p>
          <w:p w:rsidR="00D5087C" w:rsidRPr="001823DB" w:rsidRDefault="00D5087C" w:rsidP="00D5087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823DB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D5087C" w:rsidRDefault="00D5087C" w:rsidP="00D5087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слушать собеседника и вести диалог;</w:t>
            </w:r>
          </w:p>
          <w:p w:rsidR="00D5087C" w:rsidRDefault="00D5087C" w:rsidP="00D5087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излагать свою точку зрения.</w:t>
            </w:r>
          </w:p>
          <w:p w:rsidR="00D5087C" w:rsidRPr="001823DB" w:rsidRDefault="00D5087C" w:rsidP="00D5087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823DB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EE4E09" w:rsidRPr="004E3BC7" w:rsidRDefault="00D5087C" w:rsidP="00D5087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осознавать причины появления ошибок и определять способы действий, чтобы предотвратить их.</w:t>
            </w:r>
          </w:p>
        </w:tc>
        <w:tc>
          <w:tcPr>
            <w:tcW w:w="1920" w:type="dxa"/>
          </w:tcPr>
          <w:p w:rsidR="00EE4E09" w:rsidRPr="004E3BC7" w:rsidRDefault="00506860" w:rsidP="005C54A9">
            <w:pPr>
              <w:rPr>
                <w:rFonts w:ascii="Times New Roman" w:hAnsi="Times New Roman"/>
                <w:sz w:val="20"/>
                <w:szCs w:val="20"/>
              </w:rPr>
            </w:pPr>
            <w:r w:rsidRPr="002C1DE4">
              <w:rPr>
                <w:rFonts w:ascii="Times New Roman" w:hAnsi="Times New Roman"/>
                <w:sz w:val="20"/>
                <w:szCs w:val="20"/>
              </w:rPr>
              <w:t>Осознание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смысла учения и понимание личной ответственности за будущий результат.</w:t>
            </w:r>
          </w:p>
        </w:tc>
      </w:tr>
      <w:tr w:rsidR="004C4B75" w:rsidTr="005C54A9">
        <w:tc>
          <w:tcPr>
            <w:tcW w:w="534" w:type="dxa"/>
          </w:tcPr>
          <w:p w:rsidR="004C4B75" w:rsidRDefault="004C4B7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54</w:t>
            </w:r>
          </w:p>
        </w:tc>
        <w:tc>
          <w:tcPr>
            <w:tcW w:w="1037" w:type="dxa"/>
          </w:tcPr>
          <w:p w:rsidR="004C4B75" w:rsidRPr="004E3BC7" w:rsidRDefault="004C4B7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4C4B75" w:rsidRPr="004E3BC7" w:rsidRDefault="004C4B7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Буквенные выражения. Закрепление</w:t>
            </w:r>
          </w:p>
        </w:tc>
        <w:tc>
          <w:tcPr>
            <w:tcW w:w="2396" w:type="dxa"/>
          </w:tcPr>
          <w:p w:rsidR="004C4B75" w:rsidRPr="004E3BC7" w:rsidRDefault="004C4B75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Буквенные выражения, разность, сумма, сумма разрядных слагаемых, равенства, краткая запись задачи, схематический чертёж задачи</w:t>
            </w:r>
          </w:p>
        </w:tc>
        <w:tc>
          <w:tcPr>
            <w:tcW w:w="1404" w:type="dxa"/>
          </w:tcPr>
          <w:p w:rsidR="004C4B75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</w:tcPr>
          <w:p w:rsidR="004C4B75" w:rsidRDefault="004C4B75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796683">
              <w:rPr>
                <w:rFonts w:ascii="Times New Roman" w:hAnsi="Times New Roman"/>
                <w:b/>
                <w:sz w:val="20"/>
                <w:szCs w:val="20"/>
              </w:rPr>
              <w:t>Читать и записывать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буквенные выражения, находить их значения.</w:t>
            </w:r>
          </w:p>
          <w:p w:rsidR="004C4B75" w:rsidRPr="004E3BC7" w:rsidRDefault="004C4B75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5607A8">
              <w:rPr>
                <w:rFonts w:ascii="Times New Roman" w:hAnsi="Times New Roman"/>
                <w:b/>
                <w:sz w:val="20"/>
                <w:szCs w:val="20"/>
              </w:rPr>
              <w:t xml:space="preserve">Совершенствовать </w:t>
            </w:r>
            <w:r>
              <w:rPr>
                <w:rFonts w:ascii="Times New Roman" w:hAnsi="Times New Roman"/>
                <w:sz w:val="20"/>
                <w:szCs w:val="20"/>
              </w:rPr>
              <w:t>вычислительные навыки и умение решать задачи.</w:t>
            </w:r>
          </w:p>
        </w:tc>
        <w:tc>
          <w:tcPr>
            <w:tcW w:w="2858" w:type="dxa"/>
            <w:gridSpan w:val="2"/>
          </w:tcPr>
          <w:p w:rsidR="004C4B75" w:rsidRPr="00083706" w:rsidRDefault="004C4B75" w:rsidP="005C489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83706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4C4B75" w:rsidRDefault="004C4B75" w:rsidP="005C489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соотносить свои знания с заданием, которое нужно выполнить;</w:t>
            </w:r>
          </w:p>
          <w:p w:rsidR="004C4B75" w:rsidRDefault="004C4B75" w:rsidP="005C489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аргументировано отвечать.</w:t>
            </w:r>
          </w:p>
          <w:p w:rsidR="004C4B75" w:rsidRPr="005C489D" w:rsidRDefault="004C4B75" w:rsidP="005C489D">
            <w:pPr>
              <w:rPr>
                <w:rFonts w:ascii="Times New Roman" w:hAnsi="Times New Roman"/>
                <w:sz w:val="20"/>
                <w:szCs w:val="20"/>
              </w:rPr>
            </w:pPr>
            <w:r w:rsidRPr="00083706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4C4B75" w:rsidRDefault="004C4B75" w:rsidP="005C489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сотрудничать со сверстниками;</w:t>
            </w:r>
          </w:p>
          <w:p w:rsidR="004C4B75" w:rsidRPr="00083706" w:rsidRDefault="004C4B75" w:rsidP="005C489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учиться полно и точно выражать свои мысли, формулировать высказывание.</w:t>
            </w:r>
          </w:p>
          <w:p w:rsidR="004C4B75" w:rsidRPr="00083706" w:rsidRDefault="004C4B75" w:rsidP="005C489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83706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4C4B75" w:rsidRPr="004E3BC7" w:rsidRDefault="004C4B75" w:rsidP="005C489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её выполнения.</w:t>
            </w:r>
          </w:p>
        </w:tc>
        <w:tc>
          <w:tcPr>
            <w:tcW w:w="1920" w:type="dxa"/>
            <w:vMerge w:val="restart"/>
          </w:tcPr>
          <w:p w:rsidR="004C4B75" w:rsidRPr="001D190D" w:rsidRDefault="004C4B75" w:rsidP="004C4B7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D190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Проявлять </w:t>
            </w:r>
            <w:r w:rsidRPr="001D190D">
              <w:rPr>
                <w:rFonts w:ascii="Times New Roman" w:hAnsi="Times New Roman"/>
                <w:color w:val="000000"/>
                <w:sz w:val="20"/>
                <w:szCs w:val="20"/>
              </w:rPr>
              <w:t>личностную заинтересованность в приобретении и рас</w:t>
            </w:r>
            <w:r w:rsidRPr="001D190D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ширении знаний и способов действий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:rsidR="004C4B75" w:rsidRPr="004E3BC7" w:rsidRDefault="004C4B75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4B75" w:rsidTr="005C54A9">
        <w:tc>
          <w:tcPr>
            <w:tcW w:w="534" w:type="dxa"/>
          </w:tcPr>
          <w:p w:rsidR="004C4B75" w:rsidRDefault="004C4B7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1037" w:type="dxa"/>
          </w:tcPr>
          <w:p w:rsidR="004C4B75" w:rsidRPr="004E3BC7" w:rsidRDefault="004C4B7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4C4B75" w:rsidRDefault="004C4B7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Уравнение. Решение уравнений методом подбора</w:t>
            </w:r>
          </w:p>
          <w:p w:rsidR="004C4B75" w:rsidRDefault="004C4B7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C4B75" w:rsidRDefault="004C4B7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C4B75" w:rsidRDefault="004C4B7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C4B75" w:rsidRDefault="004C4B7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C4B75" w:rsidRDefault="004C4B7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C4B75" w:rsidRPr="004E3BC7" w:rsidRDefault="004C4B7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6" w:type="dxa"/>
            <w:vMerge w:val="restart"/>
          </w:tcPr>
          <w:p w:rsidR="004C4B75" w:rsidRPr="004E3BC7" w:rsidRDefault="004C4B75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Уравнение, равенство, выражение, сумма, разность,  краткая запись задачи, схематический чертёж задачи</w:t>
            </w:r>
          </w:p>
        </w:tc>
        <w:tc>
          <w:tcPr>
            <w:tcW w:w="1404" w:type="dxa"/>
          </w:tcPr>
          <w:p w:rsidR="004C4B75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  <w:vMerge w:val="restart"/>
          </w:tcPr>
          <w:p w:rsidR="004C4B75" w:rsidRDefault="004C4B75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2321D0">
              <w:rPr>
                <w:rFonts w:ascii="Times New Roman" w:hAnsi="Times New Roman"/>
                <w:b/>
                <w:sz w:val="20"/>
                <w:szCs w:val="20"/>
              </w:rPr>
              <w:t>Читать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записывать уравнения.</w:t>
            </w:r>
          </w:p>
          <w:p w:rsidR="004C4B75" w:rsidRDefault="004C4B75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2321D0">
              <w:rPr>
                <w:rFonts w:ascii="Times New Roman" w:hAnsi="Times New Roman"/>
                <w:b/>
                <w:sz w:val="20"/>
                <w:szCs w:val="20"/>
              </w:rPr>
              <w:t>Решать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уравнение методом подбора.</w:t>
            </w:r>
          </w:p>
          <w:p w:rsidR="004C4B75" w:rsidRDefault="004C4B75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2321D0">
              <w:rPr>
                <w:rFonts w:ascii="Times New Roman" w:hAnsi="Times New Roman"/>
                <w:b/>
                <w:sz w:val="20"/>
                <w:szCs w:val="20"/>
              </w:rPr>
              <w:t>Совершенствовать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вычислительные навыки.</w:t>
            </w:r>
          </w:p>
          <w:p w:rsidR="004C4B75" w:rsidRDefault="004C4B75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2321D0">
              <w:rPr>
                <w:rFonts w:ascii="Times New Roman" w:hAnsi="Times New Roman"/>
                <w:b/>
                <w:sz w:val="20"/>
                <w:szCs w:val="20"/>
              </w:rPr>
              <w:t xml:space="preserve">Составлять </w:t>
            </w:r>
            <w:r>
              <w:rPr>
                <w:rFonts w:ascii="Times New Roman" w:hAnsi="Times New Roman"/>
                <w:sz w:val="20"/>
                <w:szCs w:val="20"/>
              </w:rPr>
              <w:t>верные неравенства.</w:t>
            </w:r>
          </w:p>
          <w:p w:rsidR="004C4B75" w:rsidRDefault="004C4B75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2321D0">
              <w:rPr>
                <w:rFonts w:ascii="Times New Roman" w:hAnsi="Times New Roman"/>
                <w:b/>
                <w:sz w:val="20"/>
                <w:szCs w:val="20"/>
              </w:rPr>
              <w:t>Находить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значения выражений.</w:t>
            </w:r>
          </w:p>
          <w:p w:rsidR="004C4B75" w:rsidRPr="004E3BC7" w:rsidRDefault="004C4B75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2321D0">
              <w:rPr>
                <w:rFonts w:ascii="Times New Roman" w:hAnsi="Times New Roman"/>
                <w:b/>
                <w:sz w:val="20"/>
                <w:szCs w:val="20"/>
              </w:rPr>
              <w:t>Решать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текстовые задачи.</w:t>
            </w:r>
          </w:p>
        </w:tc>
        <w:tc>
          <w:tcPr>
            <w:tcW w:w="2858" w:type="dxa"/>
            <w:gridSpan w:val="2"/>
            <w:vMerge w:val="restart"/>
          </w:tcPr>
          <w:p w:rsidR="004C4B75" w:rsidRDefault="004C4B75" w:rsidP="005C489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C489D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4C4B75" w:rsidRPr="005C489D" w:rsidRDefault="004C4B75" w:rsidP="005C489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развивать внимание и логическое мышление;</w:t>
            </w:r>
          </w:p>
          <w:p w:rsidR="004C4B75" w:rsidRDefault="004C4B75" w:rsidP="005C489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анализировать и делать выводы;</w:t>
            </w:r>
          </w:p>
          <w:p w:rsidR="004C4B75" w:rsidRDefault="004C4B75" w:rsidP="005C489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аргументировано отвечать.</w:t>
            </w:r>
          </w:p>
          <w:p w:rsidR="004C4B75" w:rsidRPr="005C489D" w:rsidRDefault="004C4B75" w:rsidP="005C489D">
            <w:pPr>
              <w:rPr>
                <w:rFonts w:ascii="Times New Roman" w:hAnsi="Times New Roman"/>
                <w:sz w:val="20"/>
                <w:szCs w:val="20"/>
              </w:rPr>
            </w:pPr>
            <w:r w:rsidRPr="00083706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4C4B75" w:rsidRDefault="004C4B75" w:rsidP="005C489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сотрудничать со сверстниками;</w:t>
            </w:r>
          </w:p>
          <w:p w:rsidR="004C4B75" w:rsidRPr="00083706" w:rsidRDefault="004C4B75" w:rsidP="005C489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формулировать высказывание.</w:t>
            </w:r>
          </w:p>
          <w:p w:rsidR="004C4B75" w:rsidRPr="00083706" w:rsidRDefault="004C4B75" w:rsidP="005C489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83706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4C4B75" w:rsidRDefault="004C4B75" w:rsidP="005C489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планировать, контролировать и оценивать учебные действия;</w:t>
            </w:r>
          </w:p>
          <w:p w:rsidR="004C4B75" w:rsidRPr="004E3BC7" w:rsidRDefault="004C4B75" w:rsidP="005C489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оценивать себя и товарищей.</w:t>
            </w:r>
          </w:p>
        </w:tc>
        <w:tc>
          <w:tcPr>
            <w:tcW w:w="1920" w:type="dxa"/>
            <w:vMerge/>
          </w:tcPr>
          <w:p w:rsidR="004C4B75" w:rsidRPr="004E3BC7" w:rsidRDefault="004C4B75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4B75" w:rsidTr="005C54A9">
        <w:tc>
          <w:tcPr>
            <w:tcW w:w="534" w:type="dxa"/>
          </w:tcPr>
          <w:p w:rsidR="004C4B75" w:rsidRDefault="004C4B7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1037" w:type="dxa"/>
          </w:tcPr>
          <w:p w:rsidR="004C4B75" w:rsidRPr="004E3BC7" w:rsidRDefault="004C4B7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4C4B75" w:rsidRPr="004E3BC7" w:rsidRDefault="004C4B7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Уравнение. Решение уравнений методом подбора</w:t>
            </w:r>
          </w:p>
        </w:tc>
        <w:tc>
          <w:tcPr>
            <w:tcW w:w="2396" w:type="dxa"/>
            <w:vMerge/>
          </w:tcPr>
          <w:p w:rsidR="004C4B75" w:rsidRPr="004E3BC7" w:rsidRDefault="004C4B75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4" w:type="dxa"/>
          </w:tcPr>
          <w:p w:rsidR="004C4B75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  <w:vMerge/>
          </w:tcPr>
          <w:p w:rsidR="004C4B75" w:rsidRPr="004E3BC7" w:rsidRDefault="004C4B75" w:rsidP="00AB5BF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8" w:type="dxa"/>
            <w:gridSpan w:val="2"/>
            <w:vMerge/>
          </w:tcPr>
          <w:p w:rsidR="004C4B75" w:rsidRPr="004E3BC7" w:rsidRDefault="004C4B75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</w:tcPr>
          <w:p w:rsidR="004C4B75" w:rsidRPr="004E3BC7" w:rsidRDefault="004C4B75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1D0" w:rsidTr="005C54A9">
        <w:tc>
          <w:tcPr>
            <w:tcW w:w="534" w:type="dxa"/>
          </w:tcPr>
          <w:p w:rsidR="002321D0" w:rsidRDefault="002321D0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1037" w:type="dxa"/>
          </w:tcPr>
          <w:p w:rsidR="002321D0" w:rsidRPr="004E3BC7" w:rsidRDefault="002321D0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2321D0" w:rsidRPr="004E3BC7" w:rsidRDefault="002321D0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Проверка сложения</w:t>
            </w:r>
          </w:p>
        </w:tc>
        <w:tc>
          <w:tcPr>
            <w:tcW w:w="2396" w:type="dxa"/>
          </w:tcPr>
          <w:p w:rsidR="002321D0" w:rsidRPr="004E3BC7" w:rsidRDefault="00D63532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Слагаемое, слагаемое, сумма, равенство, выражение,  краткая запись задачи, схематический чертёж задачи</w:t>
            </w:r>
          </w:p>
        </w:tc>
        <w:tc>
          <w:tcPr>
            <w:tcW w:w="1404" w:type="dxa"/>
          </w:tcPr>
          <w:p w:rsidR="002321D0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  <w:vMerge w:val="restart"/>
          </w:tcPr>
          <w:p w:rsidR="002321D0" w:rsidRDefault="002321D0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2321D0">
              <w:rPr>
                <w:rFonts w:ascii="Times New Roman" w:hAnsi="Times New Roman"/>
                <w:b/>
                <w:sz w:val="20"/>
                <w:szCs w:val="20"/>
              </w:rPr>
              <w:t>Проверять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вычисления, выполненные при сложении, вычитанием.</w:t>
            </w:r>
          </w:p>
          <w:p w:rsidR="002321D0" w:rsidRDefault="002321D0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2321D0">
              <w:rPr>
                <w:rFonts w:ascii="Times New Roman" w:hAnsi="Times New Roman"/>
                <w:b/>
                <w:sz w:val="20"/>
                <w:szCs w:val="20"/>
              </w:rPr>
              <w:t>Проверять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вычисления, выполненные при вычитании, сложением.</w:t>
            </w:r>
          </w:p>
          <w:p w:rsidR="002321D0" w:rsidRPr="004E3BC7" w:rsidRDefault="002321D0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2321D0">
              <w:rPr>
                <w:rFonts w:ascii="Times New Roman" w:hAnsi="Times New Roman"/>
                <w:b/>
                <w:sz w:val="20"/>
                <w:szCs w:val="20"/>
              </w:rPr>
              <w:t xml:space="preserve">Совершенствовать </w:t>
            </w:r>
            <w:r>
              <w:rPr>
                <w:rFonts w:ascii="Times New Roman" w:hAnsi="Times New Roman"/>
                <w:sz w:val="20"/>
                <w:szCs w:val="20"/>
              </w:rPr>
              <w:t>вычислительные навыки и умение решать задачи.</w:t>
            </w:r>
          </w:p>
        </w:tc>
        <w:tc>
          <w:tcPr>
            <w:tcW w:w="2858" w:type="dxa"/>
            <w:gridSpan w:val="2"/>
            <w:vMerge w:val="restart"/>
          </w:tcPr>
          <w:p w:rsidR="002321D0" w:rsidRPr="002321D0" w:rsidRDefault="002321D0" w:rsidP="005C54A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2321D0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2321D0" w:rsidRDefault="002321D0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находить средства и способы достижения учебных целей и задач;</w:t>
            </w:r>
          </w:p>
          <w:p w:rsidR="002321D0" w:rsidRDefault="002321D0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проявлять познавательную активность;</w:t>
            </w:r>
          </w:p>
          <w:p w:rsidR="002321D0" w:rsidRDefault="002321D0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аргументировано отвечать.</w:t>
            </w:r>
          </w:p>
          <w:p w:rsidR="002321D0" w:rsidRPr="005C489D" w:rsidRDefault="002321D0" w:rsidP="002321D0">
            <w:pPr>
              <w:rPr>
                <w:rFonts w:ascii="Times New Roman" w:hAnsi="Times New Roman"/>
                <w:sz w:val="20"/>
                <w:szCs w:val="20"/>
              </w:rPr>
            </w:pPr>
            <w:r w:rsidRPr="00083706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2321D0" w:rsidRPr="00083706" w:rsidRDefault="002321D0" w:rsidP="002321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сотрудничать со сверстниками; формулировать высказывание.</w:t>
            </w:r>
          </w:p>
          <w:p w:rsidR="002321D0" w:rsidRPr="00083706" w:rsidRDefault="002321D0" w:rsidP="002321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83706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2321D0" w:rsidRPr="004E3BC7" w:rsidRDefault="002321D0" w:rsidP="002321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оценивать себя и товарищей.</w:t>
            </w:r>
          </w:p>
        </w:tc>
        <w:tc>
          <w:tcPr>
            <w:tcW w:w="1920" w:type="dxa"/>
            <w:vMerge w:val="restart"/>
          </w:tcPr>
          <w:p w:rsidR="002321D0" w:rsidRPr="004E3BC7" w:rsidRDefault="002321D0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Понимать цели и задачи учебной деятельности.</w:t>
            </w:r>
          </w:p>
        </w:tc>
      </w:tr>
      <w:tr w:rsidR="002321D0" w:rsidTr="005C54A9">
        <w:tc>
          <w:tcPr>
            <w:tcW w:w="534" w:type="dxa"/>
          </w:tcPr>
          <w:p w:rsidR="002321D0" w:rsidRDefault="002321D0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1037" w:type="dxa"/>
          </w:tcPr>
          <w:p w:rsidR="002321D0" w:rsidRPr="004E3BC7" w:rsidRDefault="002321D0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2321D0" w:rsidRPr="004E3BC7" w:rsidRDefault="002321D0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Проверка вычитания</w:t>
            </w:r>
          </w:p>
        </w:tc>
        <w:tc>
          <w:tcPr>
            <w:tcW w:w="2396" w:type="dxa"/>
          </w:tcPr>
          <w:p w:rsidR="002321D0" w:rsidRPr="004E3BC7" w:rsidRDefault="00D63532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Уменьшаемое, вычитаемое, разность</w:t>
            </w:r>
            <w:r w:rsidR="006551BB">
              <w:rPr>
                <w:rFonts w:ascii="Times New Roman" w:hAnsi="Times New Roman"/>
                <w:sz w:val="20"/>
                <w:szCs w:val="20"/>
              </w:rPr>
              <w:t>, равенство, краткая запись задачи, схематический чертёж задачи</w:t>
            </w:r>
          </w:p>
        </w:tc>
        <w:tc>
          <w:tcPr>
            <w:tcW w:w="1404" w:type="dxa"/>
          </w:tcPr>
          <w:p w:rsidR="002321D0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  <w:vMerge/>
          </w:tcPr>
          <w:p w:rsidR="002321D0" w:rsidRPr="004E3BC7" w:rsidRDefault="002321D0" w:rsidP="00AB5BF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8" w:type="dxa"/>
            <w:gridSpan w:val="2"/>
            <w:vMerge/>
          </w:tcPr>
          <w:p w:rsidR="002321D0" w:rsidRPr="004E3BC7" w:rsidRDefault="002321D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</w:tcPr>
          <w:p w:rsidR="002321D0" w:rsidRPr="004E3BC7" w:rsidRDefault="002321D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51BB" w:rsidTr="005C54A9">
        <w:tc>
          <w:tcPr>
            <w:tcW w:w="534" w:type="dxa"/>
          </w:tcPr>
          <w:p w:rsidR="006551BB" w:rsidRDefault="006551B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59</w:t>
            </w:r>
          </w:p>
        </w:tc>
        <w:tc>
          <w:tcPr>
            <w:tcW w:w="1037" w:type="dxa"/>
          </w:tcPr>
          <w:p w:rsidR="006551BB" w:rsidRPr="004E3BC7" w:rsidRDefault="006551B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6551BB" w:rsidRDefault="006551B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Решение задач и уравнений</w:t>
            </w:r>
          </w:p>
          <w:p w:rsidR="006551BB" w:rsidRDefault="006551B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51BB" w:rsidRPr="004E3BC7" w:rsidRDefault="006551B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6" w:type="dxa"/>
            <w:vMerge w:val="restart"/>
          </w:tcPr>
          <w:p w:rsidR="006551BB" w:rsidRPr="004E3BC7" w:rsidRDefault="006551BB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Краткая запись задачи, схематический чертёж задачи, уравнение, равенство, числовые выражения, буквенные выражения</w:t>
            </w:r>
          </w:p>
        </w:tc>
        <w:tc>
          <w:tcPr>
            <w:tcW w:w="1404" w:type="dxa"/>
          </w:tcPr>
          <w:p w:rsidR="006551BB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  <w:vMerge w:val="restart"/>
          </w:tcPr>
          <w:p w:rsidR="006551BB" w:rsidRDefault="006551BB" w:rsidP="006415C3">
            <w:pPr>
              <w:rPr>
                <w:rFonts w:ascii="Times New Roman" w:hAnsi="Times New Roman"/>
                <w:sz w:val="20"/>
                <w:szCs w:val="20"/>
              </w:rPr>
            </w:pPr>
            <w:r w:rsidRPr="002321D0">
              <w:rPr>
                <w:rFonts w:ascii="Times New Roman" w:hAnsi="Times New Roman"/>
                <w:b/>
                <w:sz w:val="20"/>
                <w:szCs w:val="20"/>
              </w:rPr>
              <w:t>Читать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записывать уравнения.</w:t>
            </w:r>
          </w:p>
          <w:p w:rsidR="006551BB" w:rsidRDefault="006551BB" w:rsidP="006415C3">
            <w:pPr>
              <w:rPr>
                <w:rFonts w:ascii="Times New Roman" w:hAnsi="Times New Roman"/>
                <w:sz w:val="20"/>
                <w:szCs w:val="20"/>
              </w:rPr>
            </w:pPr>
            <w:r w:rsidRPr="002321D0">
              <w:rPr>
                <w:rFonts w:ascii="Times New Roman" w:hAnsi="Times New Roman"/>
                <w:b/>
                <w:sz w:val="20"/>
                <w:szCs w:val="20"/>
              </w:rPr>
              <w:t>Решать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уравнение методом подбора.</w:t>
            </w:r>
          </w:p>
          <w:p w:rsidR="006551BB" w:rsidRDefault="006551BB" w:rsidP="006415C3">
            <w:pPr>
              <w:rPr>
                <w:rFonts w:ascii="Times New Roman" w:hAnsi="Times New Roman"/>
                <w:sz w:val="20"/>
                <w:szCs w:val="20"/>
              </w:rPr>
            </w:pPr>
            <w:r w:rsidRPr="002321D0">
              <w:rPr>
                <w:rFonts w:ascii="Times New Roman" w:hAnsi="Times New Roman"/>
                <w:b/>
                <w:sz w:val="20"/>
                <w:szCs w:val="20"/>
              </w:rPr>
              <w:t>Проверять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вычисления, выполненные при сложении, вычитанием.</w:t>
            </w:r>
          </w:p>
          <w:p w:rsidR="006551BB" w:rsidRDefault="006551BB" w:rsidP="006415C3">
            <w:pPr>
              <w:rPr>
                <w:rFonts w:ascii="Times New Roman" w:hAnsi="Times New Roman"/>
                <w:sz w:val="20"/>
                <w:szCs w:val="20"/>
              </w:rPr>
            </w:pPr>
            <w:r w:rsidRPr="002321D0">
              <w:rPr>
                <w:rFonts w:ascii="Times New Roman" w:hAnsi="Times New Roman"/>
                <w:b/>
                <w:sz w:val="20"/>
                <w:szCs w:val="20"/>
              </w:rPr>
              <w:t>Проверять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вычисления, выполненные при вычитании, сложением.</w:t>
            </w:r>
          </w:p>
          <w:p w:rsidR="006551BB" w:rsidRPr="004E3BC7" w:rsidRDefault="006551BB" w:rsidP="006415C3">
            <w:pPr>
              <w:rPr>
                <w:rFonts w:ascii="Times New Roman" w:hAnsi="Times New Roman"/>
                <w:sz w:val="20"/>
                <w:szCs w:val="20"/>
              </w:rPr>
            </w:pPr>
            <w:r w:rsidRPr="002321D0">
              <w:rPr>
                <w:rFonts w:ascii="Times New Roman" w:hAnsi="Times New Roman"/>
                <w:b/>
                <w:sz w:val="20"/>
                <w:szCs w:val="20"/>
              </w:rPr>
              <w:t xml:space="preserve">Совершенствовать </w:t>
            </w:r>
            <w:r>
              <w:rPr>
                <w:rFonts w:ascii="Times New Roman" w:hAnsi="Times New Roman"/>
                <w:sz w:val="20"/>
                <w:szCs w:val="20"/>
              </w:rPr>
              <w:t>вычислительные навыки и умение решать задачи.</w:t>
            </w:r>
          </w:p>
        </w:tc>
        <w:tc>
          <w:tcPr>
            <w:tcW w:w="2858" w:type="dxa"/>
            <w:gridSpan w:val="2"/>
            <w:vMerge w:val="restart"/>
          </w:tcPr>
          <w:p w:rsidR="006551BB" w:rsidRDefault="006551BB" w:rsidP="006415C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C489D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6551BB" w:rsidRDefault="006551BB" w:rsidP="006415C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соотносить свои знания с заданием, которое нужно выполнить;</w:t>
            </w:r>
          </w:p>
          <w:p w:rsidR="006551BB" w:rsidRDefault="006551BB" w:rsidP="006415C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анализировать и делать выводы;</w:t>
            </w:r>
          </w:p>
          <w:p w:rsidR="006551BB" w:rsidRDefault="006551BB" w:rsidP="006415C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аргументировано отвечать.</w:t>
            </w:r>
          </w:p>
          <w:p w:rsidR="006551BB" w:rsidRPr="005C489D" w:rsidRDefault="006551BB" w:rsidP="006415C3">
            <w:pPr>
              <w:rPr>
                <w:rFonts w:ascii="Times New Roman" w:hAnsi="Times New Roman"/>
                <w:sz w:val="20"/>
                <w:szCs w:val="20"/>
              </w:rPr>
            </w:pPr>
            <w:r w:rsidRPr="00083706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6551BB" w:rsidRDefault="006551BB" w:rsidP="006415C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сотрудничать со сверстниками;</w:t>
            </w:r>
          </w:p>
          <w:p w:rsidR="006551BB" w:rsidRPr="00083706" w:rsidRDefault="006551BB" w:rsidP="006415C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формулировать высказывание.</w:t>
            </w:r>
          </w:p>
          <w:p w:rsidR="006551BB" w:rsidRPr="00083706" w:rsidRDefault="006551BB" w:rsidP="006415C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83706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6551BB" w:rsidRPr="004E3BC7" w:rsidRDefault="006551BB" w:rsidP="006415C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планировать, контролировать и оценивать свои действия и их результат.</w:t>
            </w:r>
          </w:p>
        </w:tc>
        <w:tc>
          <w:tcPr>
            <w:tcW w:w="1920" w:type="dxa"/>
            <w:vMerge w:val="restart"/>
          </w:tcPr>
          <w:p w:rsidR="004C4B75" w:rsidRPr="001D190D" w:rsidRDefault="004C4B75" w:rsidP="004C4B7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D190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Проявлять </w:t>
            </w:r>
            <w:r w:rsidRPr="001D190D">
              <w:rPr>
                <w:rFonts w:ascii="Times New Roman" w:hAnsi="Times New Roman"/>
                <w:color w:val="000000"/>
                <w:sz w:val="20"/>
                <w:szCs w:val="20"/>
              </w:rPr>
              <w:t>личностную заинтересованность в приобретении и рас</w:t>
            </w:r>
            <w:r w:rsidRPr="001D190D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ширении знаний и способов действий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:rsidR="006551BB" w:rsidRPr="004E3BC7" w:rsidRDefault="006551BB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51BB" w:rsidTr="005C54A9">
        <w:tc>
          <w:tcPr>
            <w:tcW w:w="534" w:type="dxa"/>
          </w:tcPr>
          <w:p w:rsidR="006551BB" w:rsidRDefault="006551B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037" w:type="dxa"/>
          </w:tcPr>
          <w:p w:rsidR="006551BB" w:rsidRPr="004E3BC7" w:rsidRDefault="006551B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6551BB" w:rsidRDefault="006551B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Решение задач и уравнений</w:t>
            </w:r>
          </w:p>
          <w:p w:rsidR="006551BB" w:rsidRDefault="006551B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51BB" w:rsidRPr="004E3BC7" w:rsidRDefault="006551B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6" w:type="dxa"/>
            <w:vMerge/>
          </w:tcPr>
          <w:p w:rsidR="006551BB" w:rsidRPr="004E3BC7" w:rsidRDefault="006551BB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4" w:type="dxa"/>
          </w:tcPr>
          <w:p w:rsidR="006551BB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  <w:vMerge/>
          </w:tcPr>
          <w:p w:rsidR="006551BB" w:rsidRPr="004E3BC7" w:rsidRDefault="006551BB" w:rsidP="00AB5BF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8" w:type="dxa"/>
            <w:gridSpan w:val="2"/>
            <w:vMerge/>
          </w:tcPr>
          <w:p w:rsidR="006551BB" w:rsidRPr="004E3BC7" w:rsidRDefault="006551BB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</w:tcPr>
          <w:p w:rsidR="006551BB" w:rsidRPr="004E3BC7" w:rsidRDefault="006551BB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51BB" w:rsidTr="005C54A9">
        <w:tc>
          <w:tcPr>
            <w:tcW w:w="534" w:type="dxa"/>
          </w:tcPr>
          <w:p w:rsidR="006551BB" w:rsidRDefault="006551B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1037" w:type="dxa"/>
          </w:tcPr>
          <w:p w:rsidR="006551BB" w:rsidRPr="004E3BC7" w:rsidRDefault="006551B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6551BB" w:rsidRDefault="006551B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Что узнали. Чему научились</w:t>
            </w:r>
          </w:p>
          <w:p w:rsidR="006551BB" w:rsidRDefault="006551B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51BB" w:rsidRPr="004E3BC7" w:rsidRDefault="006551B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6" w:type="dxa"/>
            <w:vMerge/>
          </w:tcPr>
          <w:p w:rsidR="006551BB" w:rsidRPr="004E3BC7" w:rsidRDefault="006551BB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4" w:type="dxa"/>
          </w:tcPr>
          <w:p w:rsidR="006551BB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  <w:vMerge/>
          </w:tcPr>
          <w:p w:rsidR="006551BB" w:rsidRPr="004E3BC7" w:rsidRDefault="006551BB" w:rsidP="00AB5BF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8" w:type="dxa"/>
            <w:gridSpan w:val="2"/>
            <w:vMerge/>
          </w:tcPr>
          <w:p w:rsidR="006551BB" w:rsidRPr="004E3BC7" w:rsidRDefault="006551BB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</w:tcPr>
          <w:p w:rsidR="006551BB" w:rsidRPr="004E3BC7" w:rsidRDefault="006551BB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51BB" w:rsidTr="005C54A9">
        <w:tc>
          <w:tcPr>
            <w:tcW w:w="534" w:type="dxa"/>
          </w:tcPr>
          <w:p w:rsidR="006551BB" w:rsidRDefault="006551B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1037" w:type="dxa"/>
          </w:tcPr>
          <w:p w:rsidR="006551BB" w:rsidRPr="004E3BC7" w:rsidRDefault="006551B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6551BB" w:rsidRPr="004E3BC7" w:rsidRDefault="006551B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Что узнали. Чему научились</w:t>
            </w:r>
          </w:p>
        </w:tc>
        <w:tc>
          <w:tcPr>
            <w:tcW w:w="2396" w:type="dxa"/>
            <w:vMerge/>
          </w:tcPr>
          <w:p w:rsidR="006551BB" w:rsidRPr="004E3BC7" w:rsidRDefault="006551BB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4" w:type="dxa"/>
          </w:tcPr>
          <w:p w:rsidR="006551BB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  <w:vMerge/>
          </w:tcPr>
          <w:p w:rsidR="006551BB" w:rsidRPr="004E3BC7" w:rsidRDefault="006551BB" w:rsidP="00AB5BF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8" w:type="dxa"/>
            <w:gridSpan w:val="2"/>
            <w:vMerge/>
          </w:tcPr>
          <w:p w:rsidR="006551BB" w:rsidRPr="004E3BC7" w:rsidRDefault="006551BB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</w:tcPr>
          <w:p w:rsidR="006551BB" w:rsidRPr="004E3BC7" w:rsidRDefault="006551BB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4E09" w:rsidTr="005C54A9">
        <w:tc>
          <w:tcPr>
            <w:tcW w:w="534" w:type="dxa"/>
          </w:tcPr>
          <w:p w:rsidR="00EE4E09" w:rsidRDefault="007947C4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1037" w:type="dxa"/>
          </w:tcPr>
          <w:p w:rsidR="00EE4E09" w:rsidRPr="004E3BC7" w:rsidRDefault="00EE4E09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EE4E09" w:rsidRPr="00AC0BBC" w:rsidRDefault="00026862" w:rsidP="005C54A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C0BBC">
              <w:rPr>
                <w:rFonts w:ascii="Times New Roman" w:hAnsi="Times New Roman"/>
                <w:b/>
                <w:sz w:val="18"/>
                <w:szCs w:val="18"/>
              </w:rPr>
              <w:t>Контрольная работа №5</w:t>
            </w:r>
            <w:proofErr w:type="gramStart"/>
            <w:r w:rsidR="00322E19">
              <w:rPr>
                <w:rFonts w:ascii="Times New Roman" w:hAnsi="Times New Roman"/>
                <w:b/>
                <w:sz w:val="18"/>
                <w:szCs w:val="18"/>
              </w:rPr>
              <w:t xml:space="preserve"> З</w:t>
            </w:r>
            <w:proofErr w:type="gramEnd"/>
            <w:r w:rsidR="00322E19">
              <w:rPr>
                <w:rFonts w:ascii="Times New Roman" w:hAnsi="Times New Roman"/>
                <w:b/>
                <w:sz w:val="18"/>
                <w:szCs w:val="18"/>
              </w:rPr>
              <w:t>а 1 полугодие</w:t>
            </w:r>
          </w:p>
          <w:p w:rsidR="006415C3" w:rsidRPr="004E3BC7" w:rsidRDefault="006415C3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6" w:type="dxa"/>
          </w:tcPr>
          <w:p w:rsidR="00EE4E09" w:rsidRPr="004E3BC7" w:rsidRDefault="006551BB" w:rsidP="005C54A9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Сложение, вычитание, сумма удобных слагаемых, сумма разрядных слагаемых, выражение, значение выражения, уравнение, равенство,  краткая запись задачи, схематический чертёж задачи</w:t>
            </w:r>
            <w:proofErr w:type="gramEnd"/>
          </w:p>
        </w:tc>
        <w:tc>
          <w:tcPr>
            <w:tcW w:w="1404" w:type="dxa"/>
          </w:tcPr>
          <w:p w:rsidR="00EE4E09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Тетрадь</w:t>
            </w:r>
          </w:p>
        </w:tc>
        <w:tc>
          <w:tcPr>
            <w:tcW w:w="3379" w:type="dxa"/>
          </w:tcPr>
          <w:p w:rsidR="00EE4E09" w:rsidRDefault="006415C3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6415C3">
              <w:rPr>
                <w:rFonts w:ascii="Times New Roman" w:hAnsi="Times New Roman"/>
                <w:b/>
                <w:sz w:val="20"/>
                <w:szCs w:val="20"/>
              </w:rPr>
              <w:t>Устно выполнять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сложение и вычитание в пределах 100.</w:t>
            </w:r>
          </w:p>
          <w:p w:rsidR="006415C3" w:rsidRDefault="006415C3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6415C3">
              <w:rPr>
                <w:rFonts w:ascii="Times New Roman" w:hAnsi="Times New Roman"/>
                <w:b/>
                <w:sz w:val="20"/>
                <w:szCs w:val="20"/>
              </w:rPr>
              <w:t>Решать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уравнения.</w:t>
            </w:r>
          </w:p>
          <w:p w:rsidR="006415C3" w:rsidRPr="004E3BC7" w:rsidRDefault="006415C3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6415C3">
              <w:rPr>
                <w:rFonts w:ascii="Times New Roman" w:hAnsi="Times New Roman"/>
                <w:b/>
                <w:sz w:val="20"/>
                <w:szCs w:val="20"/>
              </w:rPr>
              <w:t>Решать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составные задачи в два действия.</w:t>
            </w:r>
          </w:p>
        </w:tc>
        <w:tc>
          <w:tcPr>
            <w:tcW w:w="2858" w:type="dxa"/>
            <w:gridSpan w:val="2"/>
          </w:tcPr>
          <w:p w:rsidR="009F16DD" w:rsidRDefault="009F16DD" w:rsidP="009F16D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36A38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9F16DD" w:rsidRPr="00836A38" w:rsidRDefault="009F16DD" w:rsidP="009F16D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соотносить свои знания с заданием, которое нужно выполнить.</w:t>
            </w:r>
          </w:p>
          <w:p w:rsidR="009F16DD" w:rsidRDefault="009F16DD" w:rsidP="009F16D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36A38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9F16DD" w:rsidRPr="00836A38" w:rsidRDefault="009F16DD" w:rsidP="009F16DD">
            <w:pPr>
              <w:rPr>
                <w:rFonts w:ascii="Times New Roman" w:hAnsi="Times New Roman"/>
                <w:sz w:val="20"/>
                <w:szCs w:val="20"/>
              </w:rPr>
            </w:pPr>
            <w:r w:rsidRPr="00836A38">
              <w:rPr>
                <w:rFonts w:ascii="Times New Roman" w:hAnsi="Times New Roman"/>
                <w:sz w:val="20"/>
                <w:szCs w:val="20"/>
              </w:rPr>
              <w:t>формулировать высказывание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соответствии с условиями коммуникации.</w:t>
            </w:r>
          </w:p>
          <w:p w:rsidR="009F16DD" w:rsidRDefault="009F16DD" w:rsidP="009F16D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36A38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9F16DD" w:rsidRDefault="009F16DD" w:rsidP="009F16D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планировать ход работы;</w:t>
            </w:r>
          </w:p>
          <w:p w:rsidR="00EE4E09" w:rsidRPr="004E3BC7" w:rsidRDefault="009F16DD" w:rsidP="009F16DD">
            <w:pPr>
              <w:rPr>
                <w:rFonts w:ascii="Times New Roman" w:hAnsi="Times New Roman"/>
                <w:sz w:val="20"/>
                <w:szCs w:val="20"/>
              </w:rPr>
            </w:pPr>
            <w:r w:rsidRPr="00836A38">
              <w:rPr>
                <w:rFonts w:ascii="Times New Roman" w:hAnsi="Times New Roman"/>
                <w:sz w:val="20"/>
                <w:szCs w:val="20"/>
              </w:rPr>
              <w:t>контролировать и прогнозировать результат.</w:t>
            </w:r>
          </w:p>
        </w:tc>
        <w:tc>
          <w:tcPr>
            <w:tcW w:w="1920" w:type="dxa"/>
          </w:tcPr>
          <w:p w:rsidR="00EE4E09" w:rsidRPr="004E3BC7" w:rsidRDefault="00506860" w:rsidP="005C54A9">
            <w:pPr>
              <w:rPr>
                <w:rFonts w:ascii="Times New Roman" w:hAnsi="Times New Roman"/>
                <w:sz w:val="20"/>
                <w:szCs w:val="20"/>
              </w:rPr>
            </w:pPr>
            <w:r w:rsidRPr="002C1DE4">
              <w:rPr>
                <w:rFonts w:ascii="Times New Roman" w:hAnsi="Times New Roman"/>
                <w:sz w:val="20"/>
                <w:szCs w:val="20"/>
              </w:rPr>
              <w:t>Способность к мобилизации сил и энергии, к волевому усилию, к преодолению трудностей.</w:t>
            </w:r>
          </w:p>
        </w:tc>
      </w:tr>
      <w:tr w:rsidR="00EE4E09" w:rsidTr="005C54A9">
        <w:tc>
          <w:tcPr>
            <w:tcW w:w="534" w:type="dxa"/>
          </w:tcPr>
          <w:p w:rsidR="00EE4E09" w:rsidRDefault="007947C4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1037" w:type="dxa"/>
          </w:tcPr>
          <w:p w:rsidR="00EE4E09" w:rsidRPr="004E3BC7" w:rsidRDefault="00EE4E09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EE4E09" w:rsidRPr="004E3BC7" w:rsidRDefault="00026862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Анализ контрольной работы</w:t>
            </w:r>
          </w:p>
        </w:tc>
        <w:tc>
          <w:tcPr>
            <w:tcW w:w="2396" w:type="dxa"/>
          </w:tcPr>
          <w:p w:rsidR="00EE4E09" w:rsidRPr="004E3BC7" w:rsidRDefault="006551BB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Сложение, вычитание, сумма удобных слагаемых, сумма разрядных слагаемых, выражение, значение выражения, уравнение, равенство,  краткая запись задачи, схематический чертёж задачи</w:t>
            </w:r>
          </w:p>
        </w:tc>
        <w:tc>
          <w:tcPr>
            <w:tcW w:w="1404" w:type="dxa"/>
          </w:tcPr>
          <w:p w:rsidR="00EE4E09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</w:tcPr>
          <w:p w:rsidR="00D5087C" w:rsidRDefault="00D5087C" w:rsidP="00D5087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Группировать и исправлять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допущенные ошибки.</w:t>
            </w:r>
          </w:p>
          <w:p w:rsidR="00EE4E09" w:rsidRPr="004E3BC7" w:rsidRDefault="00D5087C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5607A8">
              <w:rPr>
                <w:rFonts w:ascii="Times New Roman" w:hAnsi="Times New Roman"/>
                <w:b/>
                <w:sz w:val="20"/>
                <w:szCs w:val="20"/>
              </w:rPr>
              <w:t xml:space="preserve">Совершенствовать </w:t>
            </w:r>
            <w:r>
              <w:rPr>
                <w:rFonts w:ascii="Times New Roman" w:hAnsi="Times New Roman"/>
                <w:sz w:val="20"/>
                <w:szCs w:val="20"/>
              </w:rPr>
              <w:t>вычислительные навыки и умение решать задачи.</w:t>
            </w:r>
          </w:p>
        </w:tc>
        <w:tc>
          <w:tcPr>
            <w:tcW w:w="2858" w:type="dxa"/>
            <w:gridSpan w:val="2"/>
          </w:tcPr>
          <w:p w:rsidR="00D5087C" w:rsidRPr="001823DB" w:rsidRDefault="00D5087C" w:rsidP="00D5087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823DB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D5087C" w:rsidRDefault="00D5087C" w:rsidP="00D5087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проанализировать ошибки, допущенные в контрольной работе;</w:t>
            </w:r>
          </w:p>
          <w:p w:rsidR="00D5087C" w:rsidRDefault="00D5087C" w:rsidP="00D5087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аргументировано отвечать.</w:t>
            </w:r>
          </w:p>
          <w:p w:rsidR="00D5087C" w:rsidRPr="001823DB" w:rsidRDefault="00D5087C" w:rsidP="00D5087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823DB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D5087C" w:rsidRDefault="00D5087C" w:rsidP="00D5087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слушать собеседника и вести диалог;</w:t>
            </w:r>
          </w:p>
          <w:p w:rsidR="00D5087C" w:rsidRDefault="00D5087C" w:rsidP="00D5087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излагать свою точку зрения.</w:t>
            </w:r>
          </w:p>
          <w:p w:rsidR="00D5087C" w:rsidRPr="001823DB" w:rsidRDefault="00D5087C" w:rsidP="00D5087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823DB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EE4E09" w:rsidRDefault="00D5087C" w:rsidP="00D5087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осознавать причины появления ошибок и определять способы действий, чтобы предотвратить их.</w:t>
            </w:r>
          </w:p>
          <w:p w:rsidR="00F72045" w:rsidRDefault="00F72045" w:rsidP="00D5087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72045" w:rsidRDefault="00F72045" w:rsidP="00D5087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72045" w:rsidRDefault="00F72045" w:rsidP="00D5087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72045" w:rsidRPr="004E3BC7" w:rsidRDefault="00F72045" w:rsidP="00D5087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</w:tcPr>
          <w:p w:rsidR="00EE4E09" w:rsidRPr="004E3BC7" w:rsidRDefault="00506860" w:rsidP="005C54A9">
            <w:pPr>
              <w:rPr>
                <w:rFonts w:ascii="Times New Roman" w:hAnsi="Times New Roman"/>
                <w:sz w:val="20"/>
                <w:szCs w:val="20"/>
              </w:rPr>
            </w:pPr>
            <w:r w:rsidRPr="002C1DE4">
              <w:rPr>
                <w:rFonts w:ascii="Times New Roman" w:hAnsi="Times New Roman"/>
                <w:sz w:val="20"/>
                <w:szCs w:val="20"/>
              </w:rPr>
              <w:t>Осознание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смысла учения и понимание личной ответственности за будущий результат.</w:t>
            </w:r>
          </w:p>
        </w:tc>
      </w:tr>
      <w:tr w:rsidR="00707F7F" w:rsidTr="005C54A9">
        <w:tc>
          <w:tcPr>
            <w:tcW w:w="15920" w:type="dxa"/>
            <w:gridSpan w:val="9"/>
          </w:tcPr>
          <w:p w:rsidR="00707F7F" w:rsidRDefault="00707F7F" w:rsidP="00707F7F">
            <w:pPr>
              <w:jc w:val="center"/>
              <w:rPr>
                <w:rFonts w:ascii="Times New Roman" w:hAnsi="Times New Roman"/>
                <w:b/>
              </w:rPr>
            </w:pPr>
            <w:r w:rsidRPr="00707F7F">
              <w:rPr>
                <w:rFonts w:ascii="Times New Roman" w:hAnsi="Times New Roman"/>
                <w:b/>
              </w:rPr>
              <w:lastRenderedPageBreak/>
              <w:t>Сложение и вычитание чисел от 1 до 100. Письменные вычисления</w:t>
            </w:r>
            <w:r w:rsidR="00063DF9">
              <w:rPr>
                <w:rFonts w:ascii="Times New Roman" w:hAnsi="Times New Roman"/>
                <w:b/>
              </w:rPr>
              <w:t xml:space="preserve"> (</w:t>
            </w:r>
            <w:r w:rsidR="005C54A9">
              <w:rPr>
                <w:rFonts w:ascii="Times New Roman" w:hAnsi="Times New Roman"/>
                <w:b/>
              </w:rPr>
              <w:t>23 часа</w:t>
            </w:r>
            <w:r w:rsidR="00063DF9">
              <w:rPr>
                <w:rFonts w:ascii="Times New Roman" w:hAnsi="Times New Roman"/>
                <w:b/>
              </w:rPr>
              <w:t>)</w:t>
            </w:r>
          </w:p>
          <w:p w:rsidR="00707F7F" w:rsidRPr="00707F7F" w:rsidRDefault="00707F7F" w:rsidP="00707F7F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F72045" w:rsidTr="005C54A9">
        <w:tc>
          <w:tcPr>
            <w:tcW w:w="534" w:type="dxa"/>
          </w:tcPr>
          <w:p w:rsidR="00F72045" w:rsidRDefault="00F7204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1037" w:type="dxa"/>
          </w:tcPr>
          <w:p w:rsidR="00F72045" w:rsidRPr="004E3BC7" w:rsidRDefault="00F7204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F72045" w:rsidRDefault="00F7204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Сложение вида 45+23</w:t>
            </w:r>
          </w:p>
          <w:p w:rsidR="00F72045" w:rsidRDefault="00F7204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2045" w:rsidRDefault="00F7204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2045" w:rsidRDefault="00F7204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2045" w:rsidRDefault="00F7204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2045" w:rsidRDefault="00F7204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2045" w:rsidRDefault="00F7204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2045" w:rsidRDefault="00F7204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2045" w:rsidRPr="004E3BC7" w:rsidRDefault="00F7204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6" w:type="dxa"/>
          </w:tcPr>
          <w:p w:rsidR="00F72045" w:rsidRPr="004E3BC7" w:rsidRDefault="00382083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Десятки, единицы, сложение</w:t>
            </w:r>
          </w:p>
        </w:tc>
        <w:tc>
          <w:tcPr>
            <w:tcW w:w="1404" w:type="dxa"/>
          </w:tcPr>
          <w:p w:rsidR="00F72045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  <w:vMerge w:val="restart"/>
          </w:tcPr>
          <w:p w:rsidR="00F72045" w:rsidRDefault="00F72045" w:rsidP="00E0717C">
            <w:pPr>
              <w:rPr>
                <w:rFonts w:ascii="Times New Roman" w:hAnsi="Times New Roman"/>
                <w:sz w:val="20"/>
                <w:szCs w:val="20"/>
              </w:rPr>
            </w:pPr>
            <w:r w:rsidRPr="00E0717C">
              <w:rPr>
                <w:rFonts w:ascii="Times New Roman" w:hAnsi="Times New Roman"/>
                <w:b/>
                <w:sz w:val="20"/>
                <w:szCs w:val="20"/>
              </w:rPr>
              <w:t xml:space="preserve">Знать </w:t>
            </w:r>
            <w:r w:rsidRPr="00E0717C">
              <w:rPr>
                <w:rFonts w:ascii="Times New Roman" w:hAnsi="Times New Roman"/>
                <w:sz w:val="20"/>
                <w:szCs w:val="20"/>
              </w:rPr>
              <w:t xml:space="preserve">письменный прием сложения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вычитания </w:t>
            </w:r>
            <w:r w:rsidRPr="00E0717C">
              <w:rPr>
                <w:rFonts w:ascii="Times New Roman" w:hAnsi="Times New Roman"/>
                <w:sz w:val="20"/>
                <w:szCs w:val="20"/>
              </w:rPr>
              <w:t>двузначных чисел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без перехода через десяток</w:t>
            </w:r>
            <w:r w:rsidRPr="00E0717C">
              <w:rPr>
                <w:rFonts w:ascii="Times New Roman" w:hAnsi="Times New Roman"/>
                <w:sz w:val="20"/>
                <w:szCs w:val="20"/>
              </w:rPr>
              <w:t>;</w:t>
            </w:r>
            <w:r w:rsidRPr="00E0717C">
              <w:rPr>
                <w:rFonts w:ascii="Times New Roman" w:hAnsi="Times New Roman"/>
                <w:b/>
                <w:sz w:val="20"/>
                <w:szCs w:val="20"/>
              </w:rPr>
              <w:t xml:space="preserve"> знать </w:t>
            </w:r>
            <w:r w:rsidRPr="00E0717C">
              <w:rPr>
                <w:rFonts w:ascii="Times New Roman" w:hAnsi="Times New Roman"/>
                <w:sz w:val="20"/>
                <w:szCs w:val="20"/>
              </w:rPr>
              <w:t>место расположения десятков и единиц.</w:t>
            </w:r>
            <w:r w:rsidRPr="00E0717C">
              <w:rPr>
                <w:rFonts w:ascii="Times New Roman" w:hAnsi="Times New Roman"/>
                <w:b/>
                <w:sz w:val="20"/>
                <w:szCs w:val="20"/>
              </w:rPr>
              <w:t xml:space="preserve"> Представлять</w:t>
            </w:r>
            <w:r w:rsidRPr="00E0717C">
              <w:rPr>
                <w:rFonts w:ascii="Times New Roman" w:hAnsi="Times New Roman"/>
                <w:sz w:val="20"/>
                <w:szCs w:val="20"/>
              </w:rPr>
              <w:t xml:space="preserve"> число в виде суммы разрядных слагаемых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F72045" w:rsidRPr="00E0717C" w:rsidRDefault="00F72045" w:rsidP="00E0717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В</w:t>
            </w:r>
            <w:r w:rsidRPr="00E0717C">
              <w:rPr>
                <w:rFonts w:ascii="Times New Roman" w:hAnsi="Times New Roman"/>
                <w:b/>
                <w:sz w:val="20"/>
                <w:szCs w:val="20"/>
              </w:rPr>
              <w:t>ыполнять</w:t>
            </w:r>
            <w:r w:rsidRPr="00E0717C">
              <w:rPr>
                <w:rFonts w:ascii="Times New Roman" w:hAnsi="Times New Roman"/>
                <w:sz w:val="20"/>
                <w:szCs w:val="20"/>
              </w:rPr>
              <w:t xml:space="preserve"> письменные вычисления (сложение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вычитание </w:t>
            </w:r>
            <w:r w:rsidRPr="00E0717C">
              <w:rPr>
                <w:rFonts w:ascii="Times New Roman" w:hAnsi="Times New Roman"/>
                <w:sz w:val="20"/>
                <w:szCs w:val="20"/>
              </w:rPr>
              <w:t>двузначных чисел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без перехода через десяток</w:t>
            </w:r>
            <w:r w:rsidRPr="00E0717C"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F72045" w:rsidRPr="00E0717C" w:rsidRDefault="00F72045" w:rsidP="00E0717C">
            <w:pPr>
              <w:rPr>
                <w:rFonts w:ascii="Times New Roman" w:hAnsi="Times New Roman"/>
                <w:sz w:val="20"/>
                <w:szCs w:val="20"/>
              </w:rPr>
            </w:pPr>
            <w:r w:rsidRPr="00E0717C">
              <w:rPr>
                <w:rFonts w:ascii="Times New Roman" w:hAnsi="Times New Roman"/>
                <w:b/>
                <w:sz w:val="20"/>
                <w:szCs w:val="20"/>
              </w:rPr>
              <w:t>Проверять</w:t>
            </w:r>
            <w:r w:rsidRPr="00E0717C">
              <w:rPr>
                <w:rFonts w:ascii="Times New Roman" w:hAnsi="Times New Roman"/>
                <w:sz w:val="20"/>
                <w:szCs w:val="20"/>
              </w:rPr>
              <w:t xml:space="preserve"> правильность выполнения вычислений.</w:t>
            </w:r>
          </w:p>
          <w:p w:rsidR="00F72045" w:rsidRDefault="00F72045" w:rsidP="00E0717C">
            <w:pPr>
              <w:rPr>
                <w:rFonts w:ascii="Times New Roman" w:hAnsi="Times New Roman"/>
                <w:sz w:val="20"/>
                <w:szCs w:val="20"/>
              </w:rPr>
            </w:pPr>
            <w:r w:rsidRPr="00E0717C">
              <w:rPr>
                <w:rFonts w:ascii="Times New Roman" w:hAnsi="Times New Roman"/>
                <w:b/>
                <w:sz w:val="20"/>
                <w:szCs w:val="20"/>
              </w:rPr>
              <w:t>Читать равенства</w:t>
            </w:r>
            <w:r w:rsidRPr="00E0717C">
              <w:rPr>
                <w:rFonts w:ascii="Times New Roman" w:hAnsi="Times New Roman"/>
                <w:sz w:val="20"/>
                <w:szCs w:val="20"/>
              </w:rPr>
              <w:t>, используя математическую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терминологию.</w:t>
            </w:r>
          </w:p>
          <w:p w:rsidR="00F72045" w:rsidRDefault="00F72045" w:rsidP="00E0717C">
            <w:pPr>
              <w:rPr>
                <w:rFonts w:ascii="Times New Roman" w:hAnsi="Times New Roman"/>
                <w:sz w:val="20"/>
                <w:szCs w:val="20"/>
              </w:rPr>
            </w:pPr>
            <w:r w:rsidRPr="006A3598">
              <w:rPr>
                <w:rFonts w:ascii="Times New Roman" w:hAnsi="Times New Roman"/>
                <w:b/>
                <w:sz w:val="20"/>
                <w:szCs w:val="20"/>
              </w:rPr>
              <w:t>Измерять отрезки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вычислять сумму длин звеньев ломаной.</w:t>
            </w:r>
          </w:p>
          <w:p w:rsidR="00F72045" w:rsidRPr="004E3BC7" w:rsidRDefault="00F72045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5607A8">
              <w:rPr>
                <w:rFonts w:ascii="Times New Roman" w:hAnsi="Times New Roman"/>
                <w:b/>
                <w:sz w:val="20"/>
                <w:szCs w:val="20"/>
              </w:rPr>
              <w:t xml:space="preserve">Совершенствовать </w:t>
            </w:r>
            <w:r>
              <w:rPr>
                <w:rFonts w:ascii="Times New Roman" w:hAnsi="Times New Roman"/>
                <w:sz w:val="20"/>
                <w:szCs w:val="20"/>
              </w:rPr>
              <w:t>вычислительные навыки и умение решать текстовые задачи.</w:t>
            </w:r>
          </w:p>
        </w:tc>
        <w:tc>
          <w:tcPr>
            <w:tcW w:w="2858" w:type="dxa"/>
            <w:gridSpan w:val="2"/>
            <w:vMerge w:val="restart"/>
          </w:tcPr>
          <w:p w:rsidR="00F72045" w:rsidRPr="00E0717C" w:rsidRDefault="00F72045" w:rsidP="006A359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0717C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F72045" w:rsidRDefault="00F72045" w:rsidP="006A359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моделировать приёмы сложения и вычитания двузначных чисел с помощью предметов;</w:t>
            </w:r>
          </w:p>
          <w:p w:rsidR="00F72045" w:rsidRDefault="00F72045" w:rsidP="006A359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использовать взаимосвязь сложения и вычитания при проверке правильности вычислений;</w:t>
            </w:r>
          </w:p>
          <w:p w:rsidR="00F72045" w:rsidRDefault="00F72045" w:rsidP="006A359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моделировать с помощью схематических рисунков задачи, объяснять и обосновывать действие, выбранное для решения задачи;</w:t>
            </w:r>
          </w:p>
          <w:p w:rsidR="00F72045" w:rsidRDefault="00F72045" w:rsidP="006A359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сравнивать разные способы сложения и выбирать наиболее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удобный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72045" w:rsidRDefault="00F72045" w:rsidP="006A359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рассуждать, делать выводы;</w:t>
            </w:r>
          </w:p>
          <w:p w:rsidR="00F72045" w:rsidRDefault="00F72045" w:rsidP="006A359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развивать логическое мышление;</w:t>
            </w:r>
          </w:p>
          <w:p w:rsidR="00F72045" w:rsidRDefault="00F72045" w:rsidP="006A359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выполнять задания творческого и поискового характера.</w:t>
            </w:r>
          </w:p>
          <w:p w:rsidR="00F72045" w:rsidRPr="005C489D" w:rsidRDefault="00F72045" w:rsidP="006A3598">
            <w:pPr>
              <w:rPr>
                <w:rFonts w:ascii="Times New Roman" w:hAnsi="Times New Roman"/>
                <w:sz w:val="20"/>
                <w:szCs w:val="20"/>
              </w:rPr>
            </w:pPr>
            <w:r w:rsidRPr="00083706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F72045" w:rsidRPr="00083706" w:rsidRDefault="00F72045" w:rsidP="006A359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сотрудничать со сверстниками; формулировать высказывание.</w:t>
            </w:r>
          </w:p>
          <w:p w:rsidR="00F72045" w:rsidRPr="00083706" w:rsidRDefault="00F72045" w:rsidP="006A359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83706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F72045" w:rsidRPr="004E3BC7" w:rsidRDefault="00F72045" w:rsidP="00F7204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контролировать и оценивать свою работу и её результат.</w:t>
            </w:r>
          </w:p>
        </w:tc>
        <w:tc>
          <w:tcPr>
            <w:tcW w:w="1920" w:type="dxa"/>
            <w:vMerge w:val="restart"/>
          </w:tcPr>
          <w:p w:rsidR="00F72045" w:rsidRDefault="00B37555" w:rsidP="005C54A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D190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Проявлять </w:t>
            </w:r>
            <w:r w:rsidRPr="001D190D">
              <w:rPr>
                <w:rFonts w:ascii="Times New Roman" w:hAnsi="Times New Roman"/>
                <w:color w:val="000000"/>
                <w:sz w:val="20"/>
                <w:szCs w:val="20"/>
              </w:rPr>
              <w:t>личностную заинтересованность в приобретении и рас</w:t>
            </w:r>
            <w:r w:rsidRPr="001D190D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ширении знаний и способов действий</w:t>
            </w:r>
            <w:r w:rsidR="000120A3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:rsidR="000120A3" w:rsidRPr="004E3BC7" w:rsidRDefault="000120A3" w:rsidP="005C54A9">
            <w:pPr>
              <w:rPr>
                <w:rFonts w:ascii="Times New Roman" w:hAnsi="Times New Roman"/>
                <w:sz w:val="20"/>
                <w:szCs w:val="20"/>
              </w:rPr>
            </w:pPr>
            <w:r w:rsidRPr="001823DB">
              <w:rPr>
                <w:rFonts w:ascii="Times New Roman" w:hAnsi="Times New Roman"/>
                <w:sz w:val="20"/>
                <w:szCs w:val="20"/>
              </w:rPr>
              <w:t>Внутренняя позиция школьника на уровне положительного отношения к школе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F72045" w:rsidTr="005C54A9">
        <w:tc>
          <w:tcPr>
            <w:tcW w:w="534" w:type="dxa"/>
          </w:tcPr>
          <w:p w:rsidR="00F72045" w:rsidRDefault="00F7204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1037" w:type="dxa"/>
          </w:tcPr>
          <w:p w:rsidR="00F72045" w:rsidRPr="004E3BC7" w:rsidRDefault="00F7204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F72045" w:rsidRPr="004E3BC7" w:rsidRDefault="00F7204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Вычитание вида 57-26</w:t>
            </w:r>
          </w:p>
        </w:tc>
        <w:tc>
          <w:tcPr>
            <w:tcW w:w="2396" w:type="dxa"/>
          </w:tcPr>
          <w:p w:rsidR="00F72045" w:rsidRPr="004E3BC7" w:rsidRDefault="00382083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Десятки, единицы, вычитание</w:t>
            </w:r>
          </w:p>
        </w:tc>
        <w:tc>
          <w:tcPr>
            <w:tcW w:w="1404" w:type="dxa"/>
          </w:tcPr>
          <w:p w:rsidR="00F72045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  <w:vMerge/>
          </w:tcPr>
          <w:p w:rsidR="00F72045" w:rsidRPr="004E3BC7" w:rsidRDefault="00F72045" w:rsidP="00AB5BF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8" w:type="dxa"/>
            <w:gridSpan w:val="2"/>
            <w:vMerge/>
          </w:tcPr>
          <w:p w:rsidR="00F72045" w:rsidRPr="004E3BC7" w:rsidRDefault="00F72045" w:rsidP="00F7204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</w:tcPr>
          <w:p w:rsidR="00F72045" w:rsidRPr="004E3BC7" w:rsidRDefault="00F72045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82083" w:rsidTr="005C54A9">
        <w:tc>
          <w:tcPr>
            <w:tcW w:w="534" w:type="dxa"/>
          </w:tcPr>
          <w:p w:rsidR="00382083" w:rsidRDefault="00382083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1037" w:type="dxa"/>
          </w:tcPr>
          <w:p w:rsidR="00382083" w:rsidRPr="004E3BC7" w:rsidRDefault="00382083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382083" w:rsidRDefault="00382083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Проверка сложения и вычитания</w:t>
            </w:r>
          </w:p>
          <w:p w:rsidR="00382083" w:rsidRDefault="00382083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2083" w:rsidRDefault="00382083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2083" w:rsidRDefault="00382083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2083" w:rsidRDefault="00382083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2083" w:rsidRPr="004E3BC7" w:rsidRDefault="00382083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6" w:type="dxa"/>
            <w:vMerge w:val="restart"/>
          </w:tcPr>
          <w:p w:rsidR="00382083" w:rsidRPr="004E3BC7" w:rsidRDefault="00382083" w:rsidP="005C54A9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Десятки, единицы, сложение, вычитание, слагаемое, слагаемое, сумма, уменьшаемое, вычитаемое, разность, краткая запись задачи, схематический чертёж задачи</w:t>
            </w:r>
            <w:proofErr w:type="gramEnd"/>
          </w:p>
        </w:tc>
        <w:tc>
          <w:tcPr>
            <w:tcW w:w="1404" w:type="dxa"/>
          </w:tcPr>
          <w:p w:rsidR="00382083" w:rsidRPr="004E3BC7" w:rsidRDefault="00382083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  <w:vMerge w:val="restart"/>
          </w:tcPr>
          <w:p w:rsidR="00382083" w:rsidRDefault="00382083" w:rsidP="00AB5BF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r w:rsidRPr="00E0717C">
              <w:rPr>
                <w:rFonts w:ascii="Times New Roman" w:hAnsi="Times New Roman"/>
                <w:b/>
                <w:sz w:val="20"/>
                <w:szCs w:val="20"/>
              </w:rPr>
              <w:t>ыполнять</w:t>
            </w:r>
            <w:r w:rsidRPr="00E0717C">
              <w:rPr>
                <w:rFonts w:ascii="Times New Roman" w:hAnsi="Times New Roman"/>
                <w:sz w:val="20"/>
                <w:szCs w:val="20"/>
              </w:rPr>
              <w:t xml:space="preserve"> письменные вычисления (сложение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вычитание </w:t>
            </w:r>
            <w:r w:rsidRPr="00E0717C">
              <w:rPr>
                <w:rFonts w:ascii="Times New Roman" w:hAnsi="Times New Roman"/>
                <w:sz w:val="20"/>
                <w:szCs w:val="20"/>
              </w:rPr>
              <w:t>двузначных чисел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без перехода через десяток</w:t>
            </w:r>
            <w:r w:rsidRPr="00E0717C"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82083" w:rsidRDefault="00382083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6A3598">
              <w:rPr>
                <w:rFonts w:ascii="Times New Roman" w:hAnsi="Times New Roman"/>
                <w:b/>
                <w:sz w:val="20"/>
                <w:szCs w:val="20"/>
              </w:rPr>
              <w:t>Выполнять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проверку сложения и вычитания в пределах 100 (письменные вычисления).</w:t>
            </w:r>
          </w:p>
          <w:p w:rsidR="00382083" w:rsidRDefault="00382083" w:rsidP="006A3598">
            <w:pPr>
              <w:rPr>
                <w:rFonts w:ascii="Times New Roman" w:hAnsi="Times New Roman"/>
                <w:sz w:val="20"/>
                <w:szCs w:val="20"/>
              </w:rPr>
            </w:pPr>
            <w:r w:rsidRPr="00E0717C">
              <w:rPr>
                <w:rFonts w:ascii="Times New Roman" w:hAnsi="Times New Roman"/>
                <w:b/>
                <w:sz w:val="20"/>
                <w:szCs w:val="20"/>
              </w:rPr>
              <w:t>Читать равенства</w:t>
            </w:r>
            <w:r w:rsidRPr="00E0717C">
              <w:rPr>
                <w:rFonts w:ascii="Times New Roman" w:hAnsi="Times New Roman"/>
                <w:sz w:val="20"/>
                <w:szCs w:val="20"/>
              </w:rPr>
              <w:t>, используя математическую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терминологию.</w:t>
            </w:r>
          </w:p>
          <w:p w:rsidR="00382083" w:rsidRDefault="00382083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6A3598">
              <w:rPr>
                <w:rFonts w:ascii="Times New Roman" w:hAnsi="Times New Roman"/>
                <w:b/>
                <w:sz w:val="20"/>
                <w:szCs w:val="20"/>
              </w:rPr>
              <w:t>Преобразовывать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одни единицы длины  в другие</w:t>
            </w:r>
          </w:p>
          <w:p w:rsidR="00382083" w:rsidRPr="004E3BC7" w:rsidRDefault="00382083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5607A8">
              <w:rPr>
                <w:rFonts w:ascii="Times New Roman" w:hAnsi="Times New Roman"/>
                <w:b/>
                <w:sz w:val="20"/>
                <w:szCs w:val="20"/>
              </w:rPr>
              <w:t xml:space="preserve">Совершенствовать </w:t>
            </w:r>
            <w:r>
              <w:rPr>
                <w:rFonts w:ascii="Times New Roman" w:hAnsi="Times New Roman"/>
                <w:sz w:val="20"/>
                <w:szCs w:val="20"/>
              </w:rPr>
              <w:t>вычислительные навыки и умение решать текстовые задачи.</w:t>
            </w:r>
          </w:p>
        </w:tc>
        <w:tc>
          <w:tcPr>
            <w:tcW w:w="2858" w:type="dxa"/>
            <w:gridSpan w:val="2"/>
            <w:vMerge/>
          </w:tcPr>
          <w:p w:rsidR="00382083" w:rsidRPr="004E3BC7" w:rsidRDefault="00382083" w:rsidP="00F7204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</w:tcPr>
          <w:p w:rsidR="00382083" w:rsidRPr="004E3BC7" w:rsidRDefault="00382083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82083" w:rsidTr="005C54A9">
        <w:tc>
          <w:tcPr>
            <w:tcW w:w="534" w:type="dxa"/>
          </w:tcPr>
          <w:p w:rsidR="00382083" w:rsidRDefault="00382083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1037" w:type="dxa"/>
          </w:tcPr>
          <w:p w:rsidR="00382083" w:rsidRPr="004E3BC7" w:rsidRDefault="00382083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382083" w:rsidRPr="004E3BC7" w:rsidRDefault="00382083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Закрепление изученного материала. Решение составных задач</w:t>
            </w:r>
          </w:p>
        </w:tc>
        <w:tc>
          <w:tcPr>
            <w:tcW w:w="2396" w:type="dxa"/>
            <w:vMerge/>
          </w:tcPr>
          <w:p w:rsidR="00382083" w:rsidRPr="004E3BC7" w:rsidRDefault="00382083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4" w:type="dxa"/>
          </w:tcPr>
          <w:p w:rsidR="00382083" w:rsidRPr="004E3BC7" w:rsidRDefault="00382083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  <w:vMerge/>
          </w:tcPr>
          <w:p w:rsidR="00382083" w:rsidRPr="004E3BC7" w:rsidRDefault="00382083" w:rsidP="00AB5BF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8" w:type="dxa"/>
            <w:gridSpan w:val="2"/>
            <w:vMerge/>
          </w:tcPr>
          <w:p w:rsidR="00382083" w:rsidRPr="004E3BC7" w:rsidRDefault="00382083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</w:tcPr>
          <w:p w:rsidR="00382083" w:rsidRPr="004E3BC7" w:rsidRDefault="00382083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82083" w:rsidTr="005C54A9">
        <w:tc>
          <w:tcPr>
            <w:tcW w:w="534" w:type="dxa"/>
          </w:tcPr>
          <w:p w:rsidR="00382083" w:rsidRDefault="00382083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1037" w:type="dxa"/>
          </w:tcPr>
          <w:p w:rsidR="00382083" w:rsidRPr="004E3BC7" w:rsidRDefault="00382083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382083" w:rsidRDefault="00382083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Угол. Виды углов</w:t>
            </w:r>
          </w:p>
          <w:p w:rsidR="00382083" w:rsidRDefault="00382083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2083" w:rsidRDefault="00382083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2083" w:rsidRDefault="00382083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2083" w:rsidRDefault="00382083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2083" w:rsidRDefault="00382083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2083" w:rsidRDefault="00382083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2083" w:rsidRDefault="00382083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2083" w:rsidRDefault="00382083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2083" w:rsidRDefault="00382083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2083" w:rsidRPr="004E3BC7" w:rsidRDefault="00382083" w:rsidP="00461E7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6" w:type="dxa"/>
            <w:vMerge w:val="restart"/>
          </w:tcPr>
          <w:p w:rsidR="00382083" w:rsidRDefault="00382083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Угол, стороны угла, вершина угла, виды углов (тупой, прямой, острый)</w:t>
            </w:r>
          </w:p>
          <w:p w:rsidR="00382083" w:rsidRDefault="00382083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82083" w:rsidRDefault="00382083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82083" w:rsidRDefault="00382083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82083" w:rsidRDefault="00382083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82083" w:rsidRDefault="00382083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82083" w:rsidRDefault="00382083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82083" w:rsidRPr="004E3BC7" w:rsidRDefault="00382083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82083" w:rsidRPr="004E3BC7" w:rsidRDefault="00382083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Десятки, единицы, сложение, вычитание, слагаемое, слагаемое, сумма, уменьшаемое, вычитаемое, разность, краткая запись задачи, схематический чертёж задачи</w:t>
            </w:r>
          </w:p>
        </w:tc>
        <w:tc>
          <w:tcPr>
            <w:tcW w:w="1404" w:type="dxa"/>
          </w:tcPr>
          <w:p w:rsidR="00382083" w:rsidRPr="004E3BC7" w:rsidRDefault="00382083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Учебник, тетрадь</w:t>
            </w:r>
          </w:p>
        </w:tc>
        <w:tc>
          <w:tcPr>
            <w:tcW w:w="3379" w:type="dxa"/>
            <w:vMerge w:val="restart"/>
          </w:tcPr>
          <w:p w:rsidR="00382083" w:rsidRDefault="00382083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F72045">
              <w:rPr>
                <w:rFonts w:ascii="Times New Roman" w:hAnsi="Times New Roman"/>
                <w:b/>
                <w:sz w:val="20"/>
                <w:szCs w:val="20"/>
              </w:rPr>
              <w:t>Определять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помощью модели угольника </w:t>
            </w:r>
            <w:r w:rsidRPr="00F72045">
              <w:rPr>
                <w:rFonts w:ascii="Times New Roman" w:hAnsi="Times New Roman"/>
                <w:b/>
                <w:sz w:val="20"/>
                <w:szCs w:val="20"/>
              </w:rPr>
              <w:t>виды улов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(острый, тупой, прямой).</w:t>
            </w:r>
          </w:p>
          <w:p w:rsidR="00382083" w:rsidRDefault="00382083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461E7C">
              <w:rPr>
                <w:rFonts w:ascii="Times New Roman" w:hAnsi="Times New Roman"/>
                <w:b/>
                <w:sz w:val="20"/>
                <w:szCs w:val="20"/>
              </w:rPr>
              <w:t xml:space="preserve">Чертить </w:t>
            </w:r>
            <w:r>
              <w:rPr>
                <w:rFonts w:ascii="Times New Roman" w:hAnsi="Times New Roman"/>
                <w:sz w:val="20"/>
                <w:szCs w:val="20"/>
              </w:rPr>
              <w:t>многоугольники с прямыми углами.</w:t>
            </w:r>
          </w:p>
          <w:p w:rsidR="00382083" w:rsidRDefault="00382083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F72045">
              <w:rPr>
                <w:rFonts w:ascii="Times New Roman" w:hAnsi="Times New Roman"/>
                <w:b/>
                <w:sz w:val="20"/>
                <w:szCs w:val="20"/>
              </w:rPr>
              <w:t>Распознавать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геометрические фигуры (многоугольники, углы, лучи, точки).</w:t>
            </w:r>
          </w:p>
          <w:p w:rsidR="00382083" w:rsidRDefault="00382083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F72045">
              <w:rPr>
                <w:rFonts w:ascii="Times New Roman" w:hAnsi="Times New Roman"/>
                <w:b/>
                <w:sz w:val="20"/>
                <w:szCs w:val="20"/>
              </w:rPr>
              <w:t>Проверять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правильность письменных вычислений.</w:t>
            </w:r>
          </w:p>
          <w:p w:rsidR="00382083" w:rsidRDefault="00382083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F72045">
              <w:rPr>
                <w:rFonts w:ascii="Times New Roman" w:hAnsi="Times New Roman"/>
                <w:b/>
                <w:sz w:val="20"/>
                <w:szCs w:val="20"/>
              </w:rPr>
              <w:t>Составлять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условие и вопрос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задачи по заданному решению.</w:t>
            </w:r>
          </w:p>
          <w:p w:rsidR="00382083" w:rsidRPr="004E3BC7" w:rsidRDefault="00382083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5607A8">
              <w:rPr>
                <w:rFonts w:ascii="Times New Roman" w:hAnsi="Times New Roman"/>
                <w:b/>
                <w:sz w:val="20"/>
                <w:szCs w:val="20"/>
              </w:rPr>
              <w:t xml:space="preserve">Совершенствовать </w:t>
            </w:r>
            <w:r>
              <w:rPr>
                <w:rFonts w:ascii="Times New Roman" w:hAnsi="Times New Roman"/>
                <w:sz w:val="20"/>
                <w:szCs w:val="20"/>
              </w:rPr>
              <w:t>вычислительные навыки и умение решать текстовые задачи.</w:t>
            </w:r>
          </w:p>
        </w:tc>
        <w:tc>
          <w:tcPr>
            <w:tcW w:w="2858" w:type="dxa"/>
            <w:gridSpan w:val="2"/>
            <w:vMerge w:val="restart"/>
          </w:tcPr>
          <w:p w:rsidR="00382083" w:rsidRPr="00F72045" w:rsidRDefault="00382083" w:rsidP="00F7204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0717C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Познавательные:</w:t>
            </w:r>
          </w:p>
          <w:p w:rsidR="00382083" w:rsidRDefault="00382083" w:rsidP="00F7204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использовать взаимосвязь сложения и вычитания при проверке правильности вычислений;</w:t>
            </w:r>
          </w:p>
          <w:p w:rsidR="00382083" w:rsidRDefault="00382083" w:rsidP="00F7204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объяснять и обосновывать действие, выбранное для решения задачи;</w:t>
            </w:r>
          </w:p>
          <w:p w:rsidR="00382083" w:rsidRDefault="00382083" w:rsidP="00F7204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рассуждать, делать выводы;</w:t>
            </w:r>
          </w:p>
          <w:p w:rsidR="00382083" w:rsidRDefault="00382083" w:rsidP="00F7204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выполнять задания творческого и поискового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характера.</w:t>
            </w:r>
          </w:p>
          <w:p w:rsidR="00382083" w:rsidRPr="005C489D" w:rsidRDefault="00382083" w:rsidP="00F72045">
            <w:pPr>
              <w:rPr>
                <w:rFonts w:ascii="Times New Roman" w:hAnsi="Times New Roman"/>
                <w:sz w:val="20"/>
                <w:szCs w:val="20"/>
              </w:rPr>
            </w:pPr>
            <w:r w:rsidRPr="00083706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382083" w:rsidRPr="00083706" w:rsidRDefault="00382083" w:rsidP="00F7204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сотрудничать со сверстниками; формулировать высказывание.</w:t>
            </w:r>
          </w:p>
          <w:p w:rsidR="00382083" w:rsidRPr="00083706" w:rsidRDefault="00382083" w:rsidP="00F7204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83706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382083" w:rsidRPr="004E3BC7" w:rsidRDefault="00382083" w:rsidP="00F7204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контролировать и оценивать свою работу и её результат.</w:t>
            </w:r>
          </w:p>
        </w:tc>
        <w:tc>
          <w:tcPr>
            <w:tcW w:w="1920" w:type="dxa"/>
          </w:tcPr>
          <w:p w:rsidR="00382083" w:rsidRPr="004E3BC7" w:rsidRDefault="00382083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Понимать цели и задачи учебной деятельности.</w:t>
            </w:r>
          </w:p>
        </w:tc>
      </w:tr>
      <w:tr w:rsidR="00382083" w:rsidTr="005C54A9">
        <w:tc>
          <w:tcPr>
            <w:tcW w:w="534" w:type="dxa"/>
          </w:tcPr>
          <w:p w:rsidR="00382083" w:rsidRDefault="00382083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70</w:t>
            </w:r>
          </w:p>
        </w:tc>
        <w:tc>
          <w:tcPr>
            <w:tcW w:w="1037" w:type="dxa"/>
          </w:tcPr>
          <w:p w:rsidR="00382083" w:rsidRPr="004E3BC7" w:rsidRDefault="00382083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382083" w:rsidRPr="004E3BC7" w:rsidRDefault="00382083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Закрепление изученного материала. Решение составных задач</w:t>
            </w:r>
          </w:p>
        </w:tc>
        <w:tc>
          <w:tcPr>
            <w:tcW w:w="2396" w:type="dxa"/>
            <w:vMerge/>
          </w:tcPr>
          <w:p w:rsidR="00382083" w:rsidRPr="004E3BC7" w:rsidRDefault="00382083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4" w:type="dxa"/>
          </w:tcPr>
          <w:p w:rsidR="00382083" w:rsidRPr="004E3BC7" w:rsidRDefault="00382083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  <w:vMerge/>
          </w:tcPr>
          <w:p w:rsidR="00382083" w:rsidRPr="004E3BC7" w:rsidRDefault="00382083" w:rsidP="00AB5BF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8" w:type="dxa"/>
            <w:gridSpan w:val="2"/>
            <w:vMerge/>
          </w:tcPr>
          <w:p w:rsidR="00382083" w:rsidRPr="004E3BC7" w:rsidRDefault="00382083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</w:tcPr>
          <w:p w:rsidR="00382083" w:rsidRPr="004E3BC7" w:rsidRDefault="00382083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82083" w:rsidTr="005C54A9">
        <w:tc>
          <w:tcPr>
            <w:tcW w:w="534" w:type="dxa"/>
          </w:tcPr>
          <w:p w:rsidR="00382083" w:rsidRDefault="00382083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71</w:t>
            </w:r>
          </w:p>
        </w:tc>
        <w:tc>
          <w:tcPr>
            <w:tcW w:w="1037" w:type="dxa"/>
          </w:tcPr>
          <w:p w:rsidR="00382083" w:rsidRPr="004E3BC7" w:rsidRDefault="00382083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382083" w:rsidRPr="004E3BC7" w:rsidRDefault="00382083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Сложение вида 37+48</w:t>
            </w:r>
          </w:p>
        </w:tc>
        <w:tc>
          <w:tcPr>
            <w:tcW w:w="2396" w:type="dxa"/>
            <w:vMerge w:val="restart"/>
          </w:tcPr>
          <w:p w:rsidR="00382083" w:rsidRPr="004E3BC7" w:rsidRDefault="00382083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Десятки, единицы, сложение, вычитание, слагаемое, слагаемое, сумма, уменьшаемое, вычитаемое, разность, краткая запись задачи, схематический чертёж задачи, уравнение</w:t>
            </w:r>
          </w:p>
        </w:tc>
        <w:tc>
          <w:tcPr>
            <w:tcW w:w="1404" w:type="dxa"/>
          </w:tcPr>
          <w:p w:rsidR="00382083" w:rsidRDefault="00382083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  <w:p w:rsidR="00382083" w:rsidRDefault="00382083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2083" w:rsidRDefault="00382083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2083" w:rsidRPr="00775DEA" w:rsidRDefault="00382083" w:rsidP="005C54A9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82083" w:rsidRDefault="00382083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2083" w:rsidRDefault="00382083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2083" w:rsidRPr="004E3BC7" w:rsidRDefault="00382083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79" w:type="dxa"/>
            <w:vMerge w:val="restart"/>
          </w:tcPr>
          <w:p w:rsidR="00382083" w:rsidRDefault="00382083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E0717C">
              <w:rPr>
                <w:rFonts w:ascii="Times New Roman" w:hAnsi="Times New Roman"/>
                <w:b/>
                <w:sz w:val="20"/>
                <w:szCs w:val="20"/>
              </w:rPr>
              <w:t xml:space="preserve">Знать </w:t>
            </w:r>
            <w:r w:rsidRPr="00E0717C">
              <w:rPr>
                <w:rFonts w:ascii="Times New Roman" w:hAnsi="Times New Roman"/>
                <w:sz w:val="20"/>
                <w:szCs w:val="20"/>
              </w:rPr>
              <w:t>пис</w:t>
            </w:r>
            <w:r>
              <w:rPr>
                <w:rFonts w:ascii="Times New Roman" w:hAnsi="Times New Roman"/>
                <w:sz w:val="20"/>
                <w:szCs w:val="20"/>
              </w:rPr>
              <w:t>ьменные</w:t>
            </w:r>
            <w:r w:rsidRPr="00E0717C">
              <w:rPr>
                <w:rFonts w:ascii="Times New Roman" w:hAnsi="Times New Roman"/>
                <w:sz w:val="20"/>
                <w:szCs w:val="20"/>
              </w:rPr>
              <w:t xml:space="preserve"> прием</w:t>
            </w:r>
            <w:r>
              <w:rPr>
                <w:rFonts w:ascii="Times New Roman" w:hAnsi="Times New Roman"/>
                <w:sz w:val="20"/>
                <w:szCs w:val="20"/>
              </w:rPr>
              <w:t>ы</w:t>
            </w:r>
            <w:r w:rsidRPr="00E0717C">
              <w:rPr>
                <w:rFonts w:ascii="Times New Roman" w:hAnsi="Times New Roman"/>
                <w:sz w:val="20"/>
                <w:szCs w:val="20"/>
              </w:rPr>
              <w:t xml:space="preserve"> сложения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0717C">
              <w:rPr>
                <w:rFonts w:ascii="Times New Roman" w:hAnsi="Times New Roman"/>
                <w:sz w:val="20"/>
                <w:szCs w:val="20"/>
              </w:rPr>
              <w:t>двузначных чисел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вида 37+48, 37+53, </w:t>
            </w:r>
            <w:r w:rsidRPr="00350C9B">
              <w:rPr>
                <w:rFonts w:ascii="Times New Roman" w:hAnsi="Times New Roman"/>
                <w:b/>
                <w:sz w:val="20"/>
                <w:szCs w:val="20"/>
              </w:rPr>
              <w:t xml:space="preserve">использовать </w:t>
            </w:r>
            <w:r>
              <w:rPr>
                <w:rFonts w:ascii="Times New Roman" w:hAnsi="Times New Roman"/>
                <w:sz w:val="20"/>
                <w:szCs w:val="20"/>
              </w:rPr>
              <w:t>их при выполнении письменных вычислений.</w:t>
            </w:r>
          </w:p>
          <w:p w:rsidR="00382083" w:rsidRDefault="00382083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461E7C">
              <w:rPr>
                <w:rFonts w:ascii="Times New Roman" w:hAnsi="Times New Roman"/>
                <w:b/>
                <w:sz w:val="20"/>
                <w:szCs w:val="20"/>
              </w:rPr>
              <w:t xml:space="preserve"> Читать, записывать и сравнивать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числа в пределах 100.</w:t>
            </w:r>
          </w:p>
          <w:p w:rsidR="00382083" w:rsidRDefault="00382083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461E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r w:rsidRPr="00461E7C">
              <w:rPr>
                <w:rFonts w:ascii="Times New Roman" w:hAnsi="Times New Roman"/>
                <w:b/>
                <w:sz w:val="20"/>
                <w:szCs w:val="20"/>
              </w:rPr>
              <w:t>ользоваться</w:t>
            </w:r>
            <w:r w:rsidRPr="00461E7C">
              <w:rPr>
                <w:rFonts w:ascii="Times New Roman" w:hAnsi="Times New Roman"/>
                <w:sz w:val="20"/>
                <w:szCs w:val="20"/>
              </w:rPr>
              <w:t xml:space="preserve"> математической терминологией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82083" w:rsidRDefault="00382083" w:rsidP="00AB5BF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r w:rsidRPr="00461E7C">
              <w:rPr>
                <w:rFonts w:ascii="Times New Roman" w:hAnsi="Times New Roman"/>
                <w:b/>
                <w:sz w:val="20"/>
                <w:szCs w:val="20"/>
              </w:rPr>
              <w:t>редставлять</w:t>
            </w:r>
            <w:r w:rsidRPr="00461E7C">
              <w:rPr>
                <w:rFonts w:ascii="Times New Roman" w:hAnsi="Times New Roman"/>
                <w:sz w:val="20"/>
                <w:szCs w:val="20"/>
              </w:rPr>
              <w:t xml:space="preserve"> число в виде суммы разрядных слагаемых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82083" w:rsidRDefault="00382083" w:rsidP="00AB5BF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r w:rsidRPr="00461E7C">
              <w:rPr>
                <w:rFonts w:ascii="Times New Roman" w:hAnsi="Times New Roman"/>
                <w:b/>
                <w:sz w:val="20"/>
                <w:szCs w:val="20"/>
              </w:rPr>
              <w:t xml:space="preserve">ыполнять </w:t>
            </w:r>
            <w:r w:rsidRPr="00461E7C">
              <w:rPr>
                <w:rFonts w:ascii="Times New Roman" w:hAnsi="Times New Roman"/>
                <w:sz w:val="20"/>
                <w:szCs w:val="20"/>
              </w:rPr>
              <w:t>устно  арифметические действия над числами в пределах 100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82083" w:rsidRDefault="00382083" w:rsidP="00E85019">
            <w:pPr>
              <w:rPr>
                <w:rFonts w:ascii="Times New Roman" w:hAnsi="Times New Roman"/>
                <w:sz w:val="20"/>
                <w:szCs w:val="20"/>
              </w:rPr>
            </w:pPr>
            <w:r w:rsidRPr="00E0717C">
              <w:rPr>
                <w:rFonts w:ascii="Times New Roman" w:hAnsi="Times New Roman"/>
                <w:b/>
                <w:sz w:val="20"/>
                <w:szCs w:val="20"/>
              </w:rPr>
              <w:t>Читать равенства</w:t>
            </w:r>
            <w:r w:rsidRPr="00E0717C">
              <w:rPr>
                <w:rFonts w:ascii="Times New Roman" w:hAnsi="Times New Roman"/>
                <w:sz w:val="20"/>
                <w:szCs w:val="20"/>
              </w:rPr>
              <w:t>, используя математическую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терминологию.</w:t>
            </w:r>
          </w:p>
          <w:p w:rsidR="00382083" w:rsidRDefault="00382083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5607A8">
              <w:rPr>
                <w:rFonts w:ascii="Times New Roman" w:hAnsi="Times New Roman"/>
                <w:b/>
                <w:sz w:val="20"/>
                <w:szCs w:val="20"/>
              </w:rPr>
              <w:t xml:space="preserve">Совершенствовать </w:t>
            </w:r>
            <w:r>
              <w:rPr>
                <w:rFonts w:ascii="Times New Roman" w:hAnsi="Times New Roman"/>
                <w:sz w:val="20"/>
                <w:szCs w:val="20"/>
              </w:rPr>
              <w:t>вычислительные навыки и умение решать текстовые задачи.</w:t>
            </w:r>
          </w:p>
          <w:p w:rsidR="00382083" w:rsidRPr="00461E7C" w:rsidRDefault="00382083" w:rsidP="00AB5BF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8" w:type="dxa"/>
            <w:gridSpan w:val="2"/>
            <w:vMerge w:val="restart"/>
          </w:tcPr>
          <w:p w:rsidR="00382083" w:rsidRPr="00F72045" w:rsidRDefault="00382083" w:rsidP="00461E7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0717C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382083" w:rsidRDefault="00382083" w:rsidP="00461E7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моделировать с помощью схематических рисунков задачи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;</w:t>
            </w:r>
            <w:proofErr w:type="gramEnd"/>
          </w:p>
          <w:p w:rsidR="00382083" w:rsidRDefault="00382083" w:rsidP="00461E7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объяснять и обосновывать действие, выбранное для решения задачи;</w:t>
            </w:r>
          </w:p>
          <w:p w:rsidR="00382083" w:rsidRDefault="00382083" w:rsidP="00461E7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рассуждать, делать выводы;</w:t>
            </w:r>
          </w:p>
          <w:p w:rsidR="00382083" w:rsidRDefault="00382083" w:rsidP="00461E7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развивать логическое мышление;</w:t>
            </w:r>
          </w:p>
          <w:p w:rsidR="00382083" w:rsidRDefault="00382083" w:rsidP="00461E7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выполнять задания творческого и поискового характера.</w:t>
            </w:r>
          </w:p>
          <w:p w:rsidR="00382083" w:rsidRPr="005C489D" w:rsidRDefault="00382083" w:rsidP="00461E7C">
            <w:pPr>
              <w:rPr>
                <w:rFonts w:ascii="Times New Roman" w:hAnsi="Times New Roman"/>
                <w:sz w:val="20"/>
                <w:szCs w:val="20"/>
              </w:rPr>
            </w:pPr>
            <w:r w:rsidRPr="00083706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382083" w:rsidRPr="00083706" w:rsidRDefault="00382083" w:rsidP="00461E7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сотрудничать со сверстниками; формулировать высказывание.</w:t>
            </w:r>
          </w:p>
          <w:p w:rsidR="00382083" w:rsidRPr="00083706" w:rsidRDefault="00382083" w:rsidP="00461E7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83706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382083" w:rsidRPr="004E3BC7" w:rsidRDefault="00382083" w:rsidP="00461E7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контролировать и оценивать свою работу и её результат.</w:t>
            </w:r>
          </w:p>
        </w:tc>
        <w:tc>
          <w:tcPr>
            <w:tcW w:w="1920" w:type="dxa"/>
            <w:vMerge w:val="restart"/>
          </w:tcPr>
          <w:p w:rsidR="00382083" w:rsidRDefault="00382083" w:rsidP="005C54A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D190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Проявлять </w:t>
            </w:r>
            <w:r w:rsidRPr="001D190D">
              <w:rPr>
                <w:rFonts w:ascii="Times New Roman" w:hAnsi="Times New Roman"/>
                <w:color w:val="000000"/>
                <w:sz w:val="20"/>
                <w:szCs w:val="20"/>
              </w:rPr>
              <w:t>личностную заинтересованность в приобретении и рас</w:t>
            </w:r>
            <w:r w:rsidRPr="001D190D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ширении знаний и способов действий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:rsidR="00382083" w:rsidRPr="004E3BC7" w:rsidRDefault="00382083" w:rsidP="005C54A9">
            <w:pPr>
              <w:rPr>
                <w:rFonts w:ascii="Times New Roman" w:hAnsi="Times New Roman"/>
                <w:sz w:val="20"/>
                <w:szCs w:val="20"/>
              </w:rPr>
            </w:pPr>
            <w:r w:rsidRPr="001823DB">
              <w:rPr>
                <w:rFonts w:ascii="Times New Roman" w:hAnsi="Times New Roman"/>
                <w:sz w:val="20"/>
                <w:szCs w:val="20"/>
              </w:rPr>
              <w:t>Внутренняя позиция школьника на уровне положительного отношения к школе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382083" w:rsidTr="005C54A9">
        <w:tc>
          <w:tcPr>
            <w:tcW w:w="534" w:type="dxa"/>
          </w:tcPr>
          <w:p w:rsidR="00382083" w:rsidRDefault="00382083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1037" w:type="dxa"/>
          </w:tcPr>
          <w:p w:rsidR="00382083" w:rsidRPr="004E3BC7" w:rsidRDefault="00382083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382083" w:rsidRPr="004E3BC7" w:rsidRDefault="00382083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Сложение вида 37+53</w:t>
            </w:r>
          </w:p>
        </w:tc>
        <w:tc>
          <w:tcPr>
            <w:tcW w:w="2396" w:type="dxa"/>
            <w:vMerge/>
          </w:tcPr>
          <w:p w:rsidR="00382083" w:rsidRPr="004E3BC7" w:rsidRDefault="00382083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4" w:type="dxa"/>
          </w:tcPr>
          <w:p w:rsidR="00382083" w:rsidRPr="004E3BC7" w:rsidRDefault="00382083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  <w:vMerge/>
          </w:tcPr>
          <w:p w:rsidR="00382083" w:rsidRPr="004E3BC7" w:rsidRDefault="00382083" w:rsidP="00AB5BF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8" w:type="dxa"/>
            <w:gridSpan w:val="2"/>
            <w:vMerge/>
          </w:tcPr>
          <w:p w:rsidR="00382083" w:rsidRPr="004E3BC7" w:rsidRDefault="00382083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</w:tcPr>
          <w:p w:rsidR="00382083" w:rsidRPr="004E3BC7" w:rsidRDefault="00382083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82083" w:rsidTr="005C54A9">
        <w:tc>
          <w:tcPr>
            <w:tcW w:w="534" w:type="dxa"/>
          </w:tcPr>
          <w:p w:rsidR="00382083" w:rsidRDefault="00382083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1037" w:type="dxa"/>
          </w:tcPr>
          <w:p w:rsidR="00382083" w:rsidRPr="004E3BC7" w:rsidRDefault="00382083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382083" w:rsidRPr="004E3BC7" w:rsidRDefault="00382083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Прямоугольник</w:t>
            </w:r>
          </w:p>
        </w:tc>
        <w:tc>
          <w:tcPr>
            <w:tcW w:w="2396" w:type="dxa"/>
            <w:vMerge w:val="restart"/>
          </w:tcPr>
          <w:p w:rsidR="00382083" w:rsidRPr="004E3BC7" w:rsidRDefault="00F93FF5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Многоугольник, треугольник, ч</w:t>
            </w:r>
            <w:r w:rsidR="00382083">
              <w:rPr>
                <w:rFonts w:ascii="Times New Roman" w:hAnsi="Times New Roman"/>
                <w:sz w:val="20"/>
                <w:szCs w:val="20"/>
              </w:rPr>
              <w:t>етырёхугольник, прямоугольник, прямой угол</w:t>
            </w:r>
            <w:r>
              <w:rPr>
                <w:rFonts w:ascii="Times New Roman" w:hAnsi="Times New Roman"/>
                <w:sz w:val="20"/>
                <w:szCs w:val="20"/>
              </w:rPr>
              <w:t>, числовые выражения, буквенные выражения</w:t>
            </w:r>
          </w:p>
        </w:tc>
        <w:tc>
          <w:tcPr>
            <w:tcW w:w="1404" w:type="dxa"/>
          </w:tcPr>
          <w:p w:rsidR="00382083" w:rsidRDefault="00382083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  <w:p w:rsidR="00382083" w:rsidRDefault="00382083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2083" w:rsidRDefault="00382083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2083" w:rsidRDefault="00382083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2083" w:rsidRDefault="00382083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2083" w:rsidRDefault="00382083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2083" w:rsidRPr="004E3BC7" w:rsidRDefault="00382083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79" w:type="dxa"/>
            <w:vMerge w:val="restart"/>
          </w:tcPr>
          <w:p w:rsidR="00382083" w:rsidRDefault="00382083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E85019">
              <w:rPr>
                <w:rFonts w:ascii="Times New Roman" w:hAnsi="Times New Roman"/>
                <w:b/>
                <w:sz w:val="20"/>
                <w:szCs w:val="20"/>
              </w:rPr>
              <w:t>Распознавать</w:t>
            </w:r>
            <w:r w:rsidRPr="00E85019">
              <w:rPr>
                <w:rFonts w:ascii="Times New Roman" w:hAnsi="Times New Roman"/>
                <w:sz w:val="20"/>
                <w:szCs w:val="20"/>
              </w:rPr>
              <w:t xml:space="preserve"> виды углов.</w:t>
            </w:r>
          </w:p>
          <w:p w:rsidR="00382083" w:rsidRPr="00E85019" w:rsidRDefault="00382083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E85019">
              <w:rPr>
                <w:rFonts w:ascii="Times New Roman" w:hAnsi="Times New Roman"/>
                <w:b/>
                <w:sz w:val="20"/>
                <w:szCs w:val="20"/>
              </w:rPr>
              <w:t>Распознавать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прямоугольники.</w:t>
            </w:r>
          </w:p>
          <w:p w:rsidR="00382083" w:rsidRPr="00E85019" w:rsidRDefault="00382083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E85019">
              <w:rPr>
                <w:rFonts w:ascii="Times New Roman" w:hAnsi="Times New Roman"/>
                <w:b/>
                <w:sz w:val="20"/>
                <w:szCs w:val="20"/>
              </w:rPr>
              <w:t>Чертить</w:t>
            </w:r>
            <w:r w:rsidRPr="00E85019">
              <w:rPr>
                <w:rFonts w:ascii="Times New Roman" w:hAnsi="Times New Roman"/>
                <w:sz w:val="20"/>
                <w:szCs w:val="20"/>
              </w:rPr>
              <w:t xml:space="preserve"> фигуры с прямыми углами при помощи чертежного угольника.</w:t>
            </w:r>
          </w:p>
          <w:p w:rsidR="00382083" w:rsidRPr="00E85019" w:rsidRDefault="00382083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E85019">
              <w:rPr>
                <w:rFonts w:ascii="Times New Roman" w:hAnsi="Times New Roman"/>
                <w:b/>
                <w:sz w:val="20"/>
                <w:szCs w:val="20"/>
              </w:rPr>
              <w:t xml:space="preserve">Выполнять </w:t>
            </w:r>
            <w:r w:rsidRPr="00E85019">
              <w:rPr>
                <w:rFonts w:ascii="Times New Roman" w:hAnsi="Times New Roman"/>
                <w:sz w:val="20"/>
                <w:szCs w:val="20"/>
              </w:rPr>
              <w:t xml:space="preserve"> письменные вычисления изученных видов в пределах 100.</w:t>
            </w:r>
          </w:p>
          <w:p w:rsidR="00382083" w:rsidRPr="00E85019" w:rsidRDefault="00382083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E85019">
              <w:rPr>
                <w:rFonts w:ascii="Times New Roman" w:hAnsi="Times New Roman"/>
                <w:b/>
                <w:sz w:val="20"/>
                <w:szCs w:val="20"/>
              </w:rPr>
              <w:t>Читать и сравнивать</w:t>
            </w:r>
            <w:r w:rsidRPr="00E85019">
              <w:rPr>
                <w:rFonts w:ascii="Times New Roman" w:hAnsi="Times New Roman"/>
                <w:sz w:val="20"/>
                <w:szCs w:val="20"/>
              </w:rPr>
              <w:t xml:space="preserve"> выражения, используя математическую терминологию.</w:t>
            </w:r>
          </w:p>
          <w:p w:rsidR="00382083" w:rsidRDefault="00382083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E85019">
              <w:rPr>
                <w:rFonts w:ascii="Times New Roman" w:hAnsi="Times New Roman"/>
                <w:b/>
                <w:sz w:val="20"/>
                <w:szCs w:val="20"/>
              </w:rPr>
              <w:t xml:space="preserve">Дополнять </w:t>
            </w:r>
            <w:r w:rsidRPr="00E85019">
              <w:rPr>
                <w:rFonts w:ascii="Times New Roman" w:hAnsi="Times New Roman"/>
                <w:sz w:val="20"/>
                <w:szCs w:val="20"/>
              </w:rPr>
              <w:t>условие задачи недостающими данными или вопросом.</w:t>
            </w:r>
          </w:p>
          <w:p w:rsidR="00382083" w:rsidRPr="004E3BC7" w:rsidRDefault="00382083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5607A8">
              <w:rPr>
                <w:rFonts w:ascii="Times New Roman" w:hAnsi="Times New Roman"/>
                <w:b/>
                <w:sz w:val="20"/>
                <w:szCs w:val="20"/>
              </w:rPr>
              <w:t xml:space="preserve">Совершенствовать </w:t>
            </w:r>
            <w:r>
              <w:rPr>
                <w:rFonts w:ascii="Times New Roman" w:hAnsi="Times New Roman"/>
                <w:sz w:val="20"/>
                <w:szCs w:val="20"/>
              </w:rPr>
              <w:t>вычислительные навыки и умение решать текстовые задачи.</w:t>
            </w:r>
          </w:p>
        </w:tc>
        <w:tc>
          <w:tcPr>
            <w:tcW w:w="2858" w:type="dxa"/>
            <w:gridSpan w:val="2"/>
            <w:vMerge w:val="restart"/>
          </w:tcPr>
          <w:p w:rsidR="00382083" w:rsidRPr="00E85019" w:rsidRDefault="00382083" w:rsidP="005C54A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85019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382083" w:rsidRDefault="00382083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сравнивать, рассуждать и делать выводы;</w:t>
            </w:r>
          </w:p>
          <w:p w:rsidR="00382083" w:rsidRDefault="00382083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моделировать с помощью схематических рисунков задачи;</w:t>
            </w:r>
          </w:p>
          <w:p w:rsidR="00382083" w:rsidRDefault="00382083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выполнять задания творческого и поискового характера.</w:t>
            </w:r>
          </w:p>
          <w:p w:rsidR="00382083" w:rsidRPr="005C489D" w:rsidRDefault="00382083" w:rsidP="00E85019">
            <w:pPr>
              <w:rPr>
                <w:rFonts w:ascii="Times New Roman" w:hAnsi="Times New Roman"/>
                <w:sz w:val="20"/>
                <w:szCs w:val="20"/>
              </w:rPr>
            </w:pPr>
            <w:r w:rsidRPr="00083706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382083" w:rsidRPr="00083706" w:rsidRDefault="00382083" w:rsidP="00E8501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учиться полно и точно выражать свои мысли, формулировать высказывание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..</w:t>
            </w:r>
            <w:proofErr w:type="gramEnd"/>
          </w:p>
          <w:p w:rsidR="00382083" w:rsidRPr="00083706" w:rsidRDefault="00382083" w:rsidP="00E8501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83706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382083" w:rsidRDefault="00382083" w:rsidP="00E8501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контролировать и оценивать свою работу и её результат.</w:t>
            </w:r>
          </w:p>
          <w:p w:rsidR="00382083" w:rsidRPr="00E85019" w:rsidRDefault="00382083" w:rsidP="00E8501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vMerge w:val="restart"/>
          </w:tcPr>
          <w:p w:rsidR="00382083" w:rsidRPr="004E3BC7" w:rsidRDefault="00382083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Понимать цели и задачи учебной деятельности.</w:t>
            </w:r>
          </w:p>
        </w:tc>
      </w:tr>
      <w:tr w:rsidR="00382083" w:rsidTr="005C54A9">
        <w:tc>
          <w:tcPr>
            <w:tcW w:w="534" w:type="dxa"/>
          </w:tcPr>
          <w:p w:rsidR="00382083" w:rsidRDefault="00382083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1037" w:type="dxa"/>
          </w:tcPr>
          <w:p w:rsidR="00382083" w:rsidRPr="004E3BC7" w:rsidRDefault="00382083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382083" w:rsidRPr="004E3BC7" w:rsidRDefault="00382083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Прямоугольник</w:t>
            </w:r>
          </w:p>
        </w:tc>
        <w:tc>
          <w:tcPr>
            <w:tcW w:w="2396" w:type="dxa"/>
            <w:vMerge/>
          </w:tcPr>
          <w:p w:rsidR="00382083" w:rsidRPr="004E3BC7" w:rsidRDefault="00382083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4" w:type="dxa"/>
          </w:tcPr>
          <w:p w:rsidR="00382083" w:rsidRPr="004E3BC7" w:rsidRDefault="00382083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  <w:vMerge/>
          </w:tcPr>
          <w:p w:rsidR="00382083" w:rsidRPr="004E3BC7" w:rsidRDefault="00382083" w:rsidP="00AB5BF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8" w:type="dxa"/>
            <w:gridSpan w:val="2"/>
            <w:vMerge/>
          </w:tcPr>
          <w:p w:rsidR="00382083" w:rsidRPr="004E3BC7" w:rsidRDefault="00382083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</w:tcPr>
          <w:p w:rsidR="00382083" w:rsidRPr="004E3BC7" w:rsidRDefault="00382083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93FF5" w:rsidTr="005C54A9">
        <w:tc>
          <w:tcPr>
            <w:tcW w:w="534" w:type="dxa"/>
          </w:tcPr>
          <w:p w:rsidR="00F93FF5" w:rsidRDefault="00F93FF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75</w:t>
            </w:r>
          </w:p>
        </w:tc>
        <w:tc>
          <w:tcPr>
            <w:tcW w:w="1037" w:type="dxa"/>
          </w:tcPr>
          <w:p w:rsidR="00F93FF5" w:rsidRPr="004E3BC7" w:rsidRDefault="00F93FF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F93FF5" w:rsidRPr="004E3BC7" w:rsidRDefault="00F93FF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Сложение вида 87+13</w:t>
            </w:r>
          </w:p>
        </w:tc>
        <w:tc>
          <w:tcPr>
            <w:tcW w:w="2396" w:type="dxa"/>
            <w:vMerge w:val="restart"/>
          </w:tcPr>
          <w:p w:rsidR="00F93FF5" w:rsidRDefault="00F93FF5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Десятки, единицы, сложение, вычитание, слагаемое, слагаемое, сумма, уменьшаемое, вычитаемое, разность, краткая запись задачи, схематический чертёж задачи.</w:t>
            </w:r>
          </w:p>
          <w:p w:rsidR="00F93FF5" w:rsidRPr="004E3BC7" w:rsidRDefault="00F93FF5" w:rsidP="005C54A9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Многоугольник, треугольник, четырёхугольник, прямоугольник, прямой угол, длина, периметр, числовые выражения, буквенные выражения</w:t>
            </w:r>
            <w:proofErr w:type="gramEnd"/>
          </w:p>
        </w:tc>
        <w:tc>
          <w:tcPr>
            <w:tcW w:w="1404" w:type="dxa"/>
          </w:tcPr>
          <w:p w:rsidR="00F93FF5" w:rsidRDefault="00F93FF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  <w:p w:rsidR="00F93FF5" w:rsidRDefault="00F93FF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93FF5" w:rsidRDefault="00F93FF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93FF5" w:rsidRDefault="00F93FF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93FF5" w:rsidRDefault="00F93FF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93FF5" w:rsidRDefault="00F93FF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93FF5" w:rsidRDefault="00F93FF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93FF5" w:rsidRDefault="00F93FF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93FF5" w:rsidRDefault="00F93FF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93FF5" w:rsidRDefault="00F93FF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93FF5" w:rsidRPr="004E3BC7" w:rsidRDefault="00F93FF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79" w:type="dxa"/>
            <w:vMerge w:val="restart"/>
          </w:tcPr>
          <w:p w:rsidR="00F93FF5" w:rsidRDefault="00F93FF5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350C9B">
              <w:rPr>
                <w:rFonts w:ascii="Times New Roman" w:hAnsi="Times New Roman"/>
                <w:b/>
                <w:sz w:val="20"/>
                <w:szCs w:val="20"/>
              </w:rPr>
              <w:t>Выполнять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вычисления вида 87+13.</w:t>
            </w:r>
          </w:p>
          <w:p w:rsidR="00F93FF5" w:rsidRDefault="00F93FF5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350C9B">
              <w:rPr>
                <w:rFonts w:ascii="Times New Roman" w:hAnsi="Times New Roman"/>
                <w:b/>
                <w:sz w:val="20"/>
                <w:szCs w:val="20"/>
              </w:rPr>
              <w:t>Чертить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геометрические фигуры и находить сумму длин их сторон.</w:t>
            </w:r>
          </w:p>
          <w:p w:rsidR="00F93FF5" w:rsidRDefault="00F93FF5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350C9B">
              <w:rPr>
                <w:rFonts w:ascii="Times New Roman" w:hAnsi="Times New Roman"/>
                <w:b/>
                <w:sz w:val="20"/>
                <w:szCs w:val="20"/>
              </w:rPr>
              <w:t>Выполнять письменные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вычисления изученных видов в пределах 100.</w:t>
            </w:r>
          </w:p>
          <w:p w:rsidR="00F93FF5" w:rsidRDefault="00F93FF5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350C9B">
              <w:rPr>
                <w:rFonts w:ascii="Times New Roman" w:hAnsi="Times New Roman"/>
                <w:b/>
                <w:sz w:val="20"/>
                <w:szCs w:val="20"/>
              </w:rPr>
              <w:t>Читать и сравнивать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выражения, используя математическую терминологию.</w:t>
            </w:r>
          </w:p>
          <w:p w:rsidR="00F93FF5" w:rsidRPr="004E3BC7" w:rsidRDefault="00F93FF5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5607A8">
              <w:rPr>
                <w:rFonts w:ascii="Times New Roman" w:hAnsi="Times New Roman"/>
                <w:b/>
                <w:sz w:val="20"/>
                <w:szCs w:val="20"/>
              </w:rPr>
              <w:t xml:space="preserve">Совершенствовать </w:t>
            </w:r>
            <w:r>
              <w:rPr>
                <w:rFonts w:ascii="Times New Roman" w:hAnsi="Times New Roman"/>
                <w:sz w:val="20"/>
                <w:szCs w:val="20"/>
              </w:rPr>
              <w:t>вычислительные навыки и умение решать текстовые задачи.</w:t>
            </w:r>
          </w:p>
        </w:tc>
        <w:tc>
          <w:tcPr>
            <w:tcW w:w="2858" w:type="dxa"/>
            <w:gridSpan w:val="2"/>
            <w:vMerge w:val="restart"/>
          </w:tcPr>
          <w:p w:rsidR="00F93FF5" w:rsidRPr="00F72045" w:rsidRDefault="00F93FF5" w:rsidP="00350C9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0717C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F93FF5" w:rsidRDefault="00F93FF5" w:rsidP="00350C9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моделировать с помощью схематических рисунков задачи;</w:t>
            </w:r>
          </w:p>
          <w:p w:rsidR="00F93FF5" w:rsidRDefault="00F93FF5" w:rsidP="00350C9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объяснять и обосновывать действие, выбранное для решения задачи;</w:t>
            </w:r>
          </w:p>
          <w:p w:rsidR="00F93FF5" w:rsidRDefault="00F93FF5" w:rsidP="00350C9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рассуждать, делать выводы;</w:t>
            </w:r>
          </w:p>
          <w:p w:rsidR="00F93FF5" w:rsidRDefault="00F93FF5" w:rsidP="00350C9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развивать смекалку, логическое мышление;</w:t>
            </w:r>
          </w:p>
          <w:p w:rsidR="00F93FF5" w:rsidRDefault="00F93FF5" w:rsidP="00350C9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выполнять задания творческого и поискового характера.</w:t>
            </w:r>
          </w:p>
          <w:p w:rsidR="00F93FF5" w:rsidRPr="005C489D" w:rsidRDefault="00F93FF5" w:rsidP="00350C9B">
            <w:pPr>
              <w:rPr>
                <w:rFonts w:ascii="Times New Roman" w:hAnsi="Times New Roman"/>
                <w:sz w:val="20"/>
                <w:szCs w:val="20"/>
              </w:rPr>
            </w:pPr>
            <w:r w:rsidRPr="00083706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F93FF5" w:rsidRPr="00083706" w:rsidRDefault="00F93FF5" w:rsidP="00350C9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сотрудничать со сверстниками; формулировать высказывание.</w:t>
            </w:r>
          </w:p>
          <w:p w:rsidR="00F93FF5" w:rsidRPr="00083706" w:rsidRDefault="00F93FF5" w:rsidP="00350C9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83706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F93FF5" w:rsidRPr="004E3BC7" w:rsidRDefault="00F93FF5" w:rsidP="00350C9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контролировать и оценивать свою работу и её результат.</w:t>
            </w:r>
          </w:p>
        </w:tc>
        <w:tc>
          <w:tcPr>
            <w:tcW w:w="1920" w:type="dxa"/>
            <w:vMerge w:val="restart"/>
          </w:tcPr>
          <w:p w:rsidR="00F93FF5" w:rsidRDefault="00F93FF5" w:rsidP="005C54A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D190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Проявлять </w:t>
            </w:r>
            <w:r w:rsidRPr="001D190D">
              <w:rPr>
                <w:rFonts w:ascii="Times New Roman" w:hAnsi="Times New Roman"/>
                <w:color w:val="000000"/>
                <w:sz w:val="20"/>
                <w:szCs w:val="20"/>
              </w:rPr>
              <w:t>личностную заинтересованность в приобретении и рас</w:t>
            </w:r>
            <w:r w:rsidRPr="001D190D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ширении знаний и способов действий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:rsidR="00F93FF5" w:rsidRPr="004E3BC7" w:rsidRDefault="00F93FF5" w:rsidP="005C54A9">
            <w:pPr>
              <w:rPr>
                <w:rFonts w:ascii="Times New Roman" w:hAnsi="Times New Roman"/>
                <w:sz w:val="20"/>
                <w:szCs w:val="20"/>
              </w:rPr>
            </w:pPr>
            <w:r w:rsidRPr="001823DB">
              <w:rPr>
                <w:rFonts w:ascii="Times New Roman" w:hAnsi="Times New Roman"/>
                <w:sz w:val="20"/>
                <w:szCs w:val="20"/>
              </w:rPr>
              <w:t>Внутренняя позиция школьника на уровне положительного отношения к школе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F93FF5" w:rsidTr="005C54A9">
        <w:tc>
          <w:tcPr>
            <w:tcW w:w="534" w:type="dxa"/>
          </w:tcPr>
          <w:p w:rsidR="00F93FF5" w:rsidRDefault="00F93FF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1037" w:type="dxa"/>
          </w:tcPr>
          <w:p w:rsidR="00F93FF5" w:rsidRPr="004E3BC7" w:rsidRDefault="00F93FF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F93FF5" w:rsidRPr="004E3BC7" w:rsidRDefault="00F93FF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Закрепление изученного материала. Решение задач</w:t>
            </w:r>
          </w:p>
        </w:tc>
        <w:tc>
          <w:tcPr>
            <w:tcW w:w="2396" w:type="dxa"/>
            <w:vMerge/>
          </w:tcPr>
          <w:p w:rsidR="00F93FF5" w:rsidRPr="004E3BC7" w:rsidRDefault="00F93FF5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4" w:type="dxa"/>
          </w:tcPr>
          <w:p w:rsidR="00F93FF5" w:rsidRPr="004E3BC7" w:rsidRDefault="00F93FF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  <w:vMerge/>
          </w:tcPr>
          <w:p w:rsidR="00F93FF5" w:rsidRPr="004E3BC7" w:rsidRDefault="00F93FF5" w:rsidP="00AB5BF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8" w:type="dxa"/>
            <w:gridSpan w:val="2"/>
            <w:vMerge/>
          </w:tcPr>
          <w:p w:rsidR="00F93FF5" w:rsidRPr="004E3BC7" w:rsidRDefault="00F93FF5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</w:tcPr>
          <w:p w:rsidR="00F93FF5" w:rsidRPr="004E3BC7" w:rsidRDefault="00F93FF5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93FF5" w:rsidTr="005C54A9">
        <w:tc>
          <w:tcPr>
            <w:tcW w:w="534" w:type="dxa"/>
          </w:tcPr>
          <w:p w:rsidR="00F93FF5" w:rsidRDefault="00F93FF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1037" w:type="dxa"/>
          </w:tcPr>
          <w:p w:rsidR="00F93FF5" w:rsidRPr="004E3BC7" w:rsidRDefault="00F93FF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F93FF5" w:rsidRDefault="00F93FF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Вычисления вида 32+8, 40-8</w:t>
            </w:r>
          </w:p>
        </w:tc>
        <w:tc>
          <w:tcPr>
            <w:tcW w:w="2396" w:type="dxa"/>
            <w:vMerge/>
          </w:tcPr>
          <w:p w:rsidR="00F93FF5" w:rsidRPr="004E3BC7" w:rsidRDefault="00F93FF5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4" w:type="dxa"/>
          </w:tcPr>
          <w:p w:rsidR="00F93FF5" w:rsidRPr="004E3BC7" w:rsidRDefault="00F93FF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</w:tcPr>
          <w:p w:rsidR="00F93FF5" w:rsidRDefault="00F93FF5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350C9B">
              <w:rPr>
                <w:rFonts w:ascii="Times New Roman" w:hAnsi="Times New Roman"/>
                <w:b/>
                <w:sz w:val="20"/>
                <w:szCs w:val="20"/>
              </w:rPr>
              <w:t>Выполнять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вычисления вида 32+8, 40-8.</w:t>
            </w:r>
          </w:p>
          <w:p w:rsidR="00F93FF5" w:rsidRDefault="00F93FF5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350C9B">
              <w:rPr>
                <w:rFonts w:ascii="Times New Roman" w:hAnsi="Times New Roman"/>
                <w:b/>
                <w:sz w:val="20"/>
                <w:szCs w:val="20"/>
              </w:rPr>
              <w:t>Решать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задачи разными способами.</w:t>
            </w:r>
          </w:p>
          <w:p w:rsidR="00F93FF5" w:rsidRPr="004E3BC7" w:rsidRDefault="00F93FF5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350C9B">
              <w:rPr>
                <w:rFonts w:ascii="Times New Roman" w:hAnsi="Times New Roman"/>
                <w:b/>
                <w:sz w:val="20"/>
                <w:szCs w:val="20"/>
              </w:rPr>
              <w:t>Читать и сравнивать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выражения, используя математическую терминологию.</w:t>
            </w:r>
          </w:p>
        </w:tc>
        <w:tc>
          <w:tcPr>
            <w:tcW w:w="2858" w:type="dxa"/>
            <w:gridSpan w:val="2"/>
            <w:vMerge w:val="restart"/>
          </w:tcPr>
          <w:p w:rsidR="00F93FF5" w:rsidRPr="00E85019" w:rsidRDefault="00F93FF5" w:rsidP="0023475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85019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F93FF5" w:rsidRDefault="00F93FF5" w:rsidP="0023475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сравнивать, рассуждать и делать выводы;</w:t>
            </w:r>
          </w:p>
          <w:p w:rsidR="00F93FF5" w:rsidRDefault="00F93FF5" w:rsidP="0023475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моделировать с помощью схематических рисунков задачи;</w:t>
            </w:r>
          </w:p>
          <w:p w:rsidR="00F93FF5" w:rsidRDefault="00F93FF5" w:rsidP="0023475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выполнять задания творческого и поискового характера.</w:t>
            </w:r>
          </w:p>
          <w:p w:rsidR="00F93FF5" w:rsidRPr="005C489D" w:rsidRDefault="00F93FF5" w:rsidP="0023475B">
            <w:pPr>
              <w:rPr>
                <w:rFonts w:ascii="Times New Roman" w:hAnsi="Times New Roman"/>
                <w:sz w:val="20"/>
                <w:szCs w:val="20"/>
              </w:rPr>
            </w:pPr>
            <w:r w:rsidRPr="00083706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F93FF5" w:rsidRPr="00083706" w:rsidRDefault="00F93FF5" w:rsidP="0023475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учиться полно и точно выражать свои мысли, формулировать высказывание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..</w:t>
            </w:r>
            <w:proofErr w:type="gramEnd"/>
          </w:p>
          <w:p w:rsidR="00F93FF5" w:rsidRPr="00083706" w:rsidRDefault="00F93FF5" w:rsidP="0023475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83706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F93FF5" w:rsidRPr="004E3BC7" w:rsidRDefault="00F93FF5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контролировать и оценивать свою работу и её результат.</w:t>
            </w:r>
          </w:p>
        </w:tc>
        <w:tc>
          <w:tcPr>
            <w:tcW w:w="1920" w:type="dxa"/>
            <w:vMerge/>
          </w:tcPr>
          <w:p w:rsidR="00F93FF5" w:rsidRPr="004E3BC7" w:rsidRDefault="00F93FF5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93FF5" w:rsidTr="005C54A9">
        <w:tc>
          <w:tcPr>
            <w:tcW w:w="534" w:type="dxa"/>
          </w:tcPr>
          <w:p w:rsidR="00F93FF5" w:rsidRDefault="00F93FF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1037" w:type="dxa"/>
          </w:tcPr>
          <w:p w:rsidR="00F93FF5" w:rsidRPr="004E3BC7" w:rsidRDefault="00F93FF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F93FF5" w:rsidRPr="004E3BC7" w:rsidRDefault="00F93FF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Вычисления вида 50-24</w:t>
            </w:r>
          </w:p>
        </w:tc>
        <w:tc>
          <w:tcPr>
            <w:tcW w:w="2396" w:type="dxa"/>
            <w:vMerge/>
          </w:tcPr>
          <w:p w:rsidR="00F93FF5" w:rsidRPr="004E3BC7" w:rsidRDefault="00F93FF5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4" w:type="dxa"/>
          </w:tcPr>
          <w:p w:rsidR="00F93FF5" w:rsidRPr="004E3BC7" w:rsidRDefault="00F93FF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</w:tcPr>
          <w:p w:rsidR="00F93FF5" w:rsidRDefault="00F93FF5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350C9B">
              <w:rPr>
                <w:rFonts w:ascii="Times New Roman" w:hAnsi="Times New Roman"/>
                <w:b/>
                <w:sz w:val="20"/>
                <w:szCs w:val="20"/>
              </w:rPr>
              <w:t>Знать и использовать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приём вычитания из круглых чисел.</w:t>
            </w:r>
          </w:p>
          <w:p w:rsidR="00F93FF5" w:rsidRDefault="00F93FF5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350C9B">
              <w:rPr>
                <w:rFonts w:ascii="Times New Roman" w:hAnsi="Times New Roman"/>
                <w:b/>
                <w:sz w:val="20"/>
                <w:szCs w:val="20"/>
              </w:rPr>
              <w:t>Выполнять устные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вычисления изученных видов в пределах 100.</w:t>
            </w:r>
          </w:p>
          <w:p w:rsidR="00F93FF5" w:rsidRPr="004E3BC7" w:rsidRDefault="00F93FF5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5607A8">
              <w:rPr>
                <w:rFonts w:ascii="Times New Roman" w:hAnsi="Times New Roman"/>
                <w:b/>
                <w:sz w:val="20"/>
                <w:szCs w:val="20"/>
              </w:rPr>
              <w:t xml:space="preserve">Совершенствовать </w:t>
            </w:r>
            <w:r w:rsidRPr="0023475B">
              <w:rPr>
                <w:rFonts w:ascii="Times New Roman" w:hAnsi="Times New Roman"/>
                <w:sz w:val="20"/>
                <w:szCs w:val="20"/>
              </w:rPr>
              <w:t>навыки устного счёта, вычислительные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навыки и умение решать текстовые задачи и уравнения.</w:t>
            </w:r>
          </w:p>
        </w:tc>
        <w:tc>
          <w:tcPr>
            <w:tcW w:w="2858" w:type="dxa"/>
            <w:gridSpan w:val="2"/>
            <w:vMerge/>
          </w:tcPr>
          <w:p w:rsidR="00F93FF5" w:rsidRPr="004E3BC7" w:rsidRDefault="00F93FF5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</w:tcPr>
          <w:p w:rsidR="00F93FF5" w:rsidRPr="004E3BC7" w:rsidRDefault="00F93FF5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93FF5" w:rsidTr="005C54A9">
        <w:tc>
          <w:tcPr>
            <w:tcW w:w="534" w:type="dxa"/>
          </w:tcPr>
          <w:p w:rsidR="00F93FF5" w:rsidRDefault="00F93FF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1037" w:type="dxa"/>
          </w:tcPr>
          <w:p w:rsidR="00F93FF5" w:rsidRPr="004E3BC7" w:rsidRDefault="00F93FF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F93FF5" w:rsidRPr="004E3BC7" w:rsidRDefault="00F93FF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Что узнали. Чему научились</w:t>
            </w:r>
          </w:p>
        </w:tc>
        <w:tc>
          <w:tcPr>
            <w:tcW w:w="2396" w:type="dxa"/>
            <w:vMerge/>
          </w:tcPr>
          <w:p w:rsidR="00F93FF5" w:rsidRPr="004E3BC7" w:rsidRDefault="00F93FF5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4" w:type="dxa"/>
          </w:tcPr>
          <w:p w:rsidR="00F93FF5" w:rsidRPr="004E3BC7" w:rsidRDefault="00F93FF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</w:tcPr>
          <w:p w:rsidR="00F93FF5" w:rsidRDefault="00F93FF5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23475B">
              <w:rPr>
                <w:rFonts w:ascii="Times New Roman" w:hAnsi="Times New Roman"/>
                <w:b/>
                <w:sz w:val="20"/>
                <w:szCs w:val="20"/>
              </w:rPr>
              <w:t>Выполнять письменные и устные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вычисления изученных видов в пределах 100.</w:t>
            </w:r>
          </w:p>
          <w:p w:rsidR="00F93FF5" w:rsidRDefault="00F93FF5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23475B">
              <w:rPr>
                <w:rFonts w:ascii="Times New Roman" w:hAnsi="Times New Roman"/>
                <w:b/>
                <w:sz w:val="20"/>
                <w:szCs w:val="20"/>
              </w:rPr>
              <w:t>Преобразовывать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одни единицы длины в другие.</w:t>
            </w:r>
          </w:p>
          <w:p w:rsidR="00F93FF5" w:rsidRDefault="00F93FF5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23475B">
              <w:rPr>
                <w:rFonts w:ascii="Times New Roman" w:hAnsi="Times New Roman"/>
                <w:b/>
                <w:sz w:val="20"/>
                <w:szCs w:val="20"/>
              </w:rPr>
              <w:t>Решать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текстовые задачи.</w:t>
            </w:r>
          </w:p>
          <w:p w:rsidR="00F93FF5" w:rsidRPr="004E3BC7" w:rsidRDefault="00F93FF5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23475B">
              <w:rPr>
                <w:rFonts w:ascii="Times New Roman" w:hAnsi="Times New Roman"/>
                <w:b/>
                <w:sz w:val="20"/>
                <w:szCs w:val="20"/>
              </w:rPr>
              <w:t>Измерять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стороны многоугольников и звенья ломаной, </w:t>
            </w:r>
            <w:r w:rsidRPr="0023475B">
              <w:rPr>
                <w:rFonts w:ascii="Times New Roman" w:hAnsi="Times New Roman"/>
                <w:b/>
                <w:sz w:val="20"/>
                <w:szCs w:val="20"/>
              </w:rPr>
              <w:t>находить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сумму их длин.</w:t>
            </w:r>
          </w:p>
        </w:tc>
        <w:tc>
          <w:tcPr>
            <w:tcW w:w="2858" w:type="dxa"/>
            <w:gridSpan w:val="2"/>
          </w:tcPr>
          <w:p w:rsidR="00F93FF5" w:rsidRDefault="00F93FF5" w:rsidP="005C54A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23475B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F93FF5" w:rsidRDefault="00F93FF5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моделировать с помощью схематических рисунков задачи;</w:t>
            </w:r>
          </w:p>
          <w:p w:rsidR="00F93FF5" w:rsidRDefault="00F93FF5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соотносить свои знания с заданием, которое нужно выполнить;</w:t>
            </w:r>
          </w:p>
          <w:p w:rsidR="00F93FF5" w:rsidRDefault="00F93FF5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рассуждать и делать выводы;</w:t>
            </w:r>
          </w:p>
          <w:p w:rsidR="00F93FF5" w:rsidRDefault="00F93FF5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выполнять задания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творческого и поискового характера.</w:t>
            </w:r>
          </w:p>
          <w:p w:rsidR="00F93FF5" w:rsidRDefault="00F93FF5" w:rsidP="005C54A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23475B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F93FF5" w:rsidRDefault="00F93FF5" w:rsidP="005C54A9">
            <w:pPr>
              <w:rPr>
                <w:rFonts w:ascii="Times New Roman" w:hAnsi="Times New Roman"/>
                <w:sz w:val="20"/>
                <w:szCs w:val="20"/>
              </w:rPr>
            </w:pPr>
            <w:r w:rsidRPr="0023475B">
              <w:rPr>
                <w:rFonts w:ascii="Times New Roman" w:hAnsi="Times New Roman"/>
                <w:sz w:val="20"/>
                <w:szCs w:val="20"/>
              </w:rPr>
              <w:t>работать в парах.</w:t>
            </w:r>
          </w:p>
          <w:p w:rsidR="00F93FF5" w:rsidRPr="00083706" w:rsidRDefault="00F93FF5" w:rsidP="0023475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83706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F93FF5" w:rsidRPr="0023475B" w:rsidRDefault="00F93FF5" w:rsidP="0023475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контролировать и оценивать свою работу и её результат.</w:t>
            </w:r>
          </w:p>
        </w:tc>
        <w:tc>
          <w:tcPr>
            <w:tcW w:w="1920" w:type="dxa"/>
            <w:vMerge/>
          </w:tcPr>
          <w:p w:rsidR="00F93FF5" w:rsidRPr="004E3BC7" w:rsidRDefault="00F93FF5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3DDB" w:rsidTr="005C54A9">
        <w:tc>
          <w:tcPr>
            <w:tcW w:w="534" w:type="dxa"/>
          </w:tcPr>
          <w:p w:rsidR="000A3DDB" w:rsidRDefault="000A3DD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80</w:t>
            </w:r>
          </w:p>
        </w:tc>
        <w:tc>
          <w:tcPr>
            <w:tcW w:w="1037" w:type="dxa"/>
          </w:tcPr>
          <w:p w:rsidR="000A3DDB" w:rsidRPr="004E3BC7" w:rsidRDefault="000A3DD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0A3DDB" w:rsidRPr="00AC0BBC" w:rsidRDefault="000A3DDB" w:rsidP="005C54A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C0BBC">
              <w:rPr>
                <w:rFonts w:ascii="Times New Roman" w:hAnsi="Times New Roman"/>
                <w:b/>
                <w:sz w:val="18"/>
                <w:szCs w:val="18"/>
              </w:rPr>
              <w:t>Контрольная работа №6</w:t>
            </w:r>
          </w:p>
          <w:p w:rsidR="00F93FF5" w:rsidRPr="00AC0BBC" w:rsidRDefault="00F93FF5" w:rsidP="005C54A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C0BBC">
              <w:rPr>
                <w:rFonts w:ascii="Times New Roman" w:hAnsi="Times New Roman"/>
                <w:b/>
                <w:sz w:val="18"/>
                <w:szCs w:val="18"/>
              </w:rPr>
              <w:t>«Письменное сложение и вычитание в пределах 100»</w:t>
            </w:r>
          </w:p>
          <w:p w:rsidR="00F93FF5" w:rsidRPr="004E3BC7" w:rsidRDefault="00F93FF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6" w:type="dxa"/>
          </w:tcPr>
          <w:p w:rsidR="000A3DDB" w:rsidRPr="004E3BC7" w:rsidRDefault="00F93FF5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Сложение, вычитание, десятки, единицы, краткая запись задачи, схематический чертёж задачи, периметр</w:t>
            </w:r>
          </w:p>
        </w:tc>
        <w:tc>
          <w:tcPr>
            <w:tcW w:w="1404" w:type="dxa"/>
          </w:tcPr>
          <w:p w:rsidR="000A3DDB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Тетрадь</w:t>
            </w:r>
          </w:p>
        </w:tc>
        <w:tc>
          <w:tcPr>
            <w:tcW w:w="3379" w:type="dxa"/>
          </w:tcPr>
          <w:p w:rsidR="000A3DDB" w:rsidRDefault="00B94721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B94721">
              <w:rPr>
                <w:rFonts w:ascii="Times New Roman" w:hAnsi="Times New Roman"/>
                <w:b/>
                <w:sz w:val="20"/>
                <w:szCs w:val="20"/>
              </w:rPr>
              <w:t xml:space="preserve">Выполнять </w:t>
            </w:r>
            <w:r>
              <w:rPr>
                <w:rFonts w:ascii="Times New Roman" w:hAnsi="Times New Roman"/>
                <w:sz w:val="20"/>
                <w:szCs w:val="20"/>
              </w:rPr>
              <w:t>вычисления изученных видов в пределах 100.</w:t>
            </w:r>
          </w:p>
          <w:p w:rsidR="00B94721" w:rsidRDefault="00B94721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B94721">
              <w:rPr>
                <w:rFonts w:ascii="Times New Roman" w:hAnsi="Times New Roman"/>
                <w:b/>
                <w:sz w:val="20"/>
                <w:szCs w:val="20"/>
              </w:rPr>
              <w:t>Решать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текстовые задачи и уравнения.</w:t>
            </w:r>
          </w:p>
          <w:p w:rsidR="00B94721" w:rsidRPr="004E3BC7" w:rsidRDefault="00B94721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B94721">
              <w:rPr>
                <w:rFonts w:ascii="Times New Roman" w:hAnsi="Times New Roman"/>
                <w:b/>
                <w:sz w:val="20"/>
                <w:szCs w:val="20"/>
              </w:rPr>
              <w:t>Вычислять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периметр фигуры.</w:t>
            </w:r>
          </w:p>
        </w:tc>
        <w:tc>
          <w:tcPr>
            <w:tcW w:w="2858" w:type="dxa"/>
            <w:gridSpan w:val="2"/>
          </w:tcPr>
          <w:p w:rsidR="009F16DD" w:rsidRDefault="009F16DD" w:rsidP="009F16D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36A38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9F16DD" w:rsidRPr="00836A38" w:rsidRDefault="009F16DD" w:rsidP="009F16D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соотносить свои знания с заданием, которое нужно выполнить.</w:t>
            </w:r>
          </w:p>
          <w:p w:rsidR="009F16DD" w:rsidRDefault="009F16DD" w:rsidP="009F16D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36A38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9F16DD" w:rsidRPr="00836A38" w:rsidRDefault="009F16DD" w:rsidP="009F16DD">
            <w:pPr>
              <w:rPr>
                <w:rFonts w:ascii="Times New Roman" w:hAnsi="Times New Roman"/>
                <w:sz w:val="20"/>
                <w:szCs w:val="20"/>
              </w:rPr>
            </w:pPr>
            <w:r w:rsidRPr="00836A38">
              <w:rPr>
                <w:rFonts w:ascii="Times New Roman" w:hAnsi="Times New Roman"/>
                <w:sz w:val="20"/>
                <w:szCs w:val="20"/>
              </w:rPr>
              <w:t>формулировать высказывание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соответствии с условиями коммуникации.</w:t>
            </w:r>
          </w:p>
          <w:p w:rsidR="009F16DD" w:rsidRDefault="009F16DD" w:rsidP="009F16D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36A38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9F16DD" w:rsidRDefault="009F16DD" w:rsidP="009F16D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планировать ход работы;</w:t>
            </w:r>
          </w:p>
          <w:p w:rsidR="000A3DDB" w:rsidRPr="004E3BC7" w:rsidRDefault="009F16DD" w:rsidP="009F16DD">
            <w:pPr>
              <w:rPr>
                <w:rFonts w:ascii="Times New Roman" w:hAnsi="Times New Roman"/>
                <w:sz w:val="20"/>
                <w:szCs w:val="20"/>
              </w:rPr>
            </w:pPr>
            <w:r w:rsidRPr="00836A38">
              <w:rPr>
                <w:rFonts w:ascii="Times New Roman" w:hAnsi="Times New Roman"/>
                <w:sz w:val="20"/>
                <w:szCs w:val="20"/>
              </w:rPr>
              <w:t>контролировать и прогнозировать результат.</w:t>
            </w:r>
          </w:p>
        </w:tc>
        <w:tc>
          <w:tcPr>
            <w:tcW w:w="1920" w:type="dxa"/>
          </w:tcPr>
          <w:p w:rsidR="000A3DDB" w:rsidRDefault="00506860" w:rsidP="005C54A9">
            <w:pPr>
              <w:rPr>
                <w:rFonts w:ascii="Times New Roman" w:hAnsi="Times New Roman"/>
                <w:sz w:val="20"/>
                <w:szCs w:val="20"/>
              </w:rPr>
            </w:pPr>
            <w:r w:rsidRPr="002C1DE4">
              <w:rPr>
                <w:rFonts w:ascii="Times New Roman" w:hAnsi="Times New Roman"/>
                <w:sz w:val="20"/>
                <w:szCs w:val="20"/>
              </w:rPr>
              <w:t>Способность к мобилизации сил и энергии, к волевому усилию, к преодолению трудностей.</w:t>
            </w:r>
          </w:p>
          <w:p w:rsidR="00B94721" w:rsidRPr="004E3BC7" w:rsidRDefault="00B94721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Работать самостоятельно.</w:t>
            </w:r>
          </w:p>
        </w:tc>
      </w:tr>
      <w:tr w:rsidR="000A3DDB" w:rsidTr="005C54A9">
        <w:tc>
          <w:tcPr>
            <w:tcW w:w="534" w:type="dxa"/>
          </w:tcPr>
          <w:p w:rsidR="000A3DDB" w:rsidRDefault="000A3DD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1037" w:type="dxa"/>
          </w:tcPr>
          <w:p w:rsidR="000A3DDB" w:rsidRPr="004E3BC7" w:rsidRDefault="000A3DD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0A3DDB" w:rsidRPr="004E3BC7" w:rsidRDefault="000A3DD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Анализ контрольной работы</w:t>
            </w:r>
          </w:p>
        </w:tc>
        <w:tc>
          <w:tcPr>
            <w:tcW w:w="2396" w:type="dxa"/>
          </w:tcPr>
          <w:p w:rsidR="000A3DDB" w:rsidRPr="004E3BC7" w:rsidRDefault="00F93FF5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Сложение, вычитание, десятки, единицы, краткая запись задачи, схематический чертёж задачи, периметр</w:t>
            </w:r>
          </w:p>
        </w:tc>
        <w:tc>
          <w:tcPr>
            <w:tcW w:w="1404" w:type="dxa"/>
          </w:tcPr>
          <w:p w:rsidR="000A3DDB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</w:tcPr>
          <w:p w:rsidR="00D5087C" w:rsidRDefault="00D5087C" w:rsidP="00D5087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Группировать и исправлять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допущенные ошибки.</w:t>
            </w:r>
          </w:p>
          <w:p w:rsidR="000A3DDB" w:rsidRPr="004E3BC7" w:rsidRDefault="00D5087C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5607A8">
              <w:rPr>
                <w:rFonts w:ascii="Times New Roman" w:hAnsi="Times New Roman"/>
                <w:b/>
                <w:sz w:val="20"/>
                <w:szCs w:val="20"/>
              </w:rPr>
              <w:t xml:space="preserve">Совершенствовать </w:t>
            </w:r>
            <w:r>
              <w:rPr>
                <w:rFonts w:ascii="Times New Roman" w:hAnsi="Times New Roman"/>
                <w:sz w:val="20"/>
                <w:szCs w:val="20"/>
              </w:rPr>
              <w:t>вычислительные навыки и умение решать задачи.</w:t>
            </w:r>
          </w:p>
        </w:tc>
        <w:tc>
          <w:tcPr>
            <w:tcW w:w="2858" w:type="dxa"/>
            <w:gridSpan w:val="2"/>
          </w:tcPr>
          <w:p w:rsidR="00D5087C" w:rsidRPr="001823DB" w:rsidRDefault="00D5087C" w:rsidP="00D5087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823DB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D5087C" w:rsidRDefault="00D5087C" w:rsidP="00D5087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проанализировать ошибки, допущенные в контрольной работе;</w:t>
            </w:r>
          </w:p>
          <w:p w:rsidR="00D5087C" w:rsidRDefault="00D5087C" w:rsidP="00D5087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аргументировано отвечать.</w:t>
            </w:r>
          </w:p>
          <w:p w:rsidR="00D5087C" w:rsidRPr="001823DB" w:rsidRDefault="00D5087C" w:rsidP="00D5087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823DB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D5087C" w:rsidRDefault="00D5087C" w:rsidP="00D5087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слушать собеседника и вести диалог;</w:t>
            </w:r>
          </w:p>
          <w:p w:rsidR="00D5087C" w:rsidRDefault="00D5087C" w:rsidP="00D5087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излагать свою точку зрения.</w:t>
            </w:r>
          </w:p>
          <w:p w:rsidR="00D5087C" w:rsidRPr="001823DB" w:rsidRDefault="00D5087C" w:rsidP="00D5087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823DB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0A3DDB" w:rsidRPr="004E3BC7" w:rsidRDefault="00D5087C" w:rsidP="00D5087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осознавать причины появления ошибок и определять способы действий, чтобы предотвратить их.</w:t>
            </w:r>
          </w:p>
        </w:tc>
        <w:tc>
          <w:tcPr>
            <w:tcW w:w="1920" w:type="dxa"/>
          </w:tcPr>
          <w:p w:rsidR="000A3DDB" w:rsidRPr="004E3BC7" w:rsidRDefault="00506860" w:rsidP="005C54A9">
            <w:pPr>
              <w:rPr>
                <w:rFonts w:ascii="Times New Roman" w:hAnsi="Times New Roman"/>
                <w:sz w:val="20"/>
                <w:szCs w:val="20"/>
              </w:rPr>
            </w:pPr>
            <w:r w:rsidRPr="002C1DE4">
              <w:rPr>
                <w:rFonts w:ascii="Times New Roman" w:hAnsi="Times New Roman"/>
                <w:sz w:val="20"/>
                <w:szCs w:val="20"/>
              </w:rPr>
              <w:t>Осознание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смысла учения и понимание личной ответственности за будущий результат.</w:t>
            </w:r>
          </w:p>
        </w:tc>
      </w:tr>
      <w:tr w:rsidR="000A3DDB" w:rsidTr="005C54A9">
        <w:tc>
          <w:tcPr>
            <w:tcW w:w="534" w:type="dxa"/>
          </w:tcPr>
          <w:p w:rsidR="000A3DDB" w:rsidRDefault="000A3DD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1037" w:type="dxa"/>
          </w:tcPr>
          <w:p w:rsidR="000A3DDB" w:rsidRPr="004E3BC7" w:rsidRDefault="000A3DD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0A3DDB" w:rsidRPr="004E3BC7" w:rsidRDefault="000A3DD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Вычитание вида 52-24</w:t>
            </w:r>
          </w:p>
        </w:tc>
        <w:tc>
          <w:tcPr>
            <w:tcW w:w="2396" w:type="dxa"/>
          </w:tcPr>
          <w:p w:rsidR="000A3DDB" w:rsidRPr="004E3BC7" w:rsidRDefault="00F93FF5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Вычитание, десятки, единицы, переход через десяток</w:t>
            </w:r>
          </w:p>
        </w:tc>
        <w:tc>
          <w:tcPr>
            <w:tcW w:w="1404" w:type="dxa"/>
          </w:tcPr>
          <w:p w:rsidR="000A3DDB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</w:tcPr>
          <w:p w:rsidR="000A3DDB" w:rsidRDefault="00B94721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B94721">
              <w:rPr>
                <w:rFonts w:ascii="Times New Roman" w:hAnsi="Times New Roman"/>
                <w:b/>
                <w:sz w:val="20"/>
                <w:szCs w:val="20"/>
              </w:rPr>
              <w:t>Выполнять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вычисления вида 52-24, письменные вычисления изученных видов в пределах 100.</w:t>
            </w:r>
          </w:p>
          <w:p w:rsidR="00B94721" w:rsidRDefault="00B94721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B94721">
              <w:rPr>
                <w:rFonts w:ascii="Times New Roman" w:hAnsi="Times New Roman"/>
                <w:b/>
                <w:sz w:val="20"/>
                <w:szCs w:val="20"/>
              </w:rPr>
              <w:t xml:space="preserve">Совершенствовать </w:t>
            </w:r>
            <w:r>
              <w:rPr>
                <w:rFonts w:ascii="Times New Roman" w:hAnsi="Times New Roman"/>
                <w:sz w:val="20"/>
                <w:szCs w:val="20"/>
              </w:rPr>
              <w:t>навыки устного счёта и умение решать составные задачи.</w:t>
            </w:r>
          </w:p>
          <w:p w:rsidR="00B94721" w:rsidRDefault="00B94721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B94721">
              <w:rPr>
                <w:rFonts w:ascii="Times New Roman" w:hAnsi="Times New Roman"/>
                <w:b/>
                <w:sz w:val="20"/>
                <w:szCs w:val="20"/>
              </w:rPr>
              <w:t>Читать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выражения, используя математическую терминологию.</w:t>
            </w:r>
          </w:p>
          <w:p w:rsidR="00B94721" w:rsidRPr="004E3BC7" w:rsidRDefault="00B94721" w:rsidP="00AB5BF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8" w:type="dxa"/>
            <w:gridSpan w:val="2"/>
          </w:tcPr>
          <w:p w:rsidR="00B94721" w:rsidRDefault="00B94721" w:rsidP="00B9472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23475B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B94721" w:rsidRDefault="00B94721" w:rsidP="00B9472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моделировать с помощью схематических рисунков задачи;</w:t>
            </w:r>
          </w:p>
          <w:p w:rsidR="00B94721" w:rsidRDefault="00B94721" w:rsidP="00B9472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рассуждать и делать выводы;</w:t>
            </w:r>
          </w:p>
          <w:p w:rsidR="00B94721" w:rsidRDefault="00B94721" w:rsidP="00B9472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выполнять задания творческого и поискового характера.</w:t>
            </w:r>
          </w:p>
          <w:p w:rsidR="00B94721" w:rsidRDefault="00B94721" w:rsidP="00B9472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23475B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B94721" w:rsidRPr="00B94721" w:rsidRDefault="00C335D1" w:rsidP="00B9472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формулировать высказывание</w:t>
            </w:r>
            <w:r w:rsidR="00B94721" w:rsidRPr="0023475B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94721" w:rsidRPr="00083706" w:rsidRDefault="00B94721" w:rsidP="00B9472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83706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0A3DDB" w:rsidRPr="004E3BC7" w:rsidRDefault="00B94721" w:rsidP="00B9472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контролировать и оценивать свою работу и её результат.</w:t>
            </w:r>
          </w:p>
        </w:tc>
        <w:tc>
          <w:tcPr>
            <w:tcW w:w="1920" w:type="dxa"/>
          </w:tcPr>
          <w:p w:rsidR="000A3DDB" w:rsidRPr="004E3BC7" w:rsidRDefault="00B37555" w:rsidP="005C54A9">
            <w:pPr>
              <w:rPr>
                <w:rFonts w:ascii="Times New Roman" w:hAnsi="Times New Roman"/>
                <w:sz w:val="20"/>
                <w:szCs w:val="20"/>
              </w:rPr>
            </w:pPr>
            <w:r w:rsidRPr="001D190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Проявлять </w:t>
            </w:r>
            <w:r w:rsidRPr="001D190D">
              <w:rPr>
                <w:rFonts w:ascii="Times New Roman" w:hAnsi="Times New Roman"/>
                <w:color w:val="000000"/>
                <w:sz w:val="20"/>
                <w:szCs w:val="20"/>
              </w:rPr>
              <w:t>личностную заинтересованность в приобретении и рас</w:t>
            </w:r>
            <w:r w:rsidRPr="001D190D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ширении знаний и способов действий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</w:tr>
      <w:tr w:rsidR="00B37555" w:rsidTr="005C54A9">
        <w:tc>
          <w:tcPr>
            <w:tcW w:w="534" w:type="dxa"/>
          </w:tcPr>
          <w:p w:rsidR="00B37555" w:rsidRDefault="00B3755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83</w:t>
            </w:r>
          </w:p>
        </w:tc>
        <w:tc>
          <w:tcPr>
            <w:tcW w:w="1037" w:type="dxa"/>
          </w:tcPr>
          <w:p w:rsidR="00B37555" w:rsidRPr="004E3BC7" w:rsidRDefault="00B3755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B37555" w:rsidRPr="004E3BC7" w:rsidRDefault="00B3755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Свойство противоположных сторон прямоугольника</w:t>
            </w:r>
          </w:p>
        </w:tc>
        <w:tc>
          <w:tcPr>
            <w:tcW w:w="2396" w:type="dxa"/>
          </w:tcPr>
          <w:p w:rsidR="00B37555" w:rsidRPr="004E3BC7" w:rsidRDefault="000B28BB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Прямоугольник, свойство, противоположные стороны прямоугольника, периметр</w:t>
            </w:r>
          </w:p>
        </w:tc>
        <w:tc>
          <w:tcPr>
            <w:tcW w:w="1404" w:type="dxa"/>
          </w:tcPr>
          <w:p w:rsidR="00B37555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</w:tcPr>
          <w:p w:rsidR="00B37555" w:rsidRPr="00C335D1" w:rsidRDefault="00B37555" w:rsidP="00C335D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Знать </w:t>
            </w:r>
            <w:r w:rsidRPr="00C335D1">
              <w:rPr>
                <w:rFonts w:ascii="Times New Roman" w:hAnsi="Times New Roman"/>
                <w:sz w:val="20"/>
                <w:szCs w:val="20"/>
              </w:rPr>
              <w:t>свойство противоположных сторон прямоугольника.</w:t>
            </w:r>
          </w:p>
          <w:p w:rsidR="00B37555" w:rsidRDefault="00B37555" w:rsidP="00C335D1">
            <w:pPr>
              <w:rPr>
                <w:rFonts w:ascii="Times New Roman" w:hAnsi="Times New Roman"/>
                <w:sz w:val="20"/>
                <w:szCs w:val="20"/>
              </w:rPr>
            </w:pPr>
            <w:r w:rsidRPr="00B94721">
              <w:rPr>
                <w:rFonts w:ascii="Times New Roman" w:hAnsi="Times New Roman"/>
                <w:b/>
                <w:sz w:val="20"/>
                <w:szCs w:val="20"/>
              </w:rPr>
              <w:t>Выполнять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письменные вычисления изученных видов в пределах 100.</w:t>
            </w:r>
          </w:p>
          <w:p w:rsidR="00B37555" w:rsidRPr="004E3BC7" w:rsidRDefault="00B37555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5607A8">
              <w:rPr>
                <w:rFonts w:ascii="Times New Roman" w:hAnsi="Times New Roman"/>
                <w:b/>
                <w:sz w:val="20"/>
                <w:szCs w:val="20"/>
              </w:rPr>
              <w:t xml:space="preserve">Совершенствовать </w:t>
            </w:r>
            <w:r w:rsidRPr="0023475B">
              <w:rPr>
                <w:rFonts w:ascii="Times New Roman" w:hAnsi="Times New Roman"/>
                <w:sz w:val="20"/>
                <w:szCs w:val="20"/>
              </w:rPr>
              <w:t>навыки устного счёта, вычислительные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навыки и умение решать текстовые задачи.</w:t>
            </w:r>
          </w:p>
        </w:tc>
        <w:tc>
          <w:tcPr>
            <w:tcW w:w="2858" w:type="dxa"/>
            <w:gridSpan w:val="2"/>
            <w:vMerge w:val="restart"/>
          </w:tcPr>
          <w:p w:rsidR="00B37555" w:rsidRDefault="00B37555" w:rsidP="005C54A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335D1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B37555" w:rsidRDefault="00B37555" w:rsidP="00C335D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понимать, принимать и сохранять учебную задачу;</w:t>
            </w:r>
          </w:p>
          <w:p w:rsidR="00B37555" w:rsidRDefault="00B37555" w:rsidP="00C335D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анализировать объекты и выделять существенные и несущественные признаки;</w:t>
            </w:r>
          </w:p>
          <w:p w:rsidR="00B37555" w:rsidRDefault="00B37555" w:rsidP="00C335D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моделировать с помощью схематических рисунков задачи;</w:t>
            </w:r>
          </w:p>
          <w:p w:rsidR="00B37555" w:rsidRDefault="00B37555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выполнять задания творческого и поискового характера;</w:t>
            </w:r>
          </w:p>
          <w:p w:rsidR="00B37555" w:rsidRDefault="00B37555" w:rsidP="00E3728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соотносить реальные предметы и их элементы с изученными геометрическими фигурами.</w:t>
            </w:r>
          </w:p>
          <w:p w:rsidR="00B37555" w:rsidRDefault="00B37555" w:rsidP="00E3728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23475B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B37555" w:rsidRPr="00B94721" w:rsidRDefault="00B37555" w:rsidP="00E3728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формулировать высказывание</w:t>
            </w:r>
            <w:r w:rsidRPr="0023475B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37555" w:rsidRPr="00083706" w:rsidRDefault="00B37555" w:rsidP="00E3728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83706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B37555" w:rsidRPr="00C335D1" w:rsidRDefault="00B37555" w:rsidP="00E3728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контролировать и оценивать свою работу и её результат.</w:t>
            </w:r>
          </w:p>
        </w:tc>
        <w:tc>
          <w:tcPr>
            <w:tcW w:w="1920" w:type="dxa"/>
            <w:vMerge w:val="restart"/>
          </w:tcPr>
          <w:p w:rsidR="00B37555" w:rsidRPr="004E3BC7" w:rsidRDefault="000120A3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Понимать цели и задачи учебной деятельности.</w:t>
            </w:r>
          </w:p>
        </w:tc>
      </w:tr>
      <w:tr w:rsidR="000B28BB" w:rsidTr="005C54A9">
        <w:tc>
          <w:tcPr>
            <w:tcW w:w="534" w:type="dxa"/>
          </w:tcPr>
          <w:p w:rsidR="000B28BB" w:rsidRDefault="000B28B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</w:t>
            </w:r>
          </w:p>
        </w:tc>
        <w:tc>
          <w:tcPr>
            <w:tcW w:w="1037" w:type="dxa"/>
          </w:tcPr>
          <w:p w:rsidR="000B28BB" w:rsidRPr="004E3BC7" w:rsidRDefault="000B28B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0B28BB" w:rsidRDefault="000B28B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Квадрат</w:t>
            </w:r>
          </w:p>
          <w:p w:rsidR="000B28BB" w:rsidRDefault="000B28B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B28BB" w:rsidRDefault="000B28B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B28BB" w:rsidRDefault="000B28B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B28BB" w:rsidRDefault="000B28B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B28BB" w:rsidRDefault="000B28B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B28BB" w:rsidRPr="004E3BC7" w:rsidRDefault="000B28B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6" w:type="dxa"/>
            <w:vMerge w:val="restart"/>
          </w:tcPr>
          <w:p w:rsidR="000B28BB" w:rsidRPr="004E3BC7" w:rsidRDefault="000B28BB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Прямоугольник, квадрат, периметр, числовые выражения, проверка, уравнение, краткая запись задачи</w:t>
            </w:r>
          </w:p>
        </w:tc>
        <w:tc>
          <w:tcPr>
            <w:tcW w:w="1404" w:type="dxa"/>
          </w:tcPr>
          <w:p w:rsidR="000B28BB" w:rsidRPr="004E3BC7" w:rsidRDefault="000B28B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  <w:vMerge w:val="restart"/>
          </w:tcPr>
          <w:p w:rsidR="000B28BB" w:rsidRDefault="000B28BB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C335D1">
              <w:rPr>
                <w:rFonts w:ascii="Times New Roman" w:hAnsi="Times New Roman"/>
                <w:b/>
                <w:sz w:val="20"/>
                <w:szCs w:val="20"/>
              </w:rPr>
              <w:t xml:space="preserve">Отличать </w:t>
            </w:r>
            <w:r>
              <w:rPr>
                <w:rFonts w:ascii="Times New Roman" w:hAnsi="Times New Roman"/>
                <w:sz w:val="20"/>
                <w:szCs w:val="20"/>
              </w:rPr>
              <w:t>квадрат от других геометрических фигур.</w:t>
            </w:r>
          </w:p>
          <w:p w:rsidR="000B28BB" w:rsidRDefault="000B28BB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C335D1">
              <w:rPr>
                <w:rFonts w:ascii="Times New Roman" w:hAnsi="Times New Roman"/>
                <w:b/>
                <w:sz w:val="20"/>
                <w:szCs w:val="20"/>
              </w:rPr>
              <w:t>Чертить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квадрат на клетчатой бумаге.</w:t>
            </w:r>
          </w:p>
          <w:p w:rsidR="000B28BB" w:rsidRDefault="000B28BB" w:rsidP="00C335D1">
            <w:pPr>
              <w:rPr>
                <w:rFonts w:ascii="Times New Roman" w:hAnsi="Times New Roman"/>
                <w:sz w:val="20"/>
                <w:szCs w:val="20"/>
              </w:rPr>
            </w:pPr>
            <w:r w:rsidRPr="00B94721">
              <w:rPr>
                <w:rFonts w:ascii="Times New Roman" w:hAnsi="Times New Roman"/>
                <w:b/>
                <w:sz w:val="20"/>
                <w:szCs w:val="20"/>
              </w:rPr>
              <w:t>Выполнять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письменные вычисления изученных видов в пределах 100.</w:t>
            </w:r>
          </w:p>
          <w:p w:rsidR="000B28BB" w:rsidRDefault="000B28BB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C335D1">
              <w:rPr>
                <w:rFonts w:ascii="Times New Roman" w:hAnsi="Times New Roman"/>
                <w:b/>
                <w:sz w:val="20"/>
                <w:szCs w:val="20"/>
              </w:rPr>
              <w:t>Решать задачи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 нахождение суммы длин сторон квадрата.</w:t>
            </w:r>
          </w:p>
          <w:p w:rsidR="000B28BB" w:rsidRPr="004E3BC7" w:rsidRDefault="000B28BB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5607A8">
              <w:rPr>
                <w:rFonts w:ascii="Times New Roman" w:hAnsi="Times New Roman"/>
                <w:b/>
                <w:sz w:val="20"/>
                <w:szCs w:val="20"/>
              </w:rPr>
              <w:t xml:space="preserve">Совершенствовать </w:t>
            </w:r>
            <w:r w:rsidRPr="0023475B">
              <w:rPr>
                <w:rFonts w:ascii="Times New Roman" w:hAnsi="Times New Roman"/>
                <w:sz w:val="20"/>
                <w:szCs w:val="20"/>
              </w:rPr>
              <w:t>навыки устного счёта, вычислительные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навыки и умение решать текстовые задачи и уравнения.</w:t>
            </w:r>
          </w:p>
        </w:tc>
        <w:tc>
          <w:tcPr>
            <w:tcW w:w="2858" w:type="dxa"/>
            <w:gridSpan w:val="2"/>
            <w:vMerge/>
          </w:tcPr>
          <w:p w:rsidR="000B28BB" w:rsidRPr="004E3BC7" w:rsidRDefault="000B28BB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</w:tcPr>
          <w:p w:rsidR="000B28BB" w:rsidRPr="004E3BC7" w:rsidRDefault="000B28BB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28BB" w:rsidTr="005C54A9">
        <w:tc>
          <w:tcPr>
            <w:tcW w:w="534" w:type="dxa"/>
          </w:tcPr>
          <w:p w:rsidR="000B28BB" w:rsidRDefault="000B28B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1037" w:type="dxa"/>
          </w:tcPr>
          <w:p w:rsidR="000B28BB" w:rsidRPr="004E3BC7" w:rsidRDefault="000B28B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0B28BB" w:rsidRPr="004E3BC7" w:rsidRDefault="000B28B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Квадрат</w:t>
            </w:r>
          </w:p>
        </w:tc>
        <w:tc>
          <w:tcPr>
            <w:tcW w:w="2396" w:type="dxa"/>
            <w:vMerge/>
          </w:tcPr>
          <w:p w:rsidR="000B28BB" w:rsidRPr="004E3BC7" w:rsidRDefault="000B28BB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4" w:type="dxa"/>
          </w:tcPr>
          <w:p w:rsidR="000B28BB" w:rsidRPr="004E3BC7" w:rsidRDefault="000B28BB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  <w:vMerge/>
          </w:tcPr>
          <w:p w:rsidR="000B28BB" w:rsidRPr="004E3BC7" w:rsidRDefault="000B28BB" w:rsidP="00AB5BF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8" w:type="dxa"/>
            <w:gridSpan w:val="2"/>
            <w:vMerge/>
          </w:tcPr>
          <w:p w:rsidR="000B28BB" w:rsidRPr="004E3BC7" w:rsidRDefault="000B28BB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</w:tcPr>
          <w:p w:rsidR="000B28BB" w:rsidRPr="004E3BC7" w:rsidRDefault="000B28BB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C54A9" w:rsidTr="005C54A9">
        <w:tc>
          <w:tcPr>
            <w:tcW w:w="534" w:type="dxa"/>
          </w:tcPr>
          <w:p w:rsidR="005C54A9" w:rsidRDefault="005C54A9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</w:t>
            </w:r>
          </w:p>
        </w:tc>
        <w:tc>
          <w:tcPr>
            <w:tcW w:w="1037" w:type="dxa"/>
          </w:tcPr>
          <w:p w:rsidR="005C54A9" w:rsidRPr="004E3BC7" w:rsidRDefault="005C54A9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5C54A9" w:rsidRPr="004E3BC7" w:rsidRDefault="005C54A9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Наши проекты. Оригами</w:t>
            </w:r>
          </w:p>
        </w:tc>
        <w:tc>
          <w:tcPr>
            <w:tcW w:w="2396" w:type="dxa"/>
          </w:tcPr>
          <w:p w:rsidR="005C54A9" w:rsidRPr="004E3BC7" w:rsidRDefault="000B28BB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Оригами</w:t>
            </w:r>
          </w:p>
        </w:tc>
        <w:tc>
          <w:tcPr>
            <w:tcW w:w="1404" w:type="dxa"/>
          </w:tcPr>
          <w:p w:rsidR="005C54A9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</w:tcPr>
          <w:p w:rsidR="005C54A9" w:rsidRPr="004E3BC7" w:rsidRDefault="00A15E56" w:rsidP="00AB5BF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Выполнять поделки в технике оригами.</w:t>
            </w:r>
          </w:p>
        </w:tc>
        <w:tc>
          <w:tcPr>
            <w:tcW w:w="2858" w:type="dxa"/>
            <w:gridSpan w:val="2"/>
          </w:tcPr>
          <w:p w:rsidR="005C54A9" w:rsidRPr="00A15E56" w:rsidRDefault="00A15E56" w:rsidP="005C54A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15E56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A15E56" w:rsidRDefault="00A15E56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подготовиться к выполнению проекта;</w:t>
            </w:r>
          </w:p>
          <w:p w:rsidR="00A15E56" w:rsidRDefault="00A15E56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работать с дополнительной литературой и компьютером.</w:t>
            </w:r>
          </w:p>
          <w:p w:rsidR="00A15E56" w:rsidRPr="00A15E56" w:rsidRDefault="00A15E56" w:rsidP="005C54A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15E56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901C4A" w:rsidRPr="00901C4A" w:rsidRDefault="00A15E56" w:rsidP="00901C4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работать в парах и группах</w:t>
            </w:r>
            <w:r w:rsidR="00901C4A">
              <w:rPr>
                <w:rFonts w:ascii="Times New Roman" w:hAnsi="Times New Roman"/>
                <w:sz w:val="20"/>
                <w:szCs w:val="20"/>
              </w:rPr>
              <w:t>;</w:t>
            </w:r>
            <w:r w:rsidR="00901C4A" w:rsidRPr="00EE52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901C4A" w:rsidRPr="00901C4A">
              <w:rPr>
                <w:rFonts w:ascii="Times New Roman" w:hAnsi="Times New Roman"/>
                <w:color w:val="000000"/>
                <w:sz w:val="20"/>
                <w:szCs w:val="20"/>
              </w:rPr>
              <w:t>осознавать возможность существования различных точек зрения на один и тот же предмет или вопрос, учитывать это при сотрудничестве.</w:t>
            </w:r>
          </w:p>
          <w:p w:rsidR="00A15E56" w:rsidRPr="00A15E56" w:rsidRDefault="00A15E56" w:rsidP="005C54A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A15E56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A15E56" w:rsidRPr="004E3BC7" w:rsidRDefault="00A15E56" w:rsidP="00901C4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планировать ход работы, распределять обязанности</w:t>
            </w:r>
            <w:r w:rsidR="00901C4A">
              <w:rPr>
                <w:rFonts w:ascii="Times New Roman" w:hAnsi="Times New Roman"/>
                <w:sz w:val="20"/>
                <w:szCs w:val="20"/>
              </w:rPr>
              <w:t>,</w:t>
            </w:r>
            <w:r w:rsidR="00901C4A" w:rsidRPr="0002306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901C4A" w:rsidRPr="00901C4A">
              <w:rPr>
                <w:rFonts w:ascii="Times New Roman" w:hAnsi="Times New Roman"/>
                <w:sz w:val="20"/>
                <w:szCs w:val="20"/>
              </w:rPr>
              <w:t>устанавливать сроки выполнения работы</w:t>
            </w:r>
            <w:r w:rsidR="00901C4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20" w:type="dxa"/>
          </w:tcPr>
          <w:p w:rsidR="005C54A9" w:rsidRPr="004E3BC7" w:rsidRDefault="00A15E56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Проявлять интерес к математике.</w:t>
            </w:r>
          </w:p>
        </w:tc>
      </w:tr>
      <w:tr w:rsidR="005C54A9" w:rsidTr="005C54A9">
        <w:tc>
          <w:tcPr>
            <w:tcW w:w="534" w:type="dxa"/>
          </w:tcPr>
          <w:p w:rsidR="005C54A9" w:rsidRDefault="005C54A9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1037" w:type="dxa"/>
          </w:tcPr>
          <w:p w:rsidR="005C54A9" w:rsidRPr="004E3BC7" w:rsidRDefault="005C54A9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5C54A9" w:rsidRPr="004E3BC7" w:rsidRDefault="005C54A9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Что узнали. Чему научились</w:t>
            </w:r>
          </w:p>
        </w:tc>
        <w:tc>
          <w:tcPr>
            <w:tcW w:w="2396" w:type="dxa"/>
          </w:tcPr>
          <w:p w:rsidR="005C54A9" w:rsidRPr="004E3BC7" w:rsidRDefault="000B28BB" w:rsidP="005C54A9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Сложение, вычитание, выражение, удобный способ вычисления, буквенное выражение, числовое выражение, уравнение, краткая запись задачи,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схематический рисунок задачи</w:t>
            </w:r>
            <w:proofErr w:type="gramEnd"/>
          </w:p>
        </w:tc>
        <w:tc>
          <w:tcPr>
            <w:tcW w:w="1404" w:type="dxa"/>
          </w:tcPr>
          <w:p w:rsidR="005C54A9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Учебник, тетрадь</w:t>
            </w:r>
          </w:p>
        </w:tc>
        <w:tc>
          <w:tcPr>
            <w:tcW w:w="3379" w:type="dxa"/>
          </w:tcPr>
          <w:p w:rsidR="00A15E56" w:rsidRDefault="00A15E56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A15E56">
              <w:rPr>
                <w:rFonts w:ascii="Times New Roman" w:hAnsi="Times New Roman"/>
                <w:b/>
                <w:sz w:val="20"/>
                <w:szCs w:val="20"/>
              </w:rPr>
              <w:t>Выполнять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письменные вычисления изученных видов в пределах 100.</w:t>
            </w:r>
          </w:p>
          <w:p w:rsidR="00A15E56" w:rsidRDefault="00A15E56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A15E56">
              <w:rPr>
                <w:rFonts w:ascii="Times New Roman" w:hAnsi="Times New Roman"/>
                <w:b/>
                <w:sz w:val="20"/>
                <w:szCs w:val="20"/>
              </w:rPr>
              <w:t>Находить периметр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геометрических фигур.</w:t>
            </w:r>
          </w:p>
          <w:p w:rsidR="005C54A9" w:rsidRDefault="00A15E56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A15E56">
              <w:rPr>
                <w:rFonts w:ascii="Times New Roman" w:hAnsi="Times New Roman"/>
                <w:b/>
                <w:sz w:val="20"/>
                <w:szCs w:val="20"/>
              </w:rPr>
              <w:t>Совершенствоват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ь вычислительные навыки и умение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решать текстовые задачи.</w:t>
            </w:r>
          </w:p>
          <w:p w:rsidR="00A15E56" w:rsidRPr="004E3BC7" w:rsidRDefault="00A15E56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A15E56">
              <w:rPr>
                <w:rFonts w:ascii="Times New Roman" w:hAnsi="Times New Roman"/>
                <w:b/>
                <w:sz w:val="20"/>
                <w:szCs w:val="20"/>
              </w:rPr>
              <w:t xml:space="preserve">Использовать </w:t>
            </w:r>
            <w:r>
              <w:rPr>
                <w:rFonts w:ascii="Times New Roman" w:hAnsi="Times New Roman"/>
                <w:sz w:val="20"/>
                <w:szCs w:val="20"/>
              </w:rPr>
              <w:t>математическую терминологию.</w:t>
            </w:r>
          </w:p>
        </w:tc>
        <w:tc>
          <w:tcPr>
            <w:tcW w:w="2858" w:type="dxa"/>
            <w:gridSpan w:val="2"/>
          </w:tcPr>
          <w:p w:rsidR="00A15E56" w:rsidRDefault="00A15E56" w:rsidP="00A15E5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23475B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Познавательные:</w:t>
            </w:r>
          </w:p>
          <w:p w:rsidR="00A15E56" w:rsidRDefault="00A15E56" w:rsidP="00A15E5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моделировать с помощью схематических рисунков задачи;</w:t>
            </w:r>
          </w:p>
          <w:p w:rsidR="00A15E56" w:rsidRDefault="00A15E56" w:rsidP="00A15E5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соотносить реальные предметы и их элементы с изученными геометрическими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фигурами;</w:t>
            </w:r>
          </w:p>
          <w:p w:rsidR="00A15E56" w:rsidRDefault="00A15E56" w:rsidP="00A15E5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развивать внимание и логическое мышление;</w:t>
            </w:r>
          </w:p>
          <w:p w:rsidR="00A15E56" w:rsidRDefault="00A15E56" w:rsidP="00A15E5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выполнять задания  поискового характера.</w:t>
            </w:r>
          </w:p>
          <w:p w:rsidR="00A15E56" w:rsidRDefault="00A15E56" w:rsidP="00A15E5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23475B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A15E56" w:rsidRPr="00B94721" w:rsidRDefault="00A15E56" w:rsidP="00A15E5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формулировать высказывание</w:t>
            </w:r>
            <w:r w:rsidRPr="0023475B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A15E56" w:rsidRPr="00083706" w:rsidRDefault="00A15E56" w:rsidP="00A15E5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83706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C54A9" w:rsidRPr="004E3BC7" w:rsidRDefault="00A15E56" w:rsidP="00A15E5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контролировать и оценивать свою работу и её результат.</w:t>
            </w:r>
          </w:p>
        </w:tc>
        <w:tc>
          <w:tcPr>
            <w:tcW w:w="1920" w:type="dxa"/>
          </w:tcPr>
          <w:p w:rsidR="005C54A9" w:rsidRPr="004E3BC7" w:rsidRDefault="000120A3" w:rsidP="005C54A9">
            <w:pPr>
              <w:rPr>
                <w:rFonts w:ascii="Times New Roman" w:hAnsi="Times New Roman"/>
                <w:sz w:val="20"/>
                <w:szCs w:val="20"/>
              </w:rPr>
            </w:pPr>
            <w:r w:rsidRPr="001823DB">
              <w:rPr>
                <w:rFonts w:ascii="Times New Roman" w:hAnsi="Times New Roman"/>
                <w:sz w:val="20"/>
                <w:szCs w:val="20"/>
              </w:rPr>
              <w:lastRenderedPageBreak/>
              <w:t>Внутренняя позиция школьника на уровне положительного отношения к школе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5C54A9" w:rsidTr="005C54A9">
        <w:tc>
          <w:tcPr>
            <w:tcW w:w="15920" w:type="dxa"/>
            <w:gridSpan w:val="9"/>
          </w:tcPr>
          <w:p w:rsidR="005C54A9" w:rsidRDefault="00775696" w:rsidP="005C54A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569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Умножение и деление (25</w:t>
            </w:r>
            <w:r w:rsidR="005C54A9" w:rsidRPr="00775696">
              <w:rPr>
                <w:rFonts w:ascii="Times New Roman" w:hAnsi="Times New Roman"/>
                <w:b/>
                <w:sz w:val="24"/>
                <w:szCs w:val="24"/>
              </w:rPr>
              <w:t xml:space="preserve"> часов)</w:t>
            </w:r>
          </w:p>
          <w:p w:rsidR="00775696" w:rsidRPr="00775696" w:rsidRDefault="00775696" w:rsidP="005C54A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34D30" w:rsidTr="005C54A9">
        <w:tc>
          <w:tcPr>
            <w:tcW w:w="534" w:type="dxa"/>
          </w:tcPr>
          <w:p w:rsidR="00834D30" w:rsidRDefault="00834D30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</w:t>
            </w:r>
          </w:p>
        </w:tc>
        <w:tc>
          <w:tcPr>
            <w:tcW w:w="1037" w:type="dxa"/>
          </w:tcPr>
          <w:p w:rsidR="00834D30" w:rsidRPr="004E3BC7" w:rsidRDefault="00834D30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834D30" w:rsidRDefault="00834D30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Конкретный смысл действия умножения</w:t>
            </w:r>
          </w:p>
          <w:p w:rsidR="00834D30" w:rsidRDefault="00834D3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34D30" w:rsidRDefault="00834D3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34D30" w:rsidRDefault="00834D3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6" w:type="dxa"/>
            <w:vMerge w:val="restart"/>
          </w:tcPr>
          <w:p w:rsidR="00834D30" w:rsidRDefault="00834D30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Умножение, сложение одинаковых слагаемых, числовые выражения, краткая запись задачи, схематический рисунок задачи</w:t>
            </w:r>
          </w:p>
          <w:p w:rsidR="00834D30" w:rsidRDefault="00834D3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34D30" w:rsidRDefault="00834D3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34D30" w:rsidRDefault="00834D3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34D30" w:rsidRDefault="00834D3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34D30" w:rsidRDefault="00834D3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34D30" w:rsidRDefault="00834D3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34D30" w:rsidRDefault="00834D3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34D30" w:rsidRDefault="00834D3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34D30" w:rsidRDefault="00834D3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34D30" w:rsidRDefault="00834D3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34D30" w:rsidRDefault="00834D3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34D30" w:rsidRDefault="00834D3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34D30" w:rsidRDefault="00834D3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34D30" w:rsidRDefault="00834D3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34D30" w:rsidRPr="004E3BC7" w:rsidRDefault="00834D3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4" w:type="dxa"/>
          </w:tcPr>
          <w:p w:rsidR="00834D30" w:rsidRPr="004E3BC7" w:rsidRDefault="00834D30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  <w:vMerge w:val="restart"/>
          </w:tcPr>
          <w:p w:rsidR="00834D30" w:rsidRDefault="00834D30" w:rsidP="00AB5BF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74E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Заменять  </w:t>
            </w:r>
            <w:r w:rsidRPr="00901C4A">
              <w:rPr>
                <w:rFonts w:ascii="Times New Roman" w:hAnsi="Times New Roman"/>
                <w:color w:val="000000"/>
                <w:sz w:val="20"/>
                <w:szCs w:val="20"/>
              </w:rPr>
              <w:t>сумму одинаковых слагаемых  новым ариф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метическим действием-умножением.</w:t>
            </w:r>
          </w:p>
          <w:p w:rsidR="00834D30" w:rsidRDefault="00834D30" w:rsidP="00AB5BF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74E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Сравнивать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суммы одинаковых слагаемых и результат умножения.</w:t>
            </w:r>
          </w:p>
          <w:p w:rsidR="00834D30" w:rsidRDefault="00834D30" w:rsidP="00AB5BF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4974E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Сравнивать </w:t>
            </w:r>
            <w:r w:rsidRPr="00901C4A">
              <w:rPr>
                <w:rFonts w:ascii="Times New Roman" w:hAnsi="Times New Roman"/>
                <w:color w:val="000000"/>
                <w:sz w:val="20"/>
                <w:szCs w:val="20"/>
              </w:rPr>
              <w:t>чи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словые равенства  и неравенства.</w:t>
            </w:r>
          </w:p>
          <w:p w:rsidR="00834D30" w:rsidRDefault="00834D30" w:rsidP="00901C4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01C4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4974E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Преобразовывать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одни единицы длины в другие.</w:t>
            </w:r>
          </w:p>
          <w:p w:rsidR="00834D30" w:rsidRDefault="00834D30" w:rsidP="00901C4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74E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Выполнять</w:t>
            </w:r>
            <w:r w:rsidRPr="00901C4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письменные вычисления изученных видов в пределах 100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:rsidR="00834D30" w:rsidRDefault="00834D30" w:rsidP="00901C4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74E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Находить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периметр квадрата умножением и сложением.</w:t>
            </w:r>
          </w:p>
          <w:p w:rsidR="00834D30" w:rsidRPr="00901C4A" w:rsidRDefault="00834D30" w:rsidP="00901C4A">
            <w:pPr>
              <w:rPr>
                <w:rFonts w:ascii="Times New Roman" w:hAnsi="Times New Roman"/>
                <w:sz w:val="20"/>
                <w:szCs w:val="20"/>
              </w:rPr>
            </w:pPr>
            <w:r w:rsidRPr="004974E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Совершенствовать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вычислительные навыки и умение решать задачи.</w:t>
            </w:r>
          </w:p>
        </w:tc>
        <w:tc>
          <w:tcPr>
            <w:tcW w:w="2858" w:type="dxa"/>
            <w:gridSpan w:val="2"/>
            <w:vMerge w:val="restart"/>
          </w:tcPr>
          <w:p w:rsidR="00834D30" w:rsidRPr="004974EE" w:rsidRDefault="00834D30" w:rsidP="004974E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0717C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834D30" w:rsidRDefault="00834D30" w:rsidP="004974E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моделировать с помощью схематических рисунков задачи, объяснять и обосновывать действие, выбранное для решения задачи;</w:t>
            </w:r>
          </w:p>
          <w:p w:rsidR="00834D30" w:rsidRDefault="00834D30" w:rsidP="004974E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рассуждать, делать выводы;</w:t>
            </w:r>
          </w:p>
          <w:p w:rsidR="00834D30" w:rsidRDefault="00834D30" w:rsidP="004974E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развивать внимание и логическое мышление;</w:t>
            </w:r>
          </w:p>
          <w:p w:rsidR="00834D30" w:rsidRDefault="00834D30" w:rsidP="004974E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выполнять задания творческого и поискового характера.</w:t>
            </w:r>
          </w:p>
          <w:p w:rsidR="00834D30" w:rsidRPr="005C489D" w:rsidRDefault="00834D30" w:rsidP="004974EE">
            <w:pPr>
              <w:rPr>
                <w:rFonts w:ascii="Times New Roman" w:hAnsi="Times New Roman"/>
                <w:sz w:val="20"/>
                <w:szCs w:val="20"/>
              </w:rPr>
            </w:pPr>
            <w:r w:rsidRPr="00083706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834D30" w:rsidRDefault="00834D30" w:rsidP="004974E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сотрудничать со сверстниками; </w:t>
            </w:r>
          </w:p>
          <w:p w:rsidR="00834D30" w:rsidRPr="00083706" w:rsidRDefault="00834D30" w:rsidP="004974E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формулировать высказывание.</w:t>
            </w:r>
          </w:p>
          <w:p w:rsidR="00834D30" w:rsidRPr="00083706" w:rsidRDefault="00834D30" w:rsidP="004974E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83706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834D30" w:rsidRPr="004E3BC7" w:rsidRDefault="00834D30" w:rsidP="004974E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контролировать и оценивать свою работу и её результат.</w:t>
            </w:r>
          </w:p>
        </w:tc>
        <w:tc>
          <w:tcPr>
            <w:tcW w:w="1920" w:type="dxa"/>
            <w:vMerge w:val="restart"/>
          </w:tcPr>
          <w:p w:rsidR="00834D30" w:rsidRDefault="00834D30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Осознавать значение полученных знаний,  их место в реальной жизни.</w:t>
            </w:r>
          </w:p>
          <w:p w:rsidR="00834D30" w:rsidRPr="004E3BC7" w:rsidRDefault="00834D30" w:rsidP="005C54A9">
            <w:pPr>
              <w:rPr>
                <w:rFonts w:ascii="Times New Roman" w:hAnsi="Times New Roman"/>
                <w:sz w:val="20"/>
                <w:szCs w:val="20"/>
              </w:rPr>
            </w:pPr>
            <w:r w:rsidRPr="001D190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Проявлять </w:t>
            </w:r>
            <w:r w:rsidRPr="001D190D">
              <w:rPr>
                <w:rFonts w:ascii="Times New Roman" w:hAnsi="Times New Roman"/>
                <w:color w:val="000000"/>
                <w:sz w:val="20"/>
                <w:szCs w:val="20"/>
              </w:rPr>
              <w:t>личностную заинтересованность в приобретении и рас</w:t>
            </w:r>
            <w:r w:rsidRPr="001D190D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ширении знаний и способов действий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</w:tr>
      <w:tr w:rsidR="00834D30" w:rsidTr="005C54A9">
        <w:tc>
          <w:tcPr>
            <w:tcW w:w="534" w:type="dxa"/>
          </w:tcPr>
          <w:p w:rsidR="00834D30" w:rsidRDefault="00834D30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</w:t>
            </w:r>
          </w:p>
        </w:tc>
        <w:tc>
          <w:tcPr>
            <w:tcW w:w="1037" w:type="dxa"/>
          </w:tcPr>
          <w:p w:rsidR="00834D30" w:rsidRPr="004E3BC7" w:rsidRDefault="00834D30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834D30" w:rsidRDefault="00834D30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Конкретный смысл действия умножения</w:t>
            </w:r>
          </w:p>
          <w:p w:rsidR="00834D30" w:rsidRDefault="00834D3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34D30" w:rsidRDefault="00834D3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34D30" w:rsidRPr="004E3BC7" w:rsidRDefault="00834D3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6" w:type="dxa"/>
            <w:vMerge/>
          </w:tcPr>
          <w:p w:rsidR="00834D30" w:rsidRPr="004E3BC7" w:rsidRDefault="00834D3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4" w:type="dxa"/>
          </w:tcPr>
          <w:p w:rsidR="00834D30" w:rsidRPr="004E3BC7" w:rsidRDefault="00834D30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  <w:vMerge/>
          </w:tcPr>
          <w:p w:rsidR="00834D30" w:rsidRPr="004E3BC7" w:rsidRDefault="00834D30" w:rsidP="00AB5BF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8" w:type="dxa"/>
            <w:gridSpan w:val="2"/>
            <w:vMerge/>
          </w:tcPr>
          <w:p w:rsidR="00834D30" w:rsidRPr="004E3BC7" w:rsidRDefault="00834D3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</w:tcPr>
          <w:p w:rsidR="00834D30" w:rsidRPr="004E3BC7" w:rsidRDefault="00834D3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4D30" w:rsidTr="005C54A9">
        <w:tc>
          <w:tcPr>
            <w:tcW w:w="534" w:type="dxa"/>
          </w:tcPr>
          <w:p w:rsidR="00834D30" w:rsidRDefault="00834D30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1037" w:type="dxa"/>
          </w:tcPr>
          <w:p w:rsidR="00834D30" w:rsidRPr="004E3BC7" w:rsidRDefault="00834D30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834D30" w:rsidRPr="004E3BC7" w:rsidRDefault="00834D30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Вычисление результата умножения с помощью сложения</w:t>
            </w:r>
          </w:p>
        </w:tc>
        <w:tc>
          <w:tcPr>
            <w:tcW w:w="2396" w:type="dxa"/>
            <w:vMerge/>
          </w:tcPr>
          <w:p w:rsidR="00834D30" w:rsidRPr="004E3BC7" w:rsidRDefault="00834D3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4" w:type="dxa"/>
          </w:tcPr>
          <w:p w:rsidR="00834D30" w:rsidRPr="004E3BC7" w:rsidRDefault="00834D30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  <w:vMerge/>
          </w:tcPr>
          <w:p w:rsidR="00834D30" w:rsidRPr="004E3BC7" w:rsidRDefault="00834D30" w:rsidP="00AB5BF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8" w:type="dxa"/>
            <w:gridSpan w:val="2"/>
            <w:vMerge/>
          </w:tcPr>
          <w:p w:rsidR="00834D30" w:rsidRPr="004E3BC7" w:rsidRDefault="00834D3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</w:tcPr>
          <w:p w:rsidR="00834D30" w:rsidRPr="004E3BC7" w:rsidRDefault="00834D3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4D30" w:rsidTr="005C54A9">
        <w:tc>
          <w:tcPr>
            <w:tcW w:w="534" w:type="dxa"/>
          </w:tcPr>
          <w:p w:rsidR="00834D30" w:rsidRDefault="00834D30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1037" w:type="dxa"/>
          </w:tcPr>
          <w:p w:rsidR="00834D30" w:rsidRPr="004E3BC7" w:rsidRDefault="00834D30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834D30" w:rsidRPr="004E3BC7" w:rsidRDefault="00834D30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Задачи на умножение</w:t>
            </w:r>
          </w:p>
        </w:tc>
        <w:tc>
          <w:tcPr>
            <w:tcW w:w="2396" w:type="dxa"/>
            <w:vMerge/>
          </w:tcPr>
          <w:p w:rsidR="00834D30" w:rsidRPr="004E3BC7" w:rsidRDefault="00834D3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4" w:type="dxa"/>
          </w:tcPr>
          <w:p w:rsidR="00834D30" w:rsidRPr="004E3BC7" w:rsidRDefault="00834D30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</w:tcPr>
          <w:p w:rsidR="00834D30" w:rsidRDefault="00834D30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4974EE">
              <w:rPr>
                <w:rFonts w:ascii="Times New Roman" w:hAnsi="Times New Roman"/>
                <w:b/>
                <w:sz w:val="20"/>
                <w:szCs w:val="20"/>
              </w:rPr>
              <w:t>Решать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задачи на умножение.</w:t>
            </w:r>
          </w:p>
          <w:p w:rsidR="00834D30" w:rsidRDefault="00834D30" w:rsidP="004974E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74E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Заменять</w:t>
            </w:r>
            <w:r w:rsidRPr="00901C4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сумму одинаковых слагаемых  новым ариф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метическим действием-умножением.</w:t>
            </w:r>
          </w:p>
          <w:p w:rsidR="00834D30" w:rsidRPr="004E3BC7" w:rsidRDefault="00834D30" w:rsidP="004974EE">
            <w:pPr>
              <w:rPr>
                <w:rFonts w:ascii="Times New Roman" w:hAnsi="Times New Roman"/>
                <w:sz w:val="20"/>
                <w:szCs w:val="20"/>
              </w:rPr>
            </w:pPr>
            <w:r w:rsidRPr="004974E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Выполнять </w:t>
            </w:r>
            <w:r w:rsidRPr="00901C4A">
              <w:rPr>
                <w:rFonts w:ascii="Times New Roman" w:hAnsi="Times New Roman"/>
                <w:color w:val="000000"/>
                <w:sz w:val="20"/>
                <w:szCs w:val="20"/>
              </w:rPr>
              <w:t>письменные вычисления изученных видов в пределах 100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858" w:type="dxa"/>
            <w:gridSpan w:val="2"/>
            <w:vMerge/>
          </w:tcPr>
          <w:p w:rsidR="00834D30" w:rsidRPr="004E3BC7" w:rsidRDefault="00834D30" w:rsidP="002208B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</w:tcPr>
          <w:p w:rsidR="00834D30" w:rsidRPr="004E3BC7" w:rsidRDefault="00834D3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789C" w:rsidTr="005C54A9">
        <w:tc>
          <w:tcPr>
            <w:tcW w:w="534" w:type="dxa"/>
          </w:tcPr>
          <w:p w:rsidR="000E789C" w:rsidRDefault="000E789C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1037" w:type="dxa"/>
          </w:tcPr>
          <w:p w:rsidR="000E789C" w:rsidRPr="004E3BC7" w:rsidRDefault="000E789C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0E789C" w:rsidRPr="004E3BC7" w:rsidRDefault="000E789C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Периметр прямоугольника</w:t>
            </w:r>
          </w:p>
        </w:tc>
        <w:tc>
          <w:tcPr>
            <w:tcW w:w="2396" w:type="dxa"/>
          </w:tcPr>
          <w:p w:rsidR="000E789C" w:rsidRPr="004E3BC7" w:rsidRDefault="00834D30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Многоугольник, периметр многоугольника, задачи обратные данной, краткая запись задачи, схематический рисунок задачи, числовые выражения</w:t>
            </w:r>
          </w:p>
        </w:tc>
        <w:tc>
          <w:tcPr>
            <w:tcW w:w="1404" w:type="dxa"/>
          </w:tcPr>
          <w:p w:rsidR="000E789C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</w:tcPr>
          <w:p w:rsidR="000E789C" w:rsidRPr="00FD0287" w:rsidRDefault="000E789C" w:rsidP="00AB5BF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028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Распознавать</w:t>
            </w:r>
            <w:r w:rsidRPr="00FD028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изученные геометрические фигуры и называть их отличительные особенности.</w:t>
            </w:r>
          </w:p>
          <w:p w:rsidR="000E789C" w:rsidRDefault="000E789C" w:rsidP="00AB5BF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028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FD028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Находить</w:t>
            </w:r>
            <w:r w:rsidRPr="00FD028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периметр прямоугольника разными способами.</w:t>
            </w:r>
          </w:p>
          <w:p w:rsidR="000E789C" w:rsidRDefault="000E789C" w:rsidP="00AB5BF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74E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Выполнять </w:t>
            </w:r>
            <w:r w:rsidRPr="00901C4A">
              <w:rPr>
                <w:rFonts w:ascii="Times New Roman" w:hAnsi="Times New Roman"/>
                <w:color w:val="000000"/>
                <w:sz w:val="20"/>
                <w:szCs w:val="20"/>
              </w:rPr>
              <w:t>письменные вычисления изученных видов в пределах 100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:rsidR="000E789C" w:rsidRDefault="000E789C" w:rsidP="00AB5BF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028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Записывать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решение задачи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уравнением.</w:t>
            </w:r>
          </w:p>
          <w:p w:rsidR="000E789C" w:rsidRPr="004E3BC7" w:rsidRDefault="000E789C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4974E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Совершенствовать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вычислительные навыки и умение решать задачи.</w:t>
            </w:r>
          </w:p>
        </w:tc>
        <w:tc>
          <w:tcPr>
            <w:tcW w:w="2858" w:type="dxa"/>
            <w:gridSpan w:val="2"/>
            <w:vMerge w:val="restart"/>
          </w:tcPr>
          <w:p w:rsidR="000E789C" w:rsidRPr="004974EE" w:rsidRDefault="000E789C" w:rsidP="000B486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0717C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Познавательные:</w:t>
            </w:r>
          </w:p>
          <w:p w:rsidR="000E789C" w:rsidRDefault="000E789C" w:rsidP="000B486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моделировать с помощью схематических рисунков задачи, объяснять и обосновывать действие, выбранное для решения задачи;</w:t>
            </w:r>
          </w:p>
          <w:p w:rsidR="000E789C" w:rsidRDefault="000E789C" w:rsidP="000B486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рассуждать, делать выводы;</w:t>
            </w:r>
          </w:p>
          <w:p w:rsidR="000E789C" w:rsidRDefault="000E789C" w:rsidP="000B486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развивать внимание и логическое мышление;</w:t>
            </w:r>
          </w:p>
          <w:p w:rsidR="000E789C" w:rsidRDefault="000E789C" w:rsidP="000B486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выполнять задания творческого и поискового характера.</w:t>
            </w:r>
          </w:p>
          <w:p w:rsidR="000E789C" w:rsidRPr="005C489D" w:rsidRDefault="000E789C" w:rsidP="000B4868">
            <w:pPr>
              <w:rPr>
                <w:rFonts w:ascii="Times New Roman" w:hAnsi="Times New Roman"/>
                <w:sz w:val="20"/>
                <w:szCs w:val="20"/>
              </w:rPr>
            </w:pPr>
            <w:r w:rsidRPr="00083706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0E789C" w:rsidRDefault="000E789C" w:rsidP="000B486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сотрудничать со сверстниками; </w:t>
            </w:r>
          </w:p>
          <w:p w:rsidR="000E789C" w:rsidRPr="00083706" w:rsidRDefault="000E789C" w:rsidP="000B486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формулировать высказывание.</w:t>
            </w:r>
          </w:p>
          <w:p w:rsidR="000E789C" w:rsidRPr="00083706" w:rsidRDefault="000E789C" w:rsidP="000B486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83706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0E789C" w:rsidRPr="004E3BC7" w:rsidRDefault="000E789C" w:rsidP="000B486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контролировать и оценивать свою работу и её результат.</w:t>
            </w:r>
          </w:p>
        </w:tc>
        <w:tc>
          <w:tcPr>
            <w:tcW w:w="1920" w:type="dxa"/>
            <w:vMerge w:val="restart"/>
          </w:tcPr>
          <w:p w:rsidR="000E789C" w:rsidRDefault="000120A3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Понимать цели и задачи учебной деятельности.</w:t>
            </w:r>
          </w:p>
          <w:p w:rsidR="000120A3" w:rsidRDefault="000120A3" w:rsidP="000120A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Осознавать значение полученных знаний,  их место в реальной жизни.</w:t>
            </w:r>
          </w:p>
          <w:p w:rsidR="000120A3" w:rsidRPr="004E3BC7" w:rsidRDefault="000120A3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789C" w:rsidTr="005C54A9">
        <w:tc>
          <w:tcPr>
            <w:tcW w:w="534" w:type="dxa"/>
          </w:tcPr>
          <w:p w:rsidR="000E789C" w:rsidRDefault="000E789C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93</w:t>
            </w:r>
          </w:p>
        </w:tc>
        <w:tc>
          <w:tcPr>
            <w:tcW w:w="1037" w:type="dxa"/>
          </w:tcPr>
          <w:p w:rsidR="000E789C" w:rsidRPr="004E3BC7" w:rsidRDefault="000E789C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0E789C" w:rsidRPr="004E3BC7" w:rsidRDefault="000E789C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Умножение нуля и единицы</w:t>
            </w:r>
          </w:p>
        </w:tc>
        <w:tc>
          <w:tcPr>
            <w:tcW w:w="2396" w:type="dxa"/>
          </w:tcPr>
          <w:p w:rsidR="000E789C" w:rsidRPr="004E3BC7" w:rsidRDefault="00834D30" w:rsidP="000A3D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Умножение, сложение одинаковых слагаемых, умножение нуля, умножение единицы, краткая запись задачи, схематический рисунок задачи</w:t>
            </w:r>
          </w:p>
        </w:tc>
        <w:tc>
          <w:tcPr>
            <w:tcW w:w="1404" w:type="dxa"/>
          </w:tcPr>
          <w:p w:rsidR="000E789C" w:rsidRPr="00775DEA" w:rsidRDefault="00775DEA" w:rsidP="005C54A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</w:tcPr>
          <w:p w:rsidR="000E789C" w:rsidRDefault="000E789C" w:rsidP="00AB5BF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Знать и применять </w:t>
            </w:r>
            <w:r>
              <w:rPr>
                <w:rFonts w:ascii="Times New Roman" w:hAnsi="Times New Roman"/>
                <w:sz w:val="20"/>
                <w:szCs w:val="20"/>
              </w:rPr>
              <w:t>приёмы умножения нуля и единицы на любое число.</w:t>
            </w:r>
          </w:p>
          <w:p w:rsidR="000E789C" w:rsidRDefault="000E789C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FD0287">
              <w:rPr>
                <w:rFonts w:ascii="Times New Roman" w:hAnsi="Times New Roman"/>
                <w:b/>
                <w:sz w:val="20"/>
                <w:szCs w:val="20"/>
              </w:rPr>
              <w:t>Заменять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умножение сложением одинаковых слагаемых и сравнивать полученные результаты.</w:t>
            </w:r>
          </w:p>
          <w:p w:rsidR="000E789C" w:rsidRDefault="000E789C" w:rsidP="00FD028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028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Записывать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решение задачи уравнением.</w:t>
            </w:r>
          </w:p>
          <w:p w:rsidR="000E789C" w:rsidRPr="00FD0287" w:rsidRDefault="000E789C" w:rsidP="00AB5BF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74E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Выполнять </w:t>
            </w:r>
            <w:r w:rsidRPr="00901C4A">
              <w:rPr>
                <w:rFonts w:ascii="Times New Roman" w:hAnsi="Times New Roman"/>
                <w:color w:val="000000"/>
                <w:sz w:val="20"/>
                <w:szCs w:val="20"/>
              </w:rPr>
              <w:t>письменные вычисления изученных видов в пределах 100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858" w:type="dxa"/>
            <w:gridSpan w:val="2"/>
            <w:vMerge/>
          </w:tcPr>
          <w:p w:rsidR="000E789C" w:rsidRPr="004E3BC7" w:rsidRDefault="000E789C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</w:tcPr>
          <w:p w:rsidR="000E789C" w:rsidRPr="004E3BC7" w:rsidRDefault="000E789C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4D30" w:rsidTr="005C54A9">
        <w:tc>
          <w:tcPr>
            <w:tcW w:w="534" w:type="dxa"/>
          </w:tcPr>
          <w:p w:rsidR="00834D30" w:rsidRDefault="00834D30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</w:t>
            </w:r>
          </w:p>
        </w:tc>
        <w:tc>
          <w:tcPr>
            <w:tcW w:w="1037" w:type="dxa"/>
          </w:tcPr>
          <w:p w:rsidR="00834D30" w:rsidRPr="004E3BC7" w:rsidRDefault="00834D30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834D30" w:rsidRDefault="00834D30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Названия компонентов и результата умножения</w:t>
            </w:r>
          </w:p>
          <w:p w:rsidR="00834D30" w:rsidRDefault="00834D3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34D30" w:rsidRDefault="00834D3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34D30" w:rsidRDefault="00834D3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34D30" w:rsidRDefault="00834D3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34D30" w:rsidRPr="004E3BC7" w:rsidRDefault="00834D3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6" w:type="dxa"/>
            <w:vMerge w:val="restart"/>
          </w:tcPr>
          <w:p w:rsidR="00834D30" w:rsidRDefault="00834D30" w:rsidP="000A3D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Умножение, сложение одинаковых слагаемых, первый множитель, второй множитель, произведение, краткая запись задачи, схематический рисунок задачи, числовые выражения</w:t>
            </w:r>
          </w:p>
          <w:p w:rsidR="00834D30" w:rsidRDefault="00834D30" w:rsidP="000A3DD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34D30" w:rsidRDefault="00834D30" w:rsidP="000A3DD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34D30" w:rsidRDefault="00834D30" w:rsidP="000A3DD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34D30" w:rsidRDefault="00834D30" w:rsidP="000A3DD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34D30" w:rsidRPr="004E3BC7" w:rsidRDefault="00834D30" w:rsidP="000A3D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4" w:type="dxa"/>
          </w:tcPr>
          <w:p w:rsidR="00834D30" w:rsidRPr="004E3BC7" w:rsidRDefault="00834D30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  <w:vMerge w:val="restart"/>
          </w:tcPr>
          <w:p w:rsidR="00834D30" w:rsidRDefault="00834D30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FD0287">
              <w:rPr>
                <w:rFonts w:ascii="Times New Roman" w:hAnsi="Times New Roman"/>
                <w:b/>
                <w:sz w:val="20"/>
                <w:szCs w:val="20"/>
              </w:rPr>
              <w:t>Знать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названия компонентов, результата умножения.</w:t>
            </w:r>
          </w:p>
          <w:p w:rsidR="00834D30" w:rsidRDefault="00834D30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FD0287">
              <w:rPr>
                <w:rFonts w:ascii="Times New Roman" w:hAnsi="Times New Roman"/>
                <w:b/>
                <w:sz w:val="20"/>
                <w:szCs w:val="20"/>
              </w:rPr>
              <w:t>Использовать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математическую терминологию.</w:t>
            </w:r>
          </w:p>
          <w:p w:rsidR="00834D30" w:rsidRDefault="00834D30" w:rsidP="00FD0287">
            <w:pPr>
              <w:rPr>
                <w:rFonts w:ascii="Times New Roman" w:hAnsi="Times New Roman"/>
                <w:sz w:val="20"/>
                <w:szCs w:val="20"/>
              </w:rPr>
            </w:pPr>
            <w:r w:rsidRPr="00FD0287">
              <w:rPr>
                <w:rFonts w:ascii="Times New Roman" w:hAnsi="Times New Roman"/>
                <w:b/>
                <w:sz w:val="20"/>
                <w:szCs w:val="20"/>
              </w:rPr>
              <w:t>Заменять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умножение сложением одинаковых слагаемых и сравнивать полученные результаты.</w:t>
            </w:r>
          </w:p>
          <w:p w:rsidR="00834D30" w:rsidRDefault="00834D30" w:rsidP="00FD028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Решать задачи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 нахождение произведения, геометрические задачи.</w:t>
            </w:r>
          </w:p>
          <w:p w:rsidR="00834D30" w:rsidRPr="00FD0287" w:rsidRDefault="00834D30" w:rsidP="00FD028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028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Записывать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решение задачи уравнением.</w:t>
            </w:r>
          </w:p>
          <w:p w:rsidR="00834D30" w:rsidRPr="00FD0287" w:rsidRDefault="00834D30" w:rsidP="00AB5BF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74E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Выполнять </w:t>
            </w:r>
            <w:r w:rsidRPr="00901C4A">
              <w:rPr>
                <w:rFonts w:ascii="Times New Roman" w:hAnsi="Times New Roman"/>
                <w:color w:val="000000"/>
                <w:sz w:val="20"/>
                <w:szCs w:val="20"/>
              </w:rPr>
              <w:t>письменные вычисления изученных видов в пределах 100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858" w:type="dxa"/>
            <w:gridSpan w:val="2"/>
            <w:vMerge/>
          </w:tcPr>
          <w:p w:rsidR="00834D30" w:rsidRPr="004E3BC7" w:rsidRDefault="00834D3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</w:tcPr>
          <w:p w:rsidR="00834D30" w:rsidRPr="004E3BC7" w:rsidRDefault="00834D3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4D30" w:rsidTr="005C54A9">
        <w:tc>
          <w:tcPr>
            <w:tcW w:w="534" w:type="dxa"/>
          </w:tcPr>
          <w:p w:rsidR="00834D30" w:rsidRDefault="00834D30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1037" w:type="dxa"/>
          </w:tcPr>
          <w:p w:rsidR="00834D30" w:rsidRPr="004E3BC7" w:rsidRDefault="00834D30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834D30" w:rsidRPr="004E3BC7" w:rsidRDefault="00834D30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Закрепление изученного материала. Решение задач</w:t>
            </w:r>
          </w:p>
        </w:tc>
        <w:tc>
          <w:tcPr>
            <w:tcW w:w="2396" w:type="dxa"/>
            <w:vMerge/>
          </w:tcPr>
          <w:p w:rsidR="00834D30" w:rsidRPr="004E3BC7" w:rsidRDefault="00834D3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4" w:type="dxa"/>
          </w:tcPr>
          <w:p w:rsidR="00834D30" w:rsidRPr="004E3BC7" w:rsidRDefault="00834D30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  <w:vMerge/>
          </w:tcPr>
          <w:p w:rsidR="00834D30" w:rsidRPr="004E3BC7" w:rsidRDefault="00834D30" w:rsidP="00AB5BF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8" w:type="dxa"/>
            <w:gridSpan w:val="2"/>
            <w:vMerge/>
          </w:tcPr>
          <w:p w:rsidR="00834D30" w:rsidRPr="004E3BC7" w:rsidRDefault="00834D3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</w:tcPr>
          <w:p w:rsidR="00834D30" w:rsidRPr="004E3BC7" w:rsidRDefault="00834D3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4D30" w:rsidTr="005C54A9">
        <w:tc>
          <w:tcPr>
            <w:tcW w:w="534" w:type="dxa"/>
          </w:tcPr>
          <w:p w:rsidR="00834D30" w:rsidRDefault="00834D30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1037" w:type="dxa"/>
          </w:tcPr>
          <w:p w:rsidR="00834D30" w:rsidRPr="004E3BC7" w:rsidRDefault="00834D30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834D30" w:rsidRPr="004E3BC7" w:rsidRDefault="00834D30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Переместительное свойство умножения</w:t>
            </w:r>
          </w:p>
        </w:tc>
        <w:tc>
          <w:tcPr>
            <w:tcW w:w="2396" w:type="dxa"/>
            <w:vMerge w:val="restart"/>
          </w:tcPr>
          <w:p w:rsidR="00834D30" w:rsidRDefault="00834D30" w:rsidP="00834D3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Умножение, сложение одинаковых слагаемых, первый множитель, второй множитель, произведение, свойство умножения, краткая запись задачи, схематический рисунок задачи, числовые выражения, буквенные выражения</w:t>
            </w:r>
          </w:p>
          <w:p w:rsidR="00834D30" w:rsidRPr="004E3BC7" w:rsidRDefault="00834D30" w:rsidP="000A3D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4" w:type="dxa"/>
          </w:tcPr>
          <w:p w:rsidR="00834D30" w:rsidRDefault="00834D30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  <w:p w:rsidR="00834D30" w:rsidRDefault="00834D30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34D30" w:rsidRDefault="00834D30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34D30" w:rsidRDefault="00834D30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34D30" w:rsidRDefault="00834D30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34D30" w:rsidRDefault="00834D30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34D30" w:rsidRPr="004E3BC7" w:rsidRDefault="00834D30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79" w:type="dxa"/>
            <w:vMerge w:val="restart"/>
          </w:tcPr>
          <w:p w:rsidR="00834D30" w:rsidRDefault="00834D30" w:rsidP="000B4868">
            <w:pPr>
              <w:rPr>
                <w:rFonts w:ascii="Times New Roman" w:hAnsi="Times New Roman"/>
                <w:sz w:val="20"/>
                <w:szCs w:val="20"/>
              </w:rPr>
            </w:pPr>
            <w:r w:rsidRPr="00FD0287">
              <w:rPr>
                <w:rFonts w:ascii="Times New Roman" w:hAnsi="Times New Roman"/>
                <w:b/>
                <w:sz w:val="20"/>
                <w:szCs w:val="20"/>
              </w:rPr>
              <w:t>Заменять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умножение сложением одинаковых слагаемых и сравнивать полученные результаты.</w:t>
            </w:r>
          </w:p>
          <w:p w:rsidR="00834D30" w:rsidRDefault="00834D30" w:rsidP="000B4868">
            <w:pPr>
              <w:rPr>
                <w:rFonts w:ascii="Times New Roman" w:hAnsi="Times New Roman"/>
                <w:sz w:val="20"/>
                <w:szCs w:val="20"/>
              </w:rPr>
            </w:pPr>
            <w:r w:rsidRPr="000B4868">
              <w:rPr>
                <w:rFonts w:ascii="Times New Roman" w:hAnsi="Times New Roman"/>
                <w:b/>
                <w:sz w:val="20"/>
                <w:szCs w:val="20"/>
              </w:rPr>
              <w:t xml:space="preserve">Использовать </w:t>
            </w:r>
            <w:r>
              <w:rPr>
                <w:rFonts w:ascii="Times New Roman" w:hAnsi="Times New Roman"/>
                <w:sz w:val="20"/>
                <w:szCs w:val="20"/>
              </w:rPr>
              <w:t>переместительное свойство умножения при вычислениях.</w:t>
            </w:r>
          </w:p>
          <w:p w:rsidR="00834D30" w:rsidRDefault="00834D30" w:rsidP="000B486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74E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Выполнять </w:t>
            </w:r>
            <w:r w:rsidRPr="00901C4A">
              <w:rPr>
                <w:rFonts w:ascii="Times New Roman" w:hAnsi="Times New Roman"/>
                <w:color w:val="000000"/>
                <w:sz w:val="20"/>
                <w:szCs w:val="20"/>
              </w:rPr>
              <w:t>письменные вычисления изученных видов в пределах 100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:rsidR="00834D30" w:rsidRDefault="00834D30" w:rsidP="000B486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486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Решать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геометрические задачи, задачи на нахождение произведения.</w:t>
            </w:r>
          </w:p>
          <w:p w:rsidR="00834D30" w:rsidRDefault="00834D30" w:rsidP="000B4868">
            <w:pPr>
              <w:rPr>
                <w:rFonts w:ascii="Times New Roman" w:hAnsi="Times New Roman"/>
                <w:sz w:val="20"/>
                <w:szCs w:val="20"/>
              </w:rPr>
            </w:pPr>
            <w:r w:rsidRPr="000B486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Совершенствовать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вычислительные навыки.</w:t>
            </w:r>
          </w:p>
          <w:p w:rsidR="00834D30" w:rsidRPr="004E3BC7" w:rsidRDefault="00834D30" w:rsidP="00AB5BF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8" w:type="dxa"/>
            <w:gridSpan w:val="2"/>
            <w:vMerge w:val="restart"/>
          </w:tcPr>
          <w:p w:rsidR="00834D30" w:rsidRDefault="00834D30" w:rsidP="000B486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23475B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834D30" w:rsidRDefault="00834D30" w:rsidP="000B486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моделировать с помощью схематических рисунков задачи;</w:t>
            </w:r>
          </w:p>
          <w:p w:rsidR="00834D30" w:rsidRDefault="00834D30" w:rsidP="000B486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развивать внимание, память, логическое мышление;</w:t>
            </w:r>
          </w:p>
          <w:p w:rsidR="00834D30" w:rsidRDefault="00834D30" w:rsidP="000B486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выбирать способ действия;</w:t>
            </w:r>
          </w:p>
          <w:p w:rsidR="00834D30" w:rsidRDefault="00834D30" w:rsidP="000B486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выполнять задания творческого и поискового характера.</w:t>
            </w:r>
          </w:p>
          <w:p w:rsidR="00834D30" w:rsidRDefault="00834D30" w:rsidP="000B486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23475B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834D30" w:rsidRPr="00B94721" w:rsidRDefault="00834D30" w:rsidP="000B486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формулировать высказывание</w:t>
            </w:r>
            <w:r w:rsidRPr="0023475B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34D30" w:rsidRPr="00083706" w:rsidRDefault="00834D30" w:rsidP="000B486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83706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834D30" w:rsidRPr="004E3BC7" w:rsidRDefault="00834D30" w:rsidP="000B486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контролировать и оценивать свою работу и её результат.</w:t>
            </w:r>
          </w:p>
        </w:tc>
        <w:tc>
          <w:tcPr>
            <w:tcW w:w="1920" w:type="dxa"/>
            <w:vMerge w:val="restart"/>
          </w:tcPr>
          <w:p w:rsidR="00834D30" w:rsidRPr="004E3BC7" w:rsidRDefault="00834D30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Осознавать значение полученных знаний,  их место в реальной жизни.</w:t>
            </w:r>
          </w:p>
        </w:tc>
      </w:tr>
      <w:tr w:rsidR="00834D30" w:rsidTr="005C54A9">
        <w:tc>
          <w:tcPr>
            <w:tcW w:w="534" w:type="dxa"/>
          </w:tcPr>
          <w:p w:rsidR="00834D30" w:rsidRDefault="00834D30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1037" w:type="dxa"/>
          </w:tcPr>
          <w:p w:rsidR="00834D30" w:rsidRPr="004E3BC7" w:rsidRDefault="00834D30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834D30" w:rsidRDefault="00834D30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Переместительное свойство умножения</w:t>
            </w:r>
          </w:p>
          <w:p w:rsidR="00834D30" w:rsidRDefault="00834D3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34D30" w:rsidRDefault="00834D3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34D30" w:rsidRDefault="00834D3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34D30" w:rsidRDefault="00834D3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34D30" w:rsidRDefault="00834D3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34D30" w:rsidRPr="004E3BC7" w:rsidRDefault="00834D3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6" w:type="dxa"/>
            <w:vMerge/>
          </w:tcPr>
          <w:p w:rsidR="00834D30" w:rsidRPr="004E3BC7" w:rsidRDefault="00834D30" w:rsidP="000A3D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4" w:type="dxa"/>
          </w:tcPr>
          <w:p w:rsidR="00834D30" w:rsidRPr="004E3BC7" w:rsidRDefault="00834D30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  <w:vMerge/>
          </w:tcPr>
          <w:p w:rsidR="00834D30" w:rsidRPr="004E3BC7" w:rsidRDefault="00834D30" w:rsidP="00AB5BF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8" w:type="dxa"/>
            <w:gridSpan w:val="2"/>
            <w:vMerge/>
          </w:tcPr>
          <w:p w:rsidR="00834D30" w:rsidRPr="004E3BC7" w:rsidRDefault="00834D3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</w:tcPr>
          <w:p w:rsidR="00834D30" w:rsidRPr="004E3BC7" w:rsidRDefault="00834D3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4D30" w:rsidTr="005C54A9">
        <w:tc>
          <w:tcPr>
            <w:tcW w:w="534" w:type="dxa"/>
          </w:tcPr>
          <w:p w:rsidR="00834D30" w:rsidRDefault="00834D30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98</w:t>
            </w:r>
          </w:p>
        </w:tc>
        <w:tc>
          <w:tcPr>
            <w:tcW w:w="1037" w:type="dxa"/>
          </w:tcPr>
          <w:p w:rsidR="00834D30" w:rsidRPr="004E3BC7" w:rsidRDefault="00834D30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834D30" w:rsidRPr="004E3BC7" w:rsidRDefault="00834D30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Конкретный смысл действия деления</w:t>
            </w:r>
          </w:p>
        </w:tc>
        <w:tc>
          <w:tcPr>
            <w:tcW w:w="2396" w:type="dxa"/>
            <w:vMerge w:val="restart"/>
          </w:tcPr>
          <w:p w:rsidR="00834D30" w:rsidRDefault="00834D30" w:rsidP="00834D3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Умножение, сложение одинаковых слагаемых, деление, краткая запись задачи, схематический рисунок задачи, числовые выражения</w:t>
            </w:r>
          </w:p>
          <w:p w:rsidR="00834D30" w:rsidRPr="004E3BC7" w:rsidRDefault="00834D30" w:rsidP="000A3D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4" w:type="dxa"/>
          </w:tcPr>
          <w:p w:rsidR="00834D30" w:rsidRDefault="00834D30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  <w:p w:rsidR="00834D30" w:rsidRDefault="00834D30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34D30" w:rsidRDefault="00834D30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34D30" w:rsidRDefault="00834D30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34D30" w:rsidRDefault="00834D30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34D30" w:rsidRDefault="00834D30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34D30" w:rsidRDefault="00834D30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34D30" w:rsidRDefault="00834D30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34D30" w:rsidRDefault="00834D30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34D30" w:rsidRPr="004E3BC7" w:rsidRDefault="00834D30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79" w:type="dxa"/>
            <w:vMerge w:val="restart"/>
          </w:tcPr>
          <w:p w:rsidR="00834D30" w:rsidRDefault="00834D30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0E789C">
              <w:rPr>
                <w:rFonts w:ascii="Times New Roman" w:hAnsi="Times New Roman"/>
                <w:b/>
                <w:sz w:val="20"/>
                <w:szCs w:val="20"/>
              </w:rPr>
              <w:t>Понимать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конкретный смысл действия деления, </w:t>
            </w:r>
            <w:r w:rsidRPr="000E789C">
              <w:rPr>
                <w:rFonts w:ascii="Times New Roman" w:hAnsi="Times New Roman"/>
                <w:b/>
                <w:sz w:val="20"/>
                <w:szCs w:val="20"/>
              </w:rPr>
              <w:t xml:space="preserve">записывать </w:t>
            </w:r>
            <w:r>
              <w:rPr>
                <w:rFonts w:ascii="Times New Roman" w:hAnsi="Times New Roman"/>
                <w:sz w:val="20"/>
                <w:szCs w:val="20"/>
              </w:rPr>
              <w:t>действие деления.</w:t>
            </w:r>
          </w:p>
          <w:p w:rsidR="00834D30" w:rsidRDefault="00834D30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0E789C">
              <w:rPr>
                <w:rFonts w:ascii="Times New Roman" w:hAnsi="Times New Roman"/>
                <w:b/>
                <w:sz w:val="20"/>
                <w:szCs w:val="20"/>
              </w:rPr>
              <w:t>Совершенствовать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вычислительные навыки и умение решать задачи.</w:t>
            </w:r>
          </w:p>
          <w:p w:rsidR="00834D30" w:rsidRDefault="00834D30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0E789C">
              <w:rPr>
                <w:rFonts w:ascii="Times New Roman" w:hAnsi="Times New Roman"/>
                <w:b/>
                <w:sz w:val="20"/>
                <w:szCs w:val="20"/>
              </w:rPr>
              <w:t>Использовать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переместительное свойство умножения при сравнении выражений.</w:t>
            </w:r>
          </w:p>
          <w:p w:rsidR="00834D30" w:rsidRDefault="00834D30" w:rsidP="000E789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74E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Выполнять </w:t>
            </w:r>
            <w:r w:rsidRPr="00901C4A">
              <w:rPr>
                <w:rFonts w:ascii="Times New Roman" w:hAnsi="Times New Roman"/>
                <w:color w:val="000000"/>
                <w:sz w:val="20"/>
                <w:szCs w:val="20"/>
              </w:rPr>
              <w:t>письменные вычисления изученных видов в пределах 100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:rsidR="00834D30" w:rsidRDefault="00834D30" w:rsidP="000E789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78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Определять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порядок действий в сложных выражениях.</w:t>
            </w:r>
          </w:p>
          <w:p w:rsidR="00834D30" w:rsidRPr="004E3BC7" w:rsidRDefault="00834D30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FD514A">
              <w:rPr>
                <w:rFonts w:ascii="Times New Roman" w:hAnsi="Times New Roman"/>
                <w:b/>
                <w:sz w:val="20"/>
                <w:szCs w:val="20"/>
              </w:rPr>
              <w:t>Составлять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задачи, обратные данным.</w:t>
            </w:r>
          </w:p>
        </w:tc>
        <w:tc>
          <w:tcPr>
            <w:tcW w:w="2858" w:type="dxa"/>
            <w:gridSpan w:val="2"/>
            <w:vMerge w:val="restart"/>
          </w:tcPr>
          <w:p w:rsidR="00834D30" w:rsidRPr="000E789C" w:rsidRDefault="00834D30" w:rsidP="005C54A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E789C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834D30" w:rsidRDefault="00834D30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соотносить свои знания с задание, которое нужно выполнить;</w:t>
            </w:r>
          </w:p>
          <w:p w:rsidR="00834D30" w:rsidRDefault="00834D30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моделировать с помощью схематических рисунков действие деления;</w:t>
            </w:r>
          </w:p>
          <w:p w:rsidR="00834D30" w:rsidRDefault="00834D30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анализировать, рассуждать, обобщать, делать выводы;</w:t>
            </w:r>
          </w:p>
          <w:p w:rsidR="00834D30" w:rsidRDefault="00834D30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моделировать с помощью схематических рисунков задачи;</w:t>
            </w:r>
          </w:p>
          <w:p w:rsidR="00834D30" w:rsidRDefault="00834D30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выполнять задания творческого и поискового характера.</w:t>
            </w:r>
          </w:p>
          <w:p w:rsidR="00834D30" w:rsidRDefault="00834D30" w:rsidP="000E789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23475B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834D30" w:rsidRDefault="00834D30" w:rsidP="000E789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сотрудничать с одноклассниками;</w:t>
            </w:r>
          </w:p>
          <w:p w:rsidR="00834D30" w:rsidRPr="00B94721" w:rsidRDefault="00834D30" w:rsidP="000E789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формулировать высказывание</w:t>
            </w:r>
            <w:r w:rsidRPr="0023475B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34D30" w:rsidRPr="00083706" w:rsidRDefault="00834D30" w:rsidP="000E789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83706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834D30" w:rsidRPr="004E3BC7" w:rsidRDefault="00834D30" w:rsidP="000E789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контролировать и оценивать свою работу и её результат.</w:t>
            </w:r>
          </w:p>
        </w:tc>
        <w:tc>
          <w:tcPr>
            <w:tcW w:w="1920" w:type="dxa"/>
            <w:vMerge w:val="restart"/>
          </w:tcPr>
          <w:p w:rsidR="00834D30" w:rsidRDefault="00834D30" w:rsidP="005C54A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D190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Проявлять </w:t>
            </w:r>
            <w:r w:rsidRPr="001D190D">
              <w:rPr>
                <w:rFonts w:ascii="Times New Roman" w:hAnsi="Times New Roman"/>
                <w:color w:val="000000"/>
                <w:sz w:val="20"/>
                <w:szCs w:val="20"/>
              </w:rPr>
              <w:t>личностную заинтересованность в приобретении и рас</w:t>
            </w:r>
            <w:r w:rsidRPr="001D190D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ширении знаний и способов действий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:rsidR="00834D30" w:rsidRPr="004E3BC7" w:rsidRDefault="00834D30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Осознавать значение полученных знаний,  их место в реальной жизни.</w:t>
            </w:r>
          </w:p>
        </w:tc>
      </w:tr>
      <w:tr w:rsidR="00834D30" w:rsidTr="005C54A9">
        <w:tc>
          <w:tcPr>
            <w:tcW w:w="534" w:type="dxa"/>
          </w:tcPr>
          <w:p w:rsidR="00834D30" w:rsidRDefault="00834D30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1037" w:type="dxa"/>
          </w:tcPr>
          <w:p w:rsidR="00834D30" w:rsidRPr="004E3BC7" w:rsidRDefault="00834D30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834D30" w:rsidRPr="004E3BC7" w:rsidRDefault="00834D30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Конкретный смысл действия деления</w:t>
            </w:r>
          </w:p>
        </w:tc>
        <w:tc>
          <w:tcPr>
            <w:tcW w:w="2396" w:type="dxa"/>
            <w:vMerge/>
          </w:tcPr>
          <w:p w:rsidR="00834D30" w:rsidRPr="004E3BC7" w:rsidRDefault="00834D30" w:rsidP="000A3D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4" w:type="dxa"/>
          </w:tcPr>
          <w:p w:rsidR="00834D30" w:rsidRPr="004E3BC7" w:rsidRDefault="00834D30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  <w:vMerge/>
          </w:tcPr>
          <w:p w:rsidR="00834D30" w:rsidRPr="004E3BC7" w:rsidRDefault="00834D30" w:rsidP="00AB5BF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8" w:type="dxa"/>
            <w:gridSpan w:val="2"/>
            <w:vMerge/>
          </w:tcPr>
          <w:p w:rsidR="00834D30" w:rsidRPr="004E3BC7" w:rsidRDefault="00834D3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</w:tcPr>
          <w:p w:rsidR="00834D30" w:rsidRPr="004E3BC7" w:rsidRDefault="00834D3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4D30" w:rsidTr="005C54A9">
        <w:tc>
          <w:tcPr>
            <w:tcW w:w="534" w:type="dxa"/>
          </w:tcPr>
          <w:p w:rsidR="00834D30" w:rsidRDefault="00834D30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37" w:type="dxa"/>
          </w:tcPr>
          <w:p w:rsidR="00834D30" w:rsidRPr="004E3BC7" w:rsidRDefault="00834D30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834D30" w:rsidRPr="004E3BC7" w:rsidRDefault="00834D30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Закрепление изученного материала</w:t>
            </w:r>
          </w:p>
        </w:tc>
        <w:tc>
          <w:tcPr>
            <w:tcW w:w="2396" w:type="dxa"/>
            <w:vMerge/>
          </w:tcPr>
          <w:p w:rsidR="00834D30" w:rsidRPr="004E3BC7" w:rsidRDefault="00834D30" w:rsidP="000A3D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4" w:type="dxa"/>
          </w:tcPr>
          <w:p w:rsidR="00834D30" w:rsidRPr="004E3BC7" w:rsidRDefault="00834D30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</w:tcPr>
          <w:p w:rsidR="00834D30" w:rsidRDefault="00834D30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FD514A">
              <w:rPr>
                <w:rFonts w:ascii="Times New Roman" w:hAnsi="Times New Roman"/>
                <w:b/>
                <w:sz w:val="20"/>
                <w:szCs w:val="20"/>
              </w:rPr>
              <w:t>Выполнять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умножение, заменяя его сложением одинаковых слагаемых.</w:t>
            </w:r>
          </w:p>
          <w:p w:rsidR="00834D30" w:rsidRDefault="00834D30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FD514A">
              <w:rPr>
                <w:rFonts w:ascii="Times New Roman" w:hAnsi="Times New Roman"/>
                <w:b/>
                <w:sz w:val="20"/>
                <w:szCs w:val="20"/>
              </w:rPr>
              <w:t>Решать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текстовые задачи изученных видов  (в том числе на деление и умножение).</w:t>
            </w:r>
          </w:p>
          <w:p w:rsidR="00834D30" w:rsidRPr="004E3BC7" w:rsidRDefault="00834D30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FD514A">
              <w:rPr>
                <w:rFonts w:ascii="Times New Roman" w:hAnsi="Times New Roman"/>
                <w:b/>
                <w:sz w:val="20"/>
                <w:szCs w:val="20"/>
              </w:rPr>
              <w:t xml:space="preserve">Сравнивать </w:t>
            </w:r>
            <w:r>
              <w:rPr>
                <w:rFonts w:ascii="Times New Roman" w:hAnsi="Times New Roman"/>
                <w:sz w:val="20"/>
                <w:szCs w:val="20"/>
              </w:rPr>
              <w:t>числовые выражения.</w:t>
            </w:r>
          </w:p>
        </w:tc>
        <w:tc>
          <w:tcPr>
            <w:tcW w:w="2858" w:type="dxa"/>
            <w:gridSpan w:val="2"/>
            <w:vMerge/>
          </w:tcPr>
          <w:p w:rsidR="00834D30" w:rsidRPr="004E3BC7" w:rsidRDefault="00834D3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</w:tcPr>
          <w:p w:rsidR="00834D30" w:rsidRPr="004E3BC7" w:rsidRDefault="00834D30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00236" w:rsidTr="005C54A9">
        <w:tc>
          <w:tcPr>
            <w:tcW w:w="534" w:type="dxa"/>
          </w:tcPr>
          <w:p w:rsidR="00E00236" w:rsidRDefault="00E00236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</w:t>
            </w:r>
          </w:p>
        </w:tc>
        <w:tc>
          <w:tcPr>
            <w:tcW w:w="1037" w:type="dxa"/>
          </w:tcPr>
          <w:p w:rsidR="00E00236" w:rsidRPr="004E3BC7" w:rsidRDefault="00E00236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E00236" w:rsidRPr="004E3BC7" w:rsidRDefault="00E00236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Названия компонентов и результата деления</w:t>
            </w:r>
          </w:p>
        </w:tc>
        <w:tc>
          <w:tcPr>
            <w:tcW w:w="2396" w:type="dxa"/>
          </w:tcPr>
          <w:p w:rsidR="00CE0049" w:rsidRDefault="00CE0049" w:rsidP="00CE00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Деление, делимое, делитель, частное, умножение, первый множитель, второй множитель, произведение, краткая запись задачи, схематический рисунок задачи, числовые выражения</w:t>
            </w:r>
          </w:p>
          <w:p w:rsidR="00E00236" w:rsidRPr="004E3BC7" w:rsidRDefault="00E00236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4" w:type="dxa"/>
          </w:tcPr>
          <w:p w:rsidR="00E00236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</w:tcPr>
          <w:p w:rsidR="00E00236" w:rsidRDefault="00E00236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FD514A">
              <w:rPr>
                <w:rFonts w:ascii="Times New Roman" w:hAnsi="Times New Roman"/>
                <w:b/>
                <w:sz w:val="20"/>
                <w:szCs w:val="20"/>
              </w:rPr>
              <w:t>Знать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названия компонентов, результата при делении.</w:t>
            </w:r>
          </w:p>
          <w:p w:rsidR="00E00236" w:rsidRDefault="00E00236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FD514A">
              <w:rPr>
                <w:rFonts w:ascii="Times New Roman" w:hAnsi="Times New Roman"/>
                <w:b/>
                <w:sz w:val="20"/>
                <w:szCs w:val="20"/>
              </w:rPr>
              <w:t>Читать и записывать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примеры на деление, используя математическую терминологию.</w:t>
            </w:r>
          </w:p>
          <w:p w:rsidR="00E00236" w:rsidRDefault="00E00236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FD514A">
              <w:rPr>
                <w:rFonts w:ascii="Times New Roman" w:hAnsi="Times New Roman"/>
                <w:b/>
                <w:sz w:val="20"/>
                <w:szCs w:val="20"/>
              </w:rPr>
              <w:t>Решать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уравнения с объяснением.</w:t>
            </w:r>
          </w:p>
          <w:p w:rsidR="00E00236" w:rsidRPr="004E3BC7" w:rsidRDefault="00E00236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0E789C">
              <w:rPr>
                <w:rFonts w:ascii="Times New Roman" w:hAnsi="Times New Roman"/>
                <w:b/>
                <w:sz w:val="20"/>
                <w:szCs w:val="20"/>
              </w:rPr>
              <w:t>Совершенствовать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вычислительные навыки и умение решать задачи.</w:t>
            </w:r>
          </w:p>
        </w:tc>
        <w:tc>
          <w:tcPr>
            <w:tcW w:w="2858" w:type="dxa"/>
            <w:gridSpan w:val="2"/>
            <w:vMerge/>
          </w:tcPr>
          <w:p w:rsidR="00E00236" w:rsidRPr="004E3BC7" w:rsidRDefault="00E00236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</w:tcPr>
          <w:p w:rsidR="00E00236" w:rsidRPr="004E3BC7" w:rsidRDefault="00E00236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00236" w:rsidTr="005C54A9">
        <w:tc>
          <w:tcPr>
            <w:tcW w:w="534" w:type="dxa"/>
          </w:tcPr>
          <w:p w:rsidR="00E00236" w:rsidRDefault="00E00236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1037" w:type="dxa"/>
          </w:tcPr>
          <w:p w:rsidR="00E00236" w:rsidRPr="004E3BC7" w:rsidRDefault="00E00236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E00236" w:rsidRPr="004E3BC7" w:rsidRDefault="00E00236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Что узнали. Чему научились</w:t>
            </w:r>
          </w:p>
        </w:tc>
        <w:tc>
          <w:tcPr>
            <w:tcW w:w="2396" w:type="dxa"/>
          </w:tcPr>
          <w:p w:rsidR="00CE0049" w:rsidRDefault="00CE0049" w:rsidP="00CE00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Умножение, сложение одинаковых слагаемых, деление, краткая запись задачи, схематический рисунок задачи, числовые выражения</w:t>
            </w:r>
          </w:p>
          <w:p w:rsidR="00E00236" w:rsidRPr="004E3BC7" w:rsidRDefault="00E00236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4" w:type="dxa"/>
          </w:tcPr>
          <w:p w:rsidR="00E00236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</w:tcPr>
          <w:p w:rsidR="00E00236" w:rsidRPr="004E3BC7" w:rsidRDefault="00E00236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E00236">
              <w:rPr>
                <w:rFonts w:ascii="Times New Roman" w:hAnsi="Times New Roman"/>
                <w:b/>
                <w:sz w:val="20"/>
                <w:szCs w:val="20"/>
              </w:rPr>
              <w:t>Применять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знания, умения и навыки, полученные на предыдущих уроках.</w:t>
            </w:r>
          </w:p>
        </w:tc>
        <w:tc>
          <w:tcPr>
            <w:tcW w:w="2858" w:type="dxa"/>
            <w:gridSpan w:val="2"/>
            <w:vMerge/>
          </w:tcPr>
          <w:p w:rsidR="00E00236" w:rsidRPr="004E3BC7" w:rsidRDefault="00E00236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</w:tcPr>
          <w:p w:rsidR="00E00236" w:rsidRPr="004E3BC7" w:rsidRDefault="00E00236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74EE" w:rsidTr="005C54A9">
        <w:tc>
          <w:tcPr>
            <w:tcW w:w="534" w:type="dxa"/>
          </w:tcPr>
          <w:p w:rsidR="004974EE" w:rsidRDefault="004974EE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</w:t>
            </w:r>
          </w:p>
        </w:tc>
        <w:tc>
          <w:tcPr>
            <w:tcW w:w="1037" w:type="dxa"/>
          </w:tcPr>
          <w:p w:rsidR="004974EE" w:rsidRPr="004E3BC7" w:rsidRDefault="004974EE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4974EE" w:rsidRPr="00AC0BBC" w:rsidRDefault="004974EE" w:rsidP="005C54A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C0BBC">
              <w:rPr>
                <w:rFonts w:ascii="Times New Roman" w:hAnsi="Times New Roman"/>
                <w:b/>
                <w:sz w:val="18"/>
                <w:szCs w:val="18"/>
              </w:rPr>
              <w:t>Контрольная работа №7</w:t>
            </w:r>
          </w:p>
          <w:p w:rsidR="002208BC" w:rsidRPr="004E3BC7" w:rsidRDefault="002208BC" w:rsidP="00F5253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0BBC">
              <w:rPr>
                <w:rFonts w:ascii="Times New Roman" w:hAnsi="Times New Roman"/>
                <w:b/>
                <w:sz w:val="18"/>
                <w:szCs w:val="18"/>
              </w:rPr>
              <w:t>«Конкретный смысл действия умножения</w:t>
            </w:r>
            <w:r w:rsidR="00F52536" w:rsidRPr="00AC0BBC">
              <w:rPr>
                <w:rFonts w:ascii="Times New Roman" w:hAnsi="Times New Roman"/>
                <w:b/>
                <w:sz w:val="18"/>
                <w:szCs w:val="18"/>
              </w:rPr>
              <w:t>. Задачи на умножение</w:t>
            </w:r>
            <w:r w:rsidRPr="00AC0BBC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2396" w:type="dxa"/>
          </w:tcPr>
          <w:p w:rsidR="00CE0049" w:rsidRDefault="00CE0049" w:rsidP="00CE00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Умножение, сложение одинаковых слагаемых, деление, краткая запись задачи, схематический рисунок задачи, числовые выражения</w:t>
            </w:r>
          </w:p>
          <w:p w:rsidR="004974EE" w:rsidRPr="004E3BC7" w:rsidRDefault="004974EE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4" w:type="dxa"/>
          </w:tcPr>
          <w:p w:rsidR="004974EE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Тетрадь</w:t>
            </w:r>
          </w:p>
        </w:tc>
        <w:tc>
          <w:tcPr>
            <w:tcW w:w="3379" w:type="dxa"/>
          </w:tcPr>
          <w:p w:rsidR="004974EE" w:rsidRDefault="00E00236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E00236">
              <w:rPr>
                <w:rFonts w:ascii="Times New Roman" w:hAnsi="Times New Roman"/>
                <w:b/>
                <w:sz w:val="20"/>
                <w:szCs w:val="20"/>
              </w:rPr>
              <w:t>Решать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задачи на умножение.</w:t>
            </w:r>
          </w:p>
          <w:p w:rsidR="00E00236" w:rsidRDefault="00E00236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E00236">
              <w:rPr>
                <w:rFonts w:ascii="Times New Roman" w:hAnsi="Times New Roman"/>
                <w:b/>
                <w:sz w:val="20"/>
                <w:szCs w:val="20"/>
              </w:rPr>
              <w:t>Заменять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умножение сложением одинаковых слагаемых.</w:t>
            </w:r>
          </w:p>
          <w:p w:rsidR="00E00236" w:rsidRDefault="00E00236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E00236">
              <w:rPr>
                <w:rFonts w:ascii="Times New Roman" w:hAnsi="Times New Roman"/>
                <w:b/>
                <w:sz w:val="20"/>
                <w:szCs w:val="20"/>
              </w:rPr>
              <w:t xml:space="preserve">Решать </w:t>
            </w:r>
            <w:r>
              <w:rPr>
                <w:rFonts w:ascii="Times New Roman" w:hAnsi="Times New Roman"/>
                <w:sz w:val="20"/>
                <w:szCs w:val="20"/>
              </w:rPr>
              <w:t>уравнения.</w:t>
            </w:r>
          </w:p>
          <w:p w:rsidR="00E00236" w:rsidRDefault="00E00236" w:rsidP="00AB5BF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00236">
              <w:rPr>
                <w:rFonts w:ascii="Times New Roman" w:hAnsi="Times New Roman"/>
                <w:b/>
                <w:sz w:val="20"/>
                <w:szCs w:val="20"/>
              </w:rPr>
              <w:t>Находить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периметр геометрических фигур.</w:t>
            </w:r>
          </w:p>
          <w:p w:rsidR="00E00236" w:rsidRDefault="00E00236" w:rsidP="00E0023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74E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lastRenderedPageBreak/>
              <w:t xml:space="preserve">Выполнять </w:t>
            </w:r>
            <w:r w:rsidRPr="00901C4A">
              <w:rPr>
                <w:rFonts w:ascii="Times New Roman" w:hAnsi="Times New Roman"/>
                <w:color w:val="000000"/>
                <w:sz w:val="20"/>
                <w:szCs w:val="20"/>
              </w:rPr>
              <w:t>письменные вычисления изученных видов в пределах 100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:rsidR="00E00236" w:rsidRPr="004E3BC7" w:rsidRDefault="00E00236" w:rsidP="00AB5BF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8" w:type="dxa"/>
            <w:gridSpan w:val="2"/>
          </w:tcPr>
          <w:p w:rsidR="004974EE" w:rsidRDefault="004974EE" w:rsidP="009F16D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36A3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Познавательные:</w:t>
            </w:r>
          </w:p>
          <w:p w:rsidR="004974EE" w:rsidRPr="00836A38" w:rsidRDefault="004974EE" w:rsidP="009F16D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соотносить свои знания с заданием, которое нужно выполнить.</w:t>
            </w:r>
          </w:p>
          <w:p w:rsidR="004974EE" w:rsidRDefault="004974EE" w:rsidP="009F16D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36A38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4974EE" w:rsidRPr="00836A38" w:rsidRDefault="004974EE" w:rsidP="009F16DD">
            <w:pPr>
              <w:rPr>
                <w:rFonts w:ascii="Times New Roman" w:hAnsi="Times New Roman"/>
                <w:sz w:val="20"/>
                <w:szCs w:val="20"/>
              </w:rPr>
            </w:pPr>
            <w:r w:rsidRPr="00836A38">
              <w:rPr>
                <w:rFonts w:ascii="Times New Roman" w:hAnsi="Times New Roman"/>
                <w:sz w:val="20"/>
                <w:szCs w:val="20"/>
              </w:rPr>
              <w:t>формулировать высказывание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в соответствии с условиями коммуникации.</w:t>
            </w:r>
          </w:p>
          <w:p w:rsidR="004974EE" w:rsidRDefault="004974EE" w:rsidP="009F16D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36A38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4974EE" w:rsidRDefault="004974EE" w:rsidP="009F16D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планировать ход работы;</w:t>
            </w:r>
          </w:p>
          <w:p w:rsidR="004974EE" w:rsidRPr="004E3BC7" w:rsidRDefault="004974EE" w:rsidP="009F16DD">
            <w:pPr>
              <w:rPr>
                <w:rFonts w:ascii="Times New Roman" w:hAnsi="Times New Roman"/>
                <w:sz w:val="20"/>
                <w:szCs w:val="20"/>
              </w:rPr>
            </w:pPr>
            <w:r w:rsidRPr="00836A38">
              <w:rPr>
                <w:rFonts w:ascii="Times New Roman" w:hAnsi="Times New Roman"/>
                <w:sz w:val="20"/>
                <w:szCs w:val="20"/>
              </w:rPr>
              <w:t>контролировать и прогнозировать результат.</w:t>
            </w:r>
          </w:p>
        </w:tc>
        <w:tc>
          <w:tcPr>
            <w:tcW w:w="1920" w:type="dxa"/>
          </w:tcPr>
          <w:p w:rsidR="004974EE" w:rsidRDefault="004974EE" w:rsidP="005C54A9">
            <w:pPr>
              <w:rPr>
                <w:rFonts w:ascii="Times New Roman" w:hAnsi="Times New Roman"/>
                <w:sz w:val="20"/>
                <w:szCs w:val="20"/>
              </w:rPr>
            </w:pPr>
            <w:r w:rsidRPr="002C1DE4">
              <w:rPr>
                <w:rFonts w:ascii="Times New Roman" w:hAnsi="Times New Roman"/>
                <w:sz w:val="20"/>
                <w:szCs w:val="20"/>
              </w:rPr>
              <w:lastRenderedPageBreak/>
              <w:t>Способность к мобилизации сил и энергии, к волевому усилию, к преодолению трудностей.</w:t>
            </w:r>
          </w:p>
          <w:p w:rsidR="00E00236" w:rsidRPr="004E3BC7" w:rsidRDefault="00E00236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Работать самостоятельно.</w:t>
            </w:r>
          </w:p>
        </w:tc>
      </w:tr>
      <w:tr w:rsidR="004974EE" w:rsidTr="005C54A9">
        <w:tc>
          <w:tcPr>
            <w:tcW w:w="534" w:type="dxa"/>
          </w:tcPr>
          <w:p w:rsidR="004974EE" w:rsidRDefault="004974EE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104</w:t>
            </w:r>
          </w:p>
        </w:tc>
        <w:tc>
          <w:tcPr>
            <w:tcW w:w="1037" w:type="dxa"/>
          </w:tcPr>
          <w:p w:rsidR="004974EE" w:rsidRPr="004E3BC7" w:rsidRDefault="004974EE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4974EE" w:rsidRPr="004E3BC7" w:rsidRDefault="004974EE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Анализ контрольной работы</w:t>
            </w:r>
          </w:p>
        </w:tc>
        <w:tc>
          <w:tcPr>
            <w:tcW w:w="2396" w:type="dxa"/>
          </w:tcPr>
          <w:p w:rsidR="00CE0049" w:rsidRDefault="00CE0049" w:rsidP="00CE00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Умножение, сложение одинаковых слагаемых, деление, краткая запись задачи, схематический рисунок задачи, числовые выражения</w:t>
            </w:r>
          </w:p>
          <w:p w:rsidR="004974EE" w:rsidRPr="004E3BC7" w:rsidRDefault="004974EE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4" w:type="dxa"/>
          </w:tcPr>
          <w:p w:rsidR="004974EE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</w:tcPr>
          <w:p w:rsidR="004974EE" w:rsidRDefault="004974EE" w:rsidP="00D5087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Группировать и исправлять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допущенные ошибки.</w:t>
            </w:r>
          </w:p>
          <w:p w:rsidR="004974EE" w:rsidRPr="004E3BC7" w:rsidRDefault="004974EE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5607A8">
              <w:rPr>
                <w:rFonts w:ascii="Times New Roman" w:hAnsi="Times New Roman"/>
                <w:b/>
                <w:sz w:val="20"/>
                <w:szCs w:val="20"/>
              </w:rPr>
              <w:t xml:space="preserve">Совершенствовать </w:t>
            </w:r>
            <w:r>
              <w:rPr>
                <w:rFonts w:ascii="Times New Roman" w:hAnsi="Times New Roman"/>
                <w:sz w:val="20"/>
                <w:szCs w:val="20"/>
              </w:rPr>
              <w:t>вычислительные навыки и умение решать задачи.</w:t>
            </w:r>
          </w:p>
        </w:tc>
        <w:tc>
          <w:tcPr>
            <w:tcW w:w="2858" w:type="dxa"/>
            <w:gridSpan w:val="2"/>
          </w:tcPr>
          <w:p w:rsidR="004974EE" w:rsidRPr="001823DB" w:rsidRDefault="004974EE" w:rsidP="009F16D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823DB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4974EE" w:rsidRDefault="004974EE" w:rsidP="009F16D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проанализировать ошибки, допущенные в контрольной работе;</w:t>
            </w:r>
          </w:p>
          <w:p w:rsidR="004974EE" w:rsidRDefault="004974EE" w:rsidP="009F16D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аргументировано отвечать.</w:t>
            </w:r>
          </w:p>
          <w:p w:rsidR="004974EE" w:rsidRPr="001823DB" w:rsidRDefault="004974EE" w:rsidP="009F16D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823DB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4974EE" w:rsidRDefault="004974EE" w:rsidP="009F16D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слушать собеседника и вести диалог;</w:t>
            </w:r>
          </w:p>
          <w:p w:rsidR="004974EE" w:rsidRDefault="004974EE" w:rsidP="009F16D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излагать свою точку зрения.</w:t>
            </w:r>
          </w:p>
          <w:p w:rsidR="004974EE" w:rsidRPr="001823DB" w:rsidRDefault="004974EE" w:rsidP="009F16D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823DB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4974EE" w:rsidRPr="004E3BC7" w:rsidRDefault="004974EE" w:rsidP="009F16D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осознавать причины появления ошибок и определять способы действий, чтобы предотвратить их.</w:t>
            </w:r>
          </w:p>
        </w:tc>
        <w:tc>
          <w:tcPr>
            <w:tcW w:w="1920" w:type="dxa"/>
          </w:tcPr>
          <w:p w:rsidR="004974EE" w:rsidRPr="004E3BC7" w:rsidRDefault="004974EE" w:rsidP="005C54A9">
            <w:pPr>
              <w:rPr>
                <w:rFonts w:ascii="Times New Roman" w:hAnsi="Times New Roman"/>
                <w:sz w:val="20"/>
                <w:szCs w:val="20"/>
              </w:rPr>
            </w:pPr>
            <w:r w:rsidRPr="002C1DE4">
              <w:rPr>
                <w:rFonts w:ascii="Times New Roman" w:hAnsi="Times New Roman"/>
                <w:sz w:val="20"/>
                <w:szCs w:val="20"/>
              </w:rPr>
              <w:t>Осознание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смысла учения и понимание личной ответственности за будущий результат.</w:t>
            </w:r>
          </w:p>
        </w:tc>
      </w:tr>
      <w:tr w:rsidR="00CE0049" w:rsidTr="005C54A9">
        <w:tc>
          <w:tcPr>
            <w:tcW w:w="534" w:type="dxa"/>
          </w:tcPr>
          <w:p w:rsidR="00CE0049" w:rsidRDefault="00CE0049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105</w:t>
            </w:r>
          </w:p>
        </w:tc>
        <w:tc>
          <w:tcPr>
            <w:tcW w:w="1037" w:type="dxa"/>
          </w:tcPr>
          <w:p w:rsidR="00CE0049" w:rsidRPr="004E3BC7" w:rsidRDefault="00CE0049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CE0049" w:rsidRDefault="00CE0049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Связь между компонентами и результатом умножения</w:t>
            </w:r>
          </w:p>
          <w:p w:rsidR="00CE0049" w:rsidRDefault="00CE0049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E0049" w:rsidRDefault="00CE0049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E0049" w:rsidRDefault="00CE0049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E0049" w:rsidRDefault="00CE0049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E0049" w:rsidRDefault="00CE0049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E0049" w:rsidRDefault="00CE0049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E0049" w:rsidRDefault="00CE0049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E0049" w:rsidRPr="004E3BC7" w:rsidRDefault="00CE0049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6" w:type="dxa"/>
            <w:vMerge w:val="restart"/>
          </w:tcPr>
          <w:p w:rsidR="00CE0049" w:rsidRDefault="00CE0049" w:rsidP="00CE0049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Умножение, первый множитель, второй множитель, произведение, связь множителя и произведения, деление, числовые выражения, краткая запись задачи, схематический рисунок задачи</w:t>
            </w:r>
            <w:proofErr w:type="gramEnd"/>
          </w:p>
          <w:p w:rsidR="00CE0049" w:rsidRDefault="00CE0049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E0049" w:rsidRDefault="00CE0049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E0049" w:rsidRDefault="00CE0049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E0049" w:rsidRPr="004E3BC7" w:rsidRDefault="00CE0049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4" w:type="dxa"/>
          </w:tcPr>
          <w:p w:rsidR="00CE0049" w:rsidRPr="004E3BC7" w:rsidRDefault="00CE0049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  <w:vMerge w:val="restart"/>
          </w:tcPr>
          <w:p w:rsidR="00CE0049" w:rsidRDefault="00CE0049" w:rsidP="00E00236">
            <w:pPr>
              <w:rPr>
                <w:rFonts w:ascii="Times New Roman" w:hAnsi="Times New Roman"/>
                <w:sz w:val="20"/>
                <w:szCs w:val="20"/>
              </w:rPr>
            </w:pPr>
            <w:r w:rsidRPr="00E00236">
              <w:rPr>
                <w:rFonts w:ascii="Times New Roman" w:hAnsi="Times New Roman"/>
                <w:b/>
                <w:sz w:val="20"/>
                <w:szCs w:val="20"/>
              </w:rPr>
              <w:t>Знать</w:t>
            </w:r>
            <w:r w:rsidRPr="00E00236">
              <w:rPr>
                <w:rFonts w:ascii="Times New Roman" w:hAnsi="Times New Roman"/>
                <w:sz w:val="20"/>
                <w:szCs w:val="20"/>
              </w:rPr>
              <w:t xml:space="preserve"> название компонентов и результата </w:t>
            </w:r>
            <w:r>
              <w:rPr>
                <w:rFonts w:ascii="Times New Roman" w:hAnsi="Times New Roman"/>
                <w:sz w:val="20"/>
                <w:szCs w:val="20"/>
              </w:rPr>
              <w:t>действий умножения и деления.</w:t>
            </w:r>
          </w:p>
          <w:p w:rsidR="00CE0049" w:rsidRDefault="00CE0049" w:rsidP="00E00236">
            <w:pPr>
              <w:rPr>
                <w:rFonts w:ascii="Times New Roman" w:hAnsi="Times New Roman"/>
                <w:sz w:val="20"/>
                <w:szCs w:val="20"/>
              </w:rPr>
            </w:pPr>
            <w:r w:rsidRPr="00824440">
              <w:rPr>
                <w:rFonts w:ascii="Times New Roman" w:hAnsi="Times New Roman"/>
                <w:b/>
                <w:sz w:val="20"/>
                <w:szCs w:val="20"/>
              </w:rPr>
              <w:t xml:space="preserve">Знать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конкретный смысл действий</w:t>
            </w:r>
            <w:r w:rsidRPr="00E00236">
              <w:rPr>
                <w:rFonts w:ascii="Times New Roman" w:hAnsi="Times New Roman"/>
                <w:sz w:val="20"/>
                <w:szCs w:val="20"/>
              </w:rPr>
              <w:t xml:space="preserve"> умножения и дел</w:t>
            </w:r>
            <w:r>
              <w:rPr>
                <w:rFonts w:ascii="Times New Roman" w:hAnsi="Times New Roman"/>
                <w:sz w:val="20"/>
                <w:szCs w:val="20"/>
              </w:rPr>
              <w:t>ения,</w:t>
            </w:r>
            <w:r w:rsidRPr="00E00236">
              <w:rPr>
                <w:rFonts w:ascii="Times New Roman" w:hAnsi="Times New Roman"/>
                <w:sz w:val="20"/>
                <w:szCs w:val="20"/>
              </w:rPr>
              <w:t xml:space="preserve">  случаи умножения единицы и нуля. </w:t>
            </w:r>
            <w:r w:rsidRPr="00824440">
              <w:rPr>
                <w:rFonts w:ascii="Times New Roman" w:hAnsi="Times New Roman"/>
                <w:b/>
                <w:sz w:val="20"/>
                <w:szCs w:val="20"/>
              </w:rPr>
              <w:t>Использовать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математическую терминологию при составлении и чтении равенств.</w:t>
            </w:r>
          </w:p>
          <w:p w:rsidR="00CE0049" w:rsidRPr="00E00236" w:rsidRDefault="00CE0049" w:rsidP="00E00236">
            <w:pPr>
              <w:rPr>
                <w:rFonts w:ascii="Times New Roman" w:hAnsi="Times New Roman"/>
                <w:sz w:val="20"/>
                <w:szCs w:val="20"/>
              </w:rPr>
            </w:pPr>
            <w:r w:rsidRPr="00E00236">
              <w:rPr>
                <w:rFonts w:ascii="Times New Roman" w:hAnsi="Times New Roman"/>
                <w:b/>
                <w:sz w:val="20"/>
                <w:szCs w:val="20"/>
              </w:rPr>
              <w:t xml:space="preserve">Находить </w:t>
            </w:r>
            <w:r w:rsidRPr="00E00236">
              <w:rPr>
                <w:rFonts w:ascii="Times New Roman" w:hAnsi="Times New Roman"/>
                <w:sz w:val="20"/>
                <w:szCs w:val="20"/>
              </w:rPr>
              <w:t>результат деления, используя приём деления, основанный на связи между компо</w:t>
            </w:r>
            <w:r>
              <w:rPr>
                <w:rFonts w:ascii="Times New Roman" w:hAnsi="Times New Roman"/>
                <w:sz w:val="20"/>
                <w:szCs w:val="20"/>
              </w:rPr>
              <w:t>нентами и результатом умножения.</w:t>
            </w:r>
          </w:p>
          <w:p w:rsidR="00CE0049" w:rsidRPr="00E00236" w:rsidRDefault="00CE0049" w:rsidP="00E0023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r w:rsidRPr="00E00236">
              <w:rPr>
                <w:rFonts w:ascii="Times New Roman" w:hAnsi="Times New Roman"/>
                <w:b/>
                <w:sz w:val="20"/>
                <w:szCs w:val="20"/>
              </w:rPr>
              <w:t>ыполнять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решение задач, связанных</w:t>
            </w:r>
            <w:r w:rsidRPr="00E00236">
              <w:rPr>
                <w:rFonts w:ascii="Times New Roman" w:hAnsi="Times New Roman"/>
                <w:sz w:val="20"/>
                <w:szCs w:val="20"/>
              </w:rPr>
              <w:t xml:space="preserve"> 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бытовыми жизненными ситуациями.</w:t>
            </w:r>
          </w:p>
          <w:p w:rsidR="00CE0049" w:rsidRPr="004E3BC7" w:rsidRDefault="00CE0049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824440">
              <w:rPr>
                <w:rFonts w:ascii="Times New Roman" w:hAnsi="Times New Roman"/>
                <w:b/>
                <w:sz w:val="20"/>
                <w:szCs w:val="20"/>
              </w:rPr>
              <w:t xml:space="preserve">Совершенствовать </w:t>
            </w:r>
            <w:r>
              <w:rPr>
                <w:rFonts w:ascii="Times New Roman" w:hAnsi="Times New Roman"/>
                <w:sz w:val="20"/>
                <w:szCs w:val="20"/>
              </w:rPr>
              <w:t>навыки устного счёта и вычислительные навыки.</w:t>
            </w:r>
          </w:p>
        </w:tc>
        <w:tc>
          <w:tcPr>
            <w:tcW w:w="2858" w:type="dxa"/>
            <w:gridSpan w:val="2"/>
            <w:vMerge w:val="restart"/>
          </w:tcPr>
          <w:p w:rsidR="00CE0049" w:rsidRPr="00E00236" w:rsidRDefault="00CE0049" w:rsidP="005C54A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00236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CE0049" w:rsidRDefault="00CE0049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моделировать с помощью схематических рисунков действия умножения и деления;</w:t>
            </w:r>
          </w:p>
          <w:p w:rsidR="00CE0049" w:rsidRDefault="00CE0049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находить множители на основе взаимосвязи умножения и деления;</w:t>
            </w:r>
          </w:p>
          <w:p w:rsidR="00CE0049" w:rsidRDefault="00CE0049" w:rsidP="00E0023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развивать внимание и логическое мышление;</w:t>
            </w:r>
          </w:p>
          <w:p w:rsidR="00CE0049" w:rsidRDefault="00CE0049" w:rsidP="00E0023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выполнять задания творческого и поискового характера.</w:t>
            </w:r>
          </w:p>
          <w:p w:rsidR="00CE0049" w:rsidRDefault="00CE0049" w:rsidP="00E0023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23475B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CE0049" w:rsidRDefault="00CE0049" w:rsidP="00E0023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сотрудничать с одноклассниками;</w:t>
            </w:r>
          </w:p>
          <w:p w:rsidR="00CE0049" w:rsidRPr="00B94721" w:rsidRDefault="00CE0049" w:rsidP="00E0023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формулировать высказывание</w:t>
            </w:r>
            <w:r w:rsidRPr="0023475B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CE0049" w:rsidRPr="00083706" w:rsidRDefault="00CE0049" w:rsidP="00E0023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83706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CE0049" w:rsidRPr="004E3BC7" w:rsidRDefault="00CE0049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контролировать и оценивать свою работу и её результат.</w:t>
            </w:r>
          </w:p>
        </w:tc>
        <w:tc>
          <w:tcPr>
            <w:tcW w:w="1920" w:type="dxa"/>
            <w:vMerge w:val="restart"/>
          </w:tcPr>
          <w:p w:rsidR="00CE0049" w:rsidRPr="004E3BC7" w:rsidRDefault="00CE0049" w:rsidP="005C54A9">
            <w:pPr>
              <w:rPr>
                <w:rFonts w:ascii="Times New Roman" w:hAnsi="Times New Roman"/>
                <w:sz w:val="20"/>
                <w:szCs w:val="20"/>
              </w:rPr>
            </w:pPr>
            <w:r w:rsidRPr="001823DB">
              <w:rPr>
                <w:rFonts w:ascii="Times New Roman" w:hAnsi="Times New Roman"/>
                <w:sz w:val="20"/>
                <w:szCs w:val="20"/>
              </w:rPr>
              <w:t>Внутренняя позиция школьника на уровне положительного отношения к школе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CE0049" w:rsidTr="005C54A9">
        <w:tc>
          <w:tcPr>
            <w:tcW w:w="534" w:type="dxa"/>
          </w:tcPr>
          <w:p w:rsidR="00CE0049" w:rsidRDefault="00CE0049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106</w:t>
            </w:r>
          </w:p>
        </w:tc>
        <w:tc>
          <w:tcPr>
            <w:tcW w:w="1037" w:type="dxa"/>
          </w:tcPr>
          <w:p w:rsidR="00CE0049" w:rsidRPr="004E3BC7" w:rsidRDefault="00CE0049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CE0049" w:rsidRPr="004E3BC7" w:rsidRDefault="00CE0049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Приём деления, основанный на связи между компонентами и результатом умножения</w:t>
            </w:r>
          </w:p>
        </w:tc>
        <w:tc>
          <w:tcPr>
            <w:tcW w:w="2396" w:type="dxa"/>
            <w:vMerge/>
          </w:tcPr>
          <w:p w:rsidR="00CE0049" w:rsidRPr="004E3BC7" w:rsidRDefault="00CE0049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4" w:type="dxa"/>
          </w:tcPr>
          <w:p w:rsidR="00CE0049" w:rsidRPr="004E3BC7" w:rsidRDefault="00CE0049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  <w:vMerge/>
          </w:tcPr>
          <w:p w:rsidR="00CE0049" w:rsidRPr="004E3BC7" w:rsidRDefault="00CE0049" w:rsidP="00AB5BF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8" w:type="dxa"/>
            <w:gridSpan w:val="2"/>
            <w:vMerge/>
          </w:tcPr>
          <w:p w:rsidR="00CE0049" w:rsidRPr="004E3BC7" w:rsidRDefault="00CE0049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</w:tcPr>
          <w:p w:rsidR="00CE0049" w:rsidRPr="004E3BC7" w:rsidRDefault="00CE0049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74EE" w:rsidTr="005C54A9">
        <w:tc>
          <w:tcPr>
            <w:tcW w:w="534" w:type="dxa"/>
          </w:tcPr>
          <w:p w:rsidR="004974EE" w:rsidRDefault="004974EE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107</w:t>
            </w:r>
          </w:p>
        </w:tc>
        <w:tc>
          <w:tcPr>
            <w:tcW w:w="1037" w:type="dxa"/>
          </w:tcPr>
          <w:p w:rsidR="004974EE" w:rsidRPr="004E3BC7" w:rsidRDefault="004974EE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4974EE" w:rsidRPr="004E3BC7" w:rsidRDefault="004974EE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Приёмы умножения и деления  на 10</w:t>
            </w:r>
          </w:p>
        </w:tc>
        <w:tc>
          <w:tcPr>
            <w:tcW w:w="2396" w:type="dxa"/>
          </w:tcPr>
          <w:p w:rsidR="00CE0049" w:rsidRDefault="00CE0049" w:rsidP="00CE00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Умножение числа 10 и на 10,  деление на 10, умножение, деление, краткая запись задачи, схематический рисунок задачи, числовые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выражения</w:t>
            </w:r>
          </w:p>
          <w:p w:rsidR="004974EE" w:rsidRPr="004E3BC7" w:rsidRDefault="004974EE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4" w:type="dxa"/>
          </w:tcPr>
          <w:p w:rsidR="004974EE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Учебник, тетрадь</w:t>
            </w:r>
          </w:p>
        </w:tc>
        <w:tc>
          <w:tcPr>
            <w:tcW w:w="3379" w:type="dxa"/>
          </w:tcPr>
          <w:p w:rsidR="00824440" w:rsidRDefault="00824440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824440">
              <w:rPr>
                <w:rFonts w:ascii="Times New Roman" w:hAnsi="Times New Roman"/>
                <w:b/>
                <w:sz w:val="20"/>
                <w:szCs w:val="20"/>
              </w:rPr>
              <w:t>Умножать и делить на 10</w:t>
            </w:r>
            <w:r w:rsidRPr="00824440">
              <w:rPr>
                <w:rFonts w:ascii="Times New Roman" w:hAnsi="Times New Roman"/>
                <w:sz w:val="20"/>
                <w:szCs w:val="20"/>
              </w:rPr>
              <w:t xml:space="preserve"> на основе переместительного свойства и </w:t>
            </w:r>
            <w:r>
              <w:rPr>
                <w:rFonts w:ascii="Times New Roman" w:hAnsi="Times New Roman"/>
                <w:sz w:val="20"/>
                <w:szCs w:val="20"/>
              </w:rPr>
              <w:t>взаимосвязи умножения и деления.</w:t>
            </w:r>
          </w:p>
          <w:p w:rsidR="00824440" w:rsidRDefault="00824440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824440">
              <w:rPr>
                <w:rFonts w:ascii="Times New Roman" w:hAnsi="Times New Roman"/>
                <w:b/>
                <w:sz w:val="20"/>
                <w:szCs w:val="20"/>
              </w:rPr>
              <w:t xml:space="preserve">Записывать </w:t>
            </w:r>
            <w:r>
              <w:rPr>
                <w:rFonts w:ascii="Times New Roman" w:hAnsi="Times New Roman"/>
                <w:sz w:val="20"/>
                <w:szCs w:val="20"/>
              </w:rPr>
              <w:t>действия умножения и деления.</w:t>
            </w:r>
          </w:p>
          <w:p w:rsidR="004974EE" w:rsidRDefault="00824440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824440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Выполнять устные и письменные</w:t>
            </w:r>
            <w:r w:rsidRPr="00824440">
              <w:rPr>
                <w:rFonts w:ascii="Times New Roman" w:hAnsi="Times New Roman"/>
                <w:sz w:val="20"/>
                <w:szCs w:val="20"/>
              </w:rPr>
              <w:t xml:space="preserve"> вычисления изученных видов в пределах 100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24440" w:rsidRDefault="00824440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824440">
              <w:rPr>
                <w:rFonts w:ascii="Times New Roman" w:hAnsi="Times New Roman"/>
                <w:b/>
                <w:sz w:val="20"/>
                <w:szCs w:val="20"/>
              </w:rPr>
              <w:t xml:space="preserve">Решать </w:t>
            </w:r>
            <w:r>
              <w:rPr>
                <w:rFonts w:ascii="Times New Roman" w:hAnsi="Times New Roman"/>
                <w:sz w:val="20"/>
                <w:szCs w:val="20"/>
              </w:rPr>
              <w:t>геометрические задачи.</w:t>
            </w:r>
          </w:p>
          <w:p w:rsidR="00824440" w:rsidRDefault="00824440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824440">
              <w:rPr>
                <w:rFonts w:ascii="Times New Roman" w:hAnsi="Times New Roman"/>
                <w:b/>
                <w:sz w:val="20"/>
                <w:szCs w:val="20"/>
              </w:rPr>
              <w:t>Использовать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математическую терминологию при составлении и чтении равенств.</w:t>
            </w:r>
          </w:p>
          <w:p w:rsidR="00824440" w:rsidRPr="00824440" w:rsidRDefault="00824440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824440">
              <w:rPr>
                <w:rFonts w:ascii="Times New Roman" w:hAnsi="Times New Roman"/>
                <w:b/>
                <w:sz w:val="20"/>
                <w:szCs w:val="20"/>
              </w:rPr>
              <w:t xml:space="preserve">Совершенствовать </w:t>
            </w:r>
            <w:r>
              <w:rPr>
                <w:rFonts w:ascii="Times New Roman" w:hAnsi="Times New Roman"/>
                <w:sz w:val="20"/>
                <w:szCs w:val="20"/>
              </w:rPr>
              <w:t>навыки устного счёта, вычислительные навыки, умение решать задачи.</w:t>
            </w:r>
          </w:p>
        </w:tc>
        <w:tc>
          <w:tcPr>
            <w:tcW w:w="2858" w:type="dxa"/>
            <w:gridSpan w:val="2"/>
          </w:tcPr>
          <w:p w:rsidR="00824440" w:rsidRDefault="00824440" w:rsidP="0082444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23475B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Познавательные:</w:t>
            </w:r>
          </w:p>
          <w:p w:rsidR="00824440" w:rsidRDefault="00824440" w:rsidP="0082444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моделировать с помощью схематических рисунков задачи;</w:t>
            </w:r>
          </w:p>
          <w:p w:rsidR="00824440" w:rsidRDefault="00824440" w:rsidP="0082444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развивать внимание,  логическое мышление;</w:t>
            </w:r>
          </w:p>
          <w:p w:rsidR="00824440" w:rsidRDefault="00824440" w:rsidP="0082444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выполнять задания творческого и поискового характера.</w:t>
            </w:r>
          </w:p>
          <w:p w:rsidR="00824440" w:rsidRDefault="00824440" w:rsidP="0082444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23475B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824440" w:rsidRPr="00B94721" w:rsidRDefault="00DC3BCA" w:rsidP="0082444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полно и точно выражать свои мысли, </w:t>
            </w:r>
            <w:r w:rsidR="00824440">
              <w:rPr>
                <w:rFonts w:ascii="Times New Roman" w:hAnsi="Times New Roman"/>
                <w:sz w:val="20"/>
                <w:szCs w:val="20"/>
              </w:rPr>
              <w:t>формулировать высказывание</w:t>
            </w:r>
            <w:r w:rsidR="00824440" w:rsidRPr="0023475B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24440" w:rsidRPr="00083706" w:rsidRDefault="00824440" w:rsidP="0082444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83706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4974EE" w:rsidRPr="004E3BC7" w:rsidRDefault="00824440" w:rsidP="0082444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контролировать и оценивать свою работу и её результат.</w:t>
            </w:r>
          </w:p>
        </w:tc>
        <w:tc>
          <w:tcPr>
            <w:tcW w:w="1920" w:type="dxa"/>
          </w:tcPr>
          <w:p w:rsidR="004974EE" w:rsidRPr="004E3BC7" w:rsidRDefault="00B37555" w:rsidP="005C54A9">
            <w:pPr>
              <w:rPr>
                <w:rFonts w:ascii="Times New Roman" w:hAnsi="Times New Roman"/>
                <w:sz w:val="20"/>
                <w:szCs w:val="20"/>
              </w:rPr>
            </w:pPr>
            <w:r w:rsidRPr="001D190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lastRenderedPageBreak/>
              <w:t xml:space="preserve">Проявлять </w:t>
            </w:r>
            <w:r w:rsidRPr="001D190D">
              <w:rPr>
                <w:rFonts w:ascii="Times New Roman" w:hAnsi="Times New Roman"/>
                <w:color w:val="000000"/>
                <w:sz w:val="20"/>
                <w:szCs w:val="20"/>
              </w:rPr>
              <w:t>личностную заинтересованность в приобретении и рас</w:t>
            </w:r>
            <w:r w:rsidRPr="001D190D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ширении знаний и способов </w:t>
            </w:r>
            <w:r w:rsidRPr="001D190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действий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</w:tr>
      <w:tr w:rsidR="006847AA" w:rsidTr="005C54A9">
        <w:tc>
          <w:tcPr>
            <w:tcW w:w="534" w:type="dxa"/>
          </w:tcPr>
          <w:p w:rsidR="006847AA" w:rsidRDefault="006847A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108</w:t>
            </w:r>
          </w:p>
        </w:tc>
        <w:tc>
          <w:tcPr>
            <w:tcW w:w="1037" w:type="dxa"/>
          </w:tcPr>
          <w:p w:rsidR="006847AA" w:rsidRPr="004E3BC7" w:rsidRDefault="006847A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6847AA" w:rsidRDefault="006847A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Задачи с величинами «цена»,  «количество», «стоимость»</w:t>
            </w:r>
          </w:p>
          <w:p w:rsidR="006847AA" w:rsidRDefault="006847A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847AA" w:rsidRDefault="006847A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847AA" w:rsidRDefault="006847A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847AA" w:rsidRPr="004E3BC7" w:rsidRDefault="006847AA" w:rsidP="002208B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6" w:type="dxa"/>
          </w:tcPr>
          <w:p w:rsidR="006847AA" w:rsidRPr="004E3BC7" w:rsidRDefault="006847AA" w:rsidP="006847AA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Цена, количество, стоимость, умножение, деление, краткая запись задачи, схематический рисунок задачи, таблица, числовые выражения, буквенные выражения</w:t>
            </w:r>
            <w:proofErr w:type="gramEnd"/>
          </w:p>
        </w:tc>
        <w:tc>
          <w:tcPr>
            <w:tcW w:w="1404" w:type="dxa"/>
          </w:tcPr>
          <w:p w:rsidR="006847AA" w:rsidRPr="004E3BC7" w:rsidRDefault="006847A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  <w:vMerge w:val="restart"/>
          </w:tcPr>
          <w:p w:rsidR="006847AA" w:rsidRDefault="006847AA" w:rsidP="00AB5BF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Решать задачи </w:t>
            </w:r>
            <w:r w:rsidRPr="00DC3BCA">
              <w:rPr>
                <w:rFonts w:ascii="Times New Roman" w:hAnsi="Times New Roman"/>
                <w:sz w:val="20"/>
                <w:szCs w:val="20"/>
              </w:rPr>
              <w:t>с величинами «цена», «количество», «стоимость».</w:t>
            </w:r>
          </w:p>
          <w:p w:rsidR="006847AA" w:rsidRPr="00DC3BCA" w:rsidRDefault="006847AA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2208BC">
              <w:rPr>
                <w:rFonts w:ascii="Times New Roman" w:hAnsi="Times New Roman"/>
                <w:b/>
                <w:sz w:val="20"/>
                <w:szCs w:val="20"/>
              </w:rPr>
              <w:t>Решать задачи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 нахождение неизвестного третьего слагаемого.</w:t>
            </w:r>
          </w:p>
          <w:p w:rsidR="006847AA" w:rsidRDefault="006847AA" w:rsidP="00AB5BF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Умножать и делить на 10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 основе переместительного свойства и взаимосвязи действий умножения и деления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:rsidR="006847AA" w:rsidRDefault="006847AA" w:rsidP="00DC3BC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r w:rsidRPr="00DC3BCA">
              <w:rPr>
                <w:rFonts w:ascii="Times New Roman" w:hAnsi="Times New Roman"/>
                <w:b/>
                <w:sz w:val="20"/>
                <w:szCs w:val="20"/>
              </w:rPr>
              <w:t>ыполнять</w:t>
            </w:r>
            <w:r w:rsidRPr="00DC3BCA">
              <w:rPr>
                <w:rFonts w:ascii="Times New Roman" w:hAnsi="Times New Roman"/>
                <w:sz w:val="20"/>
                <w:szCs w:val="20"/>
              </w:rPr>
              <w:t xml:space="preserve"> устно </w:t>
            </w:r>
            <w:r>
              <w:rPr>
                <w:rFonts w:ascii="Times New Roman" w:hAnsi="Times New Roman"/>
                <w:sz w:val="20"/>
                <w:szCs w:val="20"/>
              </w:rPr>
              <w:t>и письменно</w:t>
            </w:r>
            <w:r w:rsidRPr="00DC3BCA">
              <w:rPr>
                <w:rFonts w:ascii="Times New Roman" w:hAnsi="Times New Roman"/>
                <w:sz w:val="20"/>
                <w:szCs w:val="20"/>
              </w:rPr>
              <w:t xml:space="preserve"> арифметические действия над числами в пределах 100.</w:t>
            </w:r>
          </w:p>
          <w:p w:rsidR="006847AA" w:rsidRDefault="006847AA" w:rsidP="00DC3BCA">
            <w:pPr>
              <w:rPr>
                <w:rFonts w:ascii="Times New Roman" w:hAnsi="Times New Roman"/>
                <w:sz w:val="20"/>
                <w:szCs w:val="20"/>
              </w:rPr>
            </w:pPr>
            <w:r w:rsidRPr="002208BC">
              <w:rPr>
                <w:rFonts w:ascii="Times New Roman" w:hAnsi="Times New Roman"/>
                <w:b/>
                <w:sz w:val="20"/>
                <w:szCs w:val="20"/>
              </w:rPr>
              <w:t>Использовать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математическую терминологию.</w:t>
            </w:r>
          </w:p>
          <w:p w:rsidR="006847AA" w:rsidRPr="00DC3BCA" w:rsidRDefault="006847AA" w:rsidP="00DC3BCA">
            <w:pPr>
              <w:rPr>
                <w:rFonts w:ascii="Times New Roman" w:hAnsi="Times New Roman"/>
                <w:sz w:val="20"/>
                <w:szCs w:val="20"/>
              </w:rPr>
            </w:pPr>
            <w:r w:rsidRPr="002208BC">
              <w:rPr>
                <w:rFonts w:ascii="Times New Roman" w:hAnsi="Times New Roman"/>
                <w:b/>
                <w:sz w:val="20"/>
                <w:szCs w:val="20"/>
              </w:rPr>
              <w:t xml:space="preserve">Решать </w:t>
            </w:r>
            <w:r>
              <w:rPr>
                <w:rFonts w:ascii="Times New Roman" w:hAnsi="Times New Roman"/>
                <w:sz w:val="20"/>
                <w:szCs w:val="20"/>
              </w:rPr>
              <w:t>элементарные комбинаторные задачи.</w:t>
            </w:r>
          </w:p>
        </w:tc>
        <w:tc>
          <w:tcPr>
            <w:tcW w:w="2858" w:type="dxa"/>
            <w:gridSpan w:val="2"/>
            <w:vMerge w:val="restart"/>
          </w:tcPr>
          <w:p w:rsidR="006847AA" w:rsidRPr="002208BC" w:rsidRDefault="006847AA" w:rsidP="00DC3BC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2208BC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6847AA" w:rsidRDefault="006847AA" w:rsidP="00DC3BC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моделировать с помощью таблицы задачи с величинами </w:t>
            </w:r>
            <w:r w:rsidRPr="00DC3BCA">
              <w:rPr>
                <w:rFonts w:ascii="Times New Roman" w:hAnsi="Times New Roman"/>
                <w:sz w:val="20"/>
                <w:szCs w:val="20"/>
              </w:rPr>
              <w:t>«цена», «количество», «стоимость»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6847AA" w:rsidRDefault="006847AA" w:rsidP="00DC3BC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моделировать с помощью схематических рисунков задачи на нахождение неизвестного третьего слагаемого;</w:t>
            </w:r>
          </w:p>
          <w:p w:rsidR="006847AA" w:rsidRDefault="006847AA" w:rsidP="00DC3BC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развивать внимание и логическое мышление;</w:t>
            </w:r>
          </w:p>
          <w:p w:rsidR="006847AA" w:rsidRDefault="006847AA" w:rsidP="00DC3BC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аргументировать свою позицию.</w:t>
            </w:r>
          </w:p>
          <w:p w:rsidR="006847AA" w:rsidRPr="002208BC" w:rsidRDefault="006847AA" w:rsidP="00DC3BC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2208BC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6847AA" w:rsidRDefault="006847AA" w:rsidP="00DC3BC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координировать свою позицию с позициями партнёров.</w:t>
            </w:r>
          </w:p>
          <w:p w:rsidR="006847AA" w:rsidRPr="00083706" w:rsidRDefault="006847AA" w:rsidP="002208B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83706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6847AA" w:rsidRPr="004E3BC7" w:rsidRDefault="006847AA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контролировать и оценивать свою работу и её результат.</w:t>
            </w:r>
          </w:p>
        </w:tc>
        <w:tc>
          <w:tcPr>
            <w:tcW w:w="1920" w:type="dxa"/>
            <w:vMerge w:val="restart"/>
          </w:tcPr>
          <w:p w:rsidR="006847AA" w:rsidRPr="004E3BC7" w:rsidRDefault="006847AA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Осознавать значение полученных знаний,  их место в реальной жизни.</w:t>
            </w:r>
          </w:p>
          <w:p w:rsidR="006847AA" w:rsidRPr="004E3BC7" w:rsidRDefault="006847AA" w:rsidP="006847A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847AA" w:rsidRPr="004E3BC7" w:rsidRDefault="006847AA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47AA" w:rsidTr="005C54A9">
        <w:tc>
          <w:tcPr>
            <w:tcW w:w="534" w:type="dxa"/>
          </w:tcPr>
          <w:p w:rsidR="006847AA" w:rsidRDefault="006847A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109</w:t>
            </w:r>
          </w:p>
        </w:tc>
        <w:tc>
          <w:tcPr>
            <w:tcW w:w="1037" w:type="dxa"/>
          </w:tcPr>
          <w:p w:rsidR="006847AA" w:rsidRPr="004E3BC7" w:rsidRDefault="006847A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6847AA" w:rsidRPr="004E3BC7" w:rsidRDefault="006847A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Задачи на нахождение неизвестного третьего слагаемого</w:t>
            </w:r>
          </w:p>
        </w:tc>
        <w:tc>
          <w:tcPr>
            <w:tcW w:w="2396" w:type="dxa"/>
          </w:tcPr>
          <w:p w:rsidR="006847AA" w:rsidRPr="004E3BC7" w:rsidRDefault="006847AA" w:rsidP="005C54A9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Слагаемое, слагаемое, сумма, сложение; первый множитель, второй множитель, произведение, умножение, краткая запись задачи, схематический рисунок задачи, числовые выражения, буквенные выражения, уравнения</w:t>
            </w:r>
            <w:proofErr w:type="gramEnd"/>
          </w:p>
        </w:tc>
        <w:tc>
          <w:tcPr>
            <w:tcW w:w="1404" w:type="dxa"/>
          </w:tcPr>
          <w:p w:rsidR="006847AA" w:rsidRPr="004E3BC7" w:rsidRDefault="006847A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  <w:vMerge/>
          </w:tcPr>
          <w:p w:rsidR="006847AA" w:rsidRPr="004E3BC7" w:rsidRDefault="006847AA" w:rsidP="00AB5BF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8" w:type="dxa"/>
            <w:gridSpan w:val="2"/>
            <w:vMerge/>
          </w:tcPr>
          <w:p w:rsidR="006847AA" w:rsidRPr="004E3BC7" w:rsidRDefault="006847AA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</w:tcPr>
          <w:p w:rsidR="006847AA" w:rsidRPr="004E3BC7" w:rsidRDefault="006847AA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47AA" w:rsidTr="005C54A9">
        <w:tc>
          <w:tcPr>
            <w:tcW w:w="534" w:type="dxa"/>
          </w:tcPr>
          <w:p w:rsidR="006847AA" w:rsidRDefault="006847A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037" w:type="dxa"/>
          </w:tcPr>
          <w:p w:rsidR="006847AA" w:rsidRPr="004E3BC7" w:rsidRDefault="006847A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6847AA" w:rsidRPr="004E3BC7" w:rsidRDefault="006847A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Закрепление изученного материала. Решение задач</w:t>
            </w:r>
          </w:p>
        </w:tc>
        <w:tc>
          <w:tcPr>
            <w:tcW w:w="2396" w:type="dxa"/>
          </w:tcPr>
          <w:p w:rsidR="006847AA" w:rsidRPr="004E3BC7" w:rsidRDefault="006847AA" w:rsidP="004137AC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Умножение, деление, цена, количество, стоимость, краткая запись задачи, схематический рисунок задачи</w:t>
            </w:r>
            <w:proofErr w:type="gramEnd"/>
          </w:p>
        </w:tc>
        <w:tc>
          <w:tcPr>
            <w:tcW w:w="1404" w:type="dxa"/>
          </w:tcPr>
          <w:p w:rsidR="006847AA" w:rsidRPr="004E3BC7" w:rsidRDefault="006847A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  <w:vMerge/>
          </w:tcPr>
          <w:p w:rsidR="006847AA" w:rsidRPr="004E3BC7" w:rsidRDefault="006847AA" w:rsidP="00AB5BF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8" w:type="dxa"/>
            <w:gridSpan w:val="2"/>
            <w:vMerge/>
          </w:tcPr>
          <w:p w:rsidR="006847AA" w:rsidRPr="004E3BC7" w:rsidRDefault="006847AA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</w:tcPr>
          <w:p w:rsidR="006847AA" w:rsidRPr="004E3BC7" w:rsidRDefault="006847AA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47AA" w:rsidTr="005C54A9">
        <w:tc>
          <w:tcPr>
            <w:tcW w:w="534" w:type="dxa"/>
          </w:tcPr>
          <w:p w:rsidR="006847AA" w:rsidRDefault="006847A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111</w:t>
            </w:r>
          </w:p>
        </w:tc>
        <w:tc>
          <w:tcPr>
            <w:tcW w:w="1037" w:type="dxa"/>
          </w:tcPr>
          <w:p w:rsidR="006847AA" w:rsidRPr="004E3BC7" w:rsidRDefault="006847A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6847AA" w:rsidRPr="004E3BC7" w:rsidRDefault="006847AA" w:rsidP="006847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Закрепление изученного материала. Решение задач</w:t>
            </w:r>
          </w:p>
        </w:tc>
        <w:tc>
          <w:tcPr>
            <w:tcW w:w="2396" w:type="dxa"/>
          </w:tcPr>
          <w:p w:rsidR="006847AA" w:rsidRPr="004E3BC7" w:rsidRDefault="006847AA" w:rsidP="006847AA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Умножение, деление, цена, количество, стоимость, краткая запись задачи, схематический рисунок задачи</w:t>
            </w:r>
            <w:proofErr w:type="gramEnd"/>
          </w:p>
        </w:tc>
        <w:tc>
          <w:tcPr>
            <w:tcW w:w="1404" w:type="dxa"/>
          </w:tcPr>
          <w:p w:rsidR="006847AA" w:rsidRPr="004E3BC7" w:rsidRDefault="006847AA" w:rsidP="006847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  <w:vMerge/>
          </w:tcPr>
          <w:p w:rsidR="006847AA" w:rsidRPr="004E3BC7" w:rsidRDefault="006847AA" w:rsidP="006847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8" w:type="dxa"/>
            <w:gridSpan w:val="2"/>
            <w:vMerge/>
          </w:tcPr>
          <w:p w:rsidR="006847AA" w:rsidRPr="004E3BC7" w:rsidRDefault="006847AA" w:rsidP="009F16D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</w:tcPr>
          <w:p w:rsidR="006847AA" w:rsidRPr="004E3BC7" w:rsidRDefault="006847AA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47AA" w:rsidTr="005C54A9">
        <w:tc>
          <w:tcPr>
            <w:tcW w:w="534" w:type="dxa"/>
          </w:tcPr>
          <w:p w:rsidR="006847AA" w:rsidRDefault="006847A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112</w:t>
            </w:r>
          </w:p>
        </w:tc>
        <w:tc>
          <w:tcPr>
            <w:tcW w:w="1037" w:type="dxa"/>
          </w:tcPr>
          <w:p w:rsidR="006847AA" w:rsidRPr="004E3BC7" w:rsidRDefault="006847A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6847AA" w:rsidRPr="004E3BC7" w:rsidRDefault="006847AA" w:rsidP="006847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Закрепление изученного материала. Решение задач</w:t>
            </w:r>
          </w:p>
        </w:tc>
        <w:tc>
          <w:tcPr>
            <w:tcW w:w="2396" w:type="dxa"/>
          </w:tcPr>
          <w:p w:rsidR="006847AA" w:rsidRPr="004E3BC7" w:rsidRDefault="006847AA" w:rsidP="006847AA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Умножение, деление, цена, количество, стоимость, краткая запись задачи, схематический рисунок задачи</w:t>
            </w:r>
            <w:proofErr w:type="gramEnd"/>
          </w:p>
        </w:tc>
        <w:tc>
          <w:tcPr>
            <w:tcW w:w="1404" w:type="dxa"/>
          </w:tcPr>
          <w:p w:rsidR="006847AA" w:rsidRPr="004E3BC7" w:rsidRDefault="006847A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  <w:vMerge/>
          </w:tcPr>
          <w:p w:rsidR="006847AA" w:rsidRPr="004E3BC7" w:rsidRDefault="006847AA" w:rsidP="00D5087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8" w:type="dxa"/>
            <w:gridSpan w:val="2"/>
            <w:vMerge/>
          </w:tcPr>
          <w:p w:rsidR="006847AA" w:rsidRPr="004E3BC7" w:rsidRDefault="006847AA" w:rsidP="009F16D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</w:tcPr>
          <w:p w:rsidR="006847AA" w:rsidRPr="004E3BC7" w:rsidRDefault="006847AA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74EE" w:rsidTr="00083706">
        <w:tc>
          <w:tcPr>
            <w:tcW w:w="15920" w:type="dxa"/>
            <w:gridSpan w:val="9"/>
          </w:tcPr>
          <w:p w:rsidR="004974EE" w:rsidRDefault="004974EE" w:rsidP="007D2551">
            <w:pPr>
              <w:jc w:val="center"/>
              <w:rPr>
                <w:rFonts w:ascii="Times New Roman" w:hAnsi="Times New Roman"/>
                <w:b/>
              </w:rPr>
            </w:pPr>
            <w:r w:rsidRPr="00775696">
              <w:rPr>
                <w:rFonts w:ascii="Times New Roman" w:hAnsi="Times New Roman"/>
                <w:b/>
              </w:rPr>
              <w:lastRenderedPageBreak/>
              <w:t>Табличное умножение и деление</w:t>
            </w:r>
            <w:r>
              <w:rPr>
                <w:rFonts w:ascii="Times New Roman" w:hAnsi="Times New Roman"/>
                <w:b/>
              </w:rPr>
              <w:t xml:space="preserve"> (15 часов)</w:t>
            </w:r>
          </w:p>
          <w:p w:rsidR="007D2551" w:rsidRPr="00775696" w:rsidRDefault="007D2551" w:rsidP="007D2551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137AC" w:rsidTr="005C54A9">
        <w:tc>
          <w:tcPr>
            <w:tcW w:w="534" w:type="dxa"/>
          </w:tcPr>
          <w:p w:rsidR="004137AC" w:rsidRDefault="004137AC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113</w:t>
            </w:r>
          </w:p>
        </w:tc>
        <w:tc>
          <w:tcPr>
            <w:tcW w:w="1037" w:type="dxa"/>
          </w:tcPr>
          <w:p w:rsidR="004137AC" w:rsidRPr="004E3BC7" w:rsidRDefault="004137AC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4137AC" w:rsidRDefault="004137AC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Умножение </w:t>
            </w:r>
          </w:p>
          <w:p w:rsidR="004137AC" w:rsidRDefault="004137AC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числа 2 и на 2</w:t>
            </w:r>
          </w:p>
          <w:p w:rsidR="004137AC" w:rsidRDefault="004137AC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37AC" w:rsidRDefault="004137AC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37AC" w:rsidRPr="004E3BC7" w:rsidRDefault="004137AC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6" w:type="dxa"/>
            <w:vMerge w:val="restart"/>
          </w:tcPr>
          <w:p w:rsidR="004137AC" w:rsidRPr="004E3BC7" w:rsidRDefault="004137AC" w:rsidP="004137A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Умножение</w:t>
            </w:r>
            <w:r w:rsidR="004B58AD">
              <w:rPr>
                <w:rFonts w:ascii="Times New Roman" w:hAnsi="Times New Roman"/>
                <w:sz w:val="20"/>
                <w:szCs w:val="20"/>
              </w:rPr>
              <w:t xml:space="preserve"> числа 2 и на 2</w:t>
            </w:r>
            <w:r>
              <w:rPr>
                <w:rFonts w:ascii="Times New Roman" w:hAnsi="Times New Roman"/>
                <w:sz w:val="20"/>
                <w:szCs w:val="20"/>
              </w:rPr>
              <w:t>, сложение одинаковых слагаемых, таблица умножения, краткая запись задачи, схематический рисунок задачи, числовые выражения, уравнения</w:t>
            </w:r>
          </w:p>
        </w:tc>
        <w:tc>
          <w:tcPr>
            <w:tcW w:w="1404" w:type="dxa"/>
          </w:tcPr>
          <w:p w:rsidR="004137AC" w:rsidRPr="004E3BC7" w:rsidRDefault="004137AC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  <w:vMerge w:val="restart"/>
          </w:tcPr>
          <w:p w:rsidR="004137AC" w:rsidRDefault="004137AC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AF792B">
              <w:rPr>
                <w:rFonts w:ascii="Times New Roman" w:hAnsi="Times New Roman"/>
                <w:b/>
                <w:sz w:val="20"/>
                <w:szCs w:val="20"/>
              </w:rPr>
              <w:t>Составить таблицу умножения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числом 2.</w:t>
            </w:r>
          </w:p>
          <w:p w:rsidR="004137AC" w:rsidRDefault="004137AC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AF792B">
              <w:rPr>
                <w:rFonts w:ascii="Times New Roman" w:hAnsi="Times New Roman"/>
                <w:b/>
                <w:sz w:val="20"/>
                <w:szCs w:val="20"/>
              </w:rPr>
              <w:t>Решать задачи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 нахождение третьего слагаемого и задачи на умножение.</w:t>
            </w:r>
          </w:p>
          <w:p w:rsidR="004137AC" w:rsidRDefault="004137AC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AF792B">
              <w:rPr>
                <w:rFonts w:ascii="Times New Roman" w:hAnsi="Times New Roman"/>
                <w:b/>
                <w:sz w:val="20"/>
                <w:szCs w:val="20"/>
              </w:rPr>
              <w:t>Использовать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переместительное свойство умножения, замену умножения сложением.</w:t>
            </w:r>
          </w:p>
          <w:p w:rsidR="004137AC" w:rsidRDefault="004137AC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AF792B">
              <w:rPr>
                <w:rFonts w:ascii="Times New Roman" w:hAnsi="Times New Roman"/>
                <w:b/>
                <w:sz w:val="20"/>
                <w:szCs w:val="20"/>
              </w:rPr>
              <w:t>Выполнять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устные и письменные вычисления изученных видов в пределах 100.</w:t>
            </w:r>
          </w:p>
          <w:p w:rsidR="004137AC" w:rsidRPr="004E3BC7" w:rsidRDefault="004137AC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AF792B">
              <w:rPr>
                <w:rFonts w:ascii="Times New Roman" w:hAnsi="Times New Roman"/>
                <w:b/>
                <w:sz w:val="20"/>
                <w:szCs w:val="20"/>
              </w:rPr>
              <w:t>Совершенствовать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навыки устного счёта и умение решать задачи.</w:t>
            </w:r>
          </w:p>
        </w:tc>
        <w:tc>
          <w:tcPr>
            <w:tcW w:w="2858" w:type="dxa"/>
            <w:gridSpan w:val="2"/>
            <w:vMerge w:val="restart"/>
          </w:tcPr>
          <w:p w:rsidR="004137AC" w:rsidRPr="00AF792B" w:rsidRDefault="004137AC" w:rsidP="005C54A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F792B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4137AC" w:rsidRDefault="004137AC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моделировать с помощью схематических рисунков приём умножения числа 2;</w:t>
            </w:r>
          </w:p>
          <w:p w:rsidR="004137AC" w:rsidRPr="00836A38" w:rsidRDefault="004137AC" w:rsidP="00AD2A6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устанавливать связи между компонентами и результатом действий;</w:t>
            </w:r>
          </w:p>
          <w:p w:rsidR="004137AC" w:rsidRDefault="004137AC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развивать внимание и логическое мышление;</w:t>
            </w:r>
          </w:p>
          <w:p w:rsidR="004137AC" w:rsidRDefault="004137AC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аргументировать свою позицию.</w:t>
            </w:r>
          </w:p>
          <w:p w:rsidR="004137AC" w:rsidRPr="002208BC" w:rsidRDefault="004137AC" w:rsidP="00AF792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2208BC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4137AC" w:rsidRDefault="004137AC" w:rsidP="00AF792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учиться полно и точно выражать свои мысли, формулировать высказывание в соответствии с условиями коммуникации и учебной задачей;</w:t>
            </w:r>
          </w:p>
          <w:p w:rsidR="004137AC" w:rsidRDefault="004137AC" w:rsidP="00AF792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координировать свою позицию с позициями партнёров.</w:t>
            </w:r>
          </w:p>
          <w:p w:rsidR="004137AC" w:rsidRPr="00083706" w:rsidRDefault="004137AC" w:rsidP="00AF792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83706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4137AC" w:rsidRPr="004E3BC7" w:rsidRDefault="004137AC" w:rsidP="00AF792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контролировать и оценивать свою работу и её результат.</w:t>
            </w:r>
          </w:p>
        </w:tc>
        <w:tc>
          <w:tcPr>
            <w:tcW w:w="1920" w:type="dxa"/>
            <w:vMerge w:val="restart"/>
          </w:tcPr>
          <w:p w:rsidR="004137AC" w:rsidRDefault="004137AC" w:rsidP="005C54A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D190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Проявлять </w:t>
            </w:r>
            <w:r w:rsidRPr="001D190D">
              <w:rPr>
                <w:rFonts w:ascii="Times New Roman" w:hAnsi="Times New Roman"/>
                <w:color w:val="000000"/>
                <w:sz w:val="20"/>
                <w:szCs w:val="20"/>
              </w:rPr>
              <w:t>личностную заинтересованность в приобретении и рас</w:t>
            </w:r>
            <w:r w:rsidRPr="001D190D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ширении знаний и способов действий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:rsidR="004137AC" w:rsidRDefault="004137AC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Осознавать значение полученных знаний,  их место в реальной жизни.</w:t>
            </w:r>
          </w:p>
          <w:p w:rsidR="004137AC" w:rsidRPr="004E3BC7" w:rsidRDefault="004137AC" w:rsidP="005C54A9">
            <w:pPr>
              <w:rPr>
                <w:rFonts w:ascii="Times New Roman" w:hAnsi="Times New Roman"/>
                <w:sz w:val="20"/>
                <w:szCs w:val="20"/>
              </w:rPr>
            </w:pPr>
            <w:r w:rsidRPr="001823DB">
              <w:rPr>
                <w:rFonts w:ascii="Times New Roman" w:hAnsi="Times New Roman"/>
                <w:sz w:val="20"/>
                <w:szCs w:val="20"/>
              </w:rPr>
              <w:t>Внутренняя позиция школьника на уровне положительного отношения к школе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4137AC" w:rsidTr="005C54A9">
        <w:tc>
          <w:tcPr>
            <w:tcW w:w="534" w:type="dxa"/>
          </w:tcPr>
          <w:p w:rsidR="004137AC" w:rsidRDefault="004137AC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114</w:t>
            </w:r>
          </w:p>
        </w:tc>
        <w:tc>
          <w:tcPr>
            <w:tcW w:w="1037" w:type="dxa"/>
          </w:tcPr>
          <w:p w:rsidR="004137AC" w:rsidRPr="004E3BC7" w:rsidRDefault="004137AC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4137AC" w:rsidRDefault="004137AC" w:rsidP="005A742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Умножение </w:t>
            </w:r>
          </w:p>
          <w:p w:rsidR="004137AC" w:rsidRDefault="004137AC" w:rsidP="005A742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числа 2 и на 2</w:t>
            </w:r>
          </w:p>
          <w:p w:rsidR="004137AC" w:rsidRDefault="004137AC" w:rsidP="005A742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37AC" w:rsidRDefault="004137AC" w:rsidP="005A742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37AC" w:rsidRPr="004E3BC7" w:rsidRDefault="004137AC" w:rsidP="005A742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6" w:type="dxa"/>
            <w:vMerge/>
          </w:tcPr>
          <w:p w:rsidR="004137AC" w:rsidRPr="004E3BC7" w:rsidRDefault="004137AC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4" w:type="dxa"/>
          </w:tcPr>
          <w:p w:rsidR="004137AC" w:rsidRPr="004E3BC7" w:rsidRDefault="004137AC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  <w:vMerge/>
          </w:tcPr>
          <w:p w:rsidR="004137AC" w:rsidRPr="004E3BC7" w:rsidRDefault="004137AC" w:rsidP="00AB5BF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8" w:type="dxa"/>
            <w:gridSpan w:val="2"/>
            <w:vMerge/>
          </w:tcPr>
          <w:p w:rsidR="004137AC" w:rsidRPr="004E3BC7" w:rsidRDefault="004137AC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</w:tcPr>
          <w:p w:rsidR="004137AC" w:rsidRPr="004E3BC7" w:rsidRDefault="004137AC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137AC" w:rsidTr="005C54A9">
        <w:tc>
          <w:tcPr>
            <w:tcW w:w="534" w:type="dxa"/>
          </w:tcPr>
          <w:p w:rsidR="004137AC" w:rsidRDefault="004137AC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</w:t>
            </w:r>
          </w:p>
        </w:tc>
        <w:tc>
          <w:tcPr>
            <w:tcW w:w="1037" w:type="dxa"/>
          </w:tcPr>
          <w:p w:rsidR="004137AC" w:rsidRPr="004E3BC7" w:rsidRDefault="004137AC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4137AC" w:rsidRDefault="004137AC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Приёмы умножения числа 2</w:t>
            </w:r>
          </w:p>
          <w:p w:rsidR="004137AC" w:rsidRDefault="004137AC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37AC" w:rsidRPr="004E3BC7" w:rsidRDefault="004137AC" w:rsidP="004137A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6" w:type="dxa"/>
            <w:vMerge/>
          </w:tcPr>
          <w:p w:rsidR="004137AC" w:rsidRPr="004E3BC7" w:rsidRDefault="004137AC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4" w:type="dxa"/>
          </w:tcPr>
          <w:p w:rsidR="004137AC" w:rsidRPr="004E3BC7" w:rsidRDefault="004137AC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  <w:vMerge/>
          </w:tcPr>
          <w:p w:rsidR="004137AC" w:rsidRPr="004E3BC7" w:rsidRDefault="004137AC" w:rsidP="00AB5BF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8" w:type="dxa"/>
            <w:gridSpan w:val="2"/>
            <w:vMerge/>
          </w:tcPr>
          <w:p w:rsidR="004137AC" w:rsidRPr="004E3BC7" w:rsidRDefault="004137AC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</w:tcPr>
          <w:p w:rsidR="004137AC" w:rsidRPr="004E3BC7" w:rsidRDefault="004137AC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137AC" w:rsidTr="005C54A9">
        <w:tc>
          <w:tcPr>
            <w:tcW w:w="534" w:type="dxa"/>
          </w:tcPr>
          <w:p w:rsidR="004137AC" w:rsidRDefault="004137AC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</w:t>
            </w:r>
          </w:p>
        </w:tc>
        <w:tc>
          <w:tcPr>
            <w:tcW w:w="1037" w:type="dxa"/>
          </w:tcPr>
          <w:p w:rsidR="004137AC" w:rsidRPr="004E3BC7" w:rsidRDefault="004137AC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4137AC" w:rsidRPr="004E3BC7" w:rsidRDefault="004137AC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Деление на 2</w:t>
            </w:r>
          </w:p>
        </w:tc>
        <w:tc>
          <w:tcPr>
            <w:tcW w:w="2396" w:type="dxa"/>
            <w:vMerge w:val="restart"/>
          </w:tcPr>
          <w:p w:rsidR="004137AC" w:rsidRPr="004E3BC7" w:rsidRDefault="004137AC" w:rsidP="004137A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Умножение, сложение одинаковых слагаемых, таблица умножения, деление, краткая запись задачи, схематический рисунок задачи, числовые выражения, буквенные выражения</w:t>
            </w:r>
          </w:p>
        </w:tc>
        <w:tc>
          <w:tcPr>
            <w:tcW w:w="1404" w:type="dxa"/>
          </w:tcPr>
          <w:p w:rsidR="004137AC" w:rsidRDefault="004137AC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  <w:p w:rsidR="004137AC" w:rsidRDefault="004137AC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37AC" w:rsidRDefault="004137AC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37AC" w:rsidRDefault="004137AC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37AC" w:rsidRDefault="004137AC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37AC" w:rsidRDefault="004137AC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37AC" w:rsidRPr="004E3BC7" w:rsidRDefault="004137AC" w:rsidP="00AF79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79" w:type="dxa"/>
            <w:vMerge w:val="restart"/>
          </w:tcPr>
          <w:p w:rsidR="004137AC" w:rsidRDefault="004137AC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AF792B">
              <w:rPr>
                <w:rFonts w:ascii="Times New Roman" w:hAnsi="Times New Roman"/>
                <w:b/>
                <w:sz w:val="20"/>
                <w:szCs w:val="20"/>
              </w:rPr>
              <w:t>Знать табличные случаи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умножения и деления с числом 2, </w:t>
            </w:r>
            <w:r w:rsidRPr="00AF792B">
              <w:rPr>
                <w:rFonts w:ascii="Times New Roman" w:hAnsi="Times New Roman"/>
                <w:b/>
                <w:sz w:val="20"/>
                <w:szCs w:val="20"/>
              </w:rPr>
              <w:t>выполнять деление на 2</w:t>
            </w:r>
            <w:r>
              <w:rPr>
                <w:rFonts w:ascii="Times New Roman" w:hAnsi="Times New Roman"/>
                <w:sz w:val="20"/>
                <w:szCs w:val="20"/>
              </w:rPr>
              <w:t>, используя соответствующие случаи умножения.</w:t>
            </w:r>
          </w:p>
          <w:p w:rsidR="004137AC" w:rsidRDefault="004137AC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AF792B">
              <w:rPr>
                <w:rFonts w:ascii="Times New Roman" w:hAnsi="Times New Roman"/>
                <w:b/>
                <w:sz w:val="20"/>
                <w:szCs w:val="20"/>
              </w:rPr>
              <w:t xml:space="preserve">Совершенствовать </w:t>
            </w:r>
            <w:r>
              <w:rPr>
                <w:rFonts w:ascii="Times New Roman" w:hAnsi="Times New Roman"/>
                <w:sz w:val="20"/>
                <w:szCs w:val="20"/>
              </w:rPr>
              <w:t>вычислительные навыки и умение решать задачи.</w:t>
            </w:r>
          </w:p>
          <w:p w:rsidR="004137AC" w:rsidRDefault="004137AC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AF792B">
              <w:rPr>
                <w:rFonts w:ascii="Times New Roman" w:hAnsi="Times New Roman"/>
                <w:b/>
                <w:sz w:val="20"/>
                <w:szCs w:val="20"/>
              </w:rPr>
              <w:t>Решать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текстовые задачи изученных видов, геометрические задачи, элементарные комбинаторные задачи.</w:t>
            </w:r>
          </w:p>
          <w:p w:rsidR="004137AC" w:rsidRPr="004E3BC7" w:rsidRDefault="004137AC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AF792B">
              <w:rPr>
                <w:rFonts w:ascii="Times New Roman" w:hAnsi="Times New Roman"/>
                <w:b/>
                <w:sz w:val="20"/>
                <w:szCs w:val="20"/>
              </w:rPr>
              <w:t>Выполнять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вычисления изученных видов в пределах 100.</w:t>
            </w:r>
          </w:p>
        </w:tc>
        <w:tc>
          <w:tcPr>
            <w:tcW w:w="2858" w:type="dxa"/>
            <w:gridSpan w:val="2"/>
            <w:vMerge/>
          </w:tcPr>
          <w:p w:rsidR="004137AC" w:rsidRPr="004E3BC7" w:rsidRDefault="004137AC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</w:tcPr>
          <w:p w:rsidR="004137AC" w:rsidRPr="004E3BC7" w:rsidRDefault="004137AC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137AC" w:rsidTr="005C54A9">
        <w:tc>
          <w:tcPr>
            <w:tcW w:w="534" w:type="dxa"/>
          </w:tcPr>
          <w:p w:rsidR="004137AC" w:rsidRDefault="004137AC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117</w:t>
            </w:r>
          </w:p>
        </w:tc>
        <w:tc>
          <w:tcPr>
            <w:tcW w:w="1037" w:type="dxa"/>
          </w:tcPr>
          <w:p w:rsidR="004137AC" w:rsidRPr="004E3BC7" w:rsidRDefault="004137AC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4137AC" w:rsidRPr="004E3BC7" w:rsidRDefault="004137AC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Деление на 2</w:t>
            </w:r>
          </w:p>
        </w:tc>
        <w:tc>
          <w:tcPr>
            <w:tcW w:w="2396" w:type="dxa"/>
            <w:vMerge/>
          </w:tcPr>
          <w:p w:rsidR="004137AC" w:rsidRPr="004E3BC7" w:rsidRDefault="004137AC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4" w:type="dxa"/>
          </w:tcPr>
          <w:p w:rsidR="004137AC" w:rsidRPr="004E3BC7" w:rsidRDefault="004137AC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  <w:vMerge/>
          </w:tcPr>
          <w:p w:rsidR="004137AC" w:rsidRPr="004E3BC7" w:rsidRDefault="004137AC" w:rsidP="00AB5BF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8" w:type="dxa"/>
            <w:gridSpan w:val="2"/>
            <w:vMerge/>
          </w:tcPr>
          <w:p w:rsidR="004137AC" w:rsidRPr="004E3BC7" w:rsidRDefault="004137AC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</w:tcPr>
          <w:p w:rsidR="004137AC" w:rsidRPr="004E3BC7" w:rsidRDefault="004137AC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37555" w:rsidTr="005C54A9">
        <w:tc>
          <w:tcPr>
            <w:tcW w:w="534" w:type="dxa"/>
          </w:tcPr>
          <w:p w:rsidR="00B37555" w:rsidRDefault="00B3755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118</w:t>
            </w:r>
          </w:p>
        </w:tc>
        <w:tc>
          <w:tcPr>
            <w:tcW w:w="1037" w:type="dxa"/>
          </w:tcPr>
          <w:p w:rsidR="00B37555" w:rsidRPr="004E3BC7" w:rsidRDefault="00B3755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B37555" w:rsidRPr="004E3BC7" w:rsidRDefault="00B3755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Закрепление изученного материала. Решение задач</w:t>
            </w:r>
          </w:p>
        </w:tc>
        <w:tc>
          <w:tcPr>
            <w:tcW w:w="2396" w:type="dxa"/>
          </w:tcPr>
          <w:p w:rsidR="00B37555" w:rsidRPr="004E3BC7" w:rsidRDefault="004137AC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Умножение, деление, таблица умножения</w:t>
            </w:r>
            <w:r w:rsidR="004B58AD">
              <w:rPr>
                <w:rFonts w:ascii="Times New Roman" w:hAnsi="Times New Roman"/>
                <w:sz w:val="20"/>
                <w:szCs w:val="20"/>
              </w:rPr>
              <w:t>, первый множитель, второй множитель, произведение, краткая запись задачи, схематический рисунок задачи</w:t>
            </w:r>
          </w:p>
        </w:tc>
        <w:tc>
          <w:tcPr>
            <w:tcW w:w="1404" w:type="dxa"/>
          </w:tcPr>
          <w:p w:rsidR="00B37555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</w:tcPr>
          <w:p w:rsidR="00B37555" w:rsidRDefault="00B37555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AF792B">
              <w:rPr>
                <w:rFonts w:ascii="Times New Roman" w:hAnsi="Times New Roman"/>
                <w:b/>
                <w:sz w:val="20"/>
                <w:szCs w:val="20"/>
              </w:rPr>
              <w:t>Знать табличные случаи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умножения и деления с числом 2.</w:t>
            </w:r>
          </w:p>
          <w:p w:rsidR="00B37555" w:rsidRDefault="00B37555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AD2A63">
              <w:rPr>
                <w:rFonts w:ascii="Times New Roman" w:hAnsi="Times New Roman"/>
                <w:b/>
                <w:sz w:val="20"/>
                <w:szCs w:val="20"/>
              </w:rPr>
              <w:t>Сравнивать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величины.</w:t>
            </w:r>
          </w:p>
          <w:p w:rsidR="00B37555" w:rsidRDefault="00B37555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AD2A63">
              <w:rPr>
                <w:rFonts w:ascii="Times New Roman" w:hAnsi="Times New Roman"/>
                <w:b/>
                <w:sz w:val="20"/>
                <w:szCs w:val="20"/>
              </w:rPr>
              <w:t>Находить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значения буквенных выражений.</w:t>
            </w:r>
          </w:p>
          <w:p w:rsidR="00B37555" w:rsidRDefault="00B37555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AD2A63">
              <w:rPr>
                <w:rFonts w:ascii="Times New Roman" w:hAnsi="Times New Roman"/>
                <w:b/>
                <w:sz w:val="20"/>
                <w:szCs w:val="20"/>
              </w:rPr>
              <w:t>Решать задачи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изученных видов.</w:t>
            </w:r>
          </w:p>
          <w:p w:rsidR="00B37555" w:rsidRPr="004E3BC7" w:rsidRDefault="00B37555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AD2A63">
              <w:rPr>
                <w:rFonts w:ascii="Times New Roman" w:hAnsi="Times New Roman"/>
                <w:b/>
                <w:sz w:val="20"/>
                <w:szCs w:val="20"/>
              </w:rPr>
              <w:t>Преобразовывать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одни единицы длины в другие. </w:t>
            </w:r>
          </w:p>
        </w:tc>
        <w:tc>
          <w:tcPr>
            <w:tcW w:w="2858" w:type="dxa"/>
            <w:gridSpan w:val="2"/>
            <w:vMerge/>
          </w:tcPr>
          <w:p w:rsidR="00B37555" w:rsidRPr="004E3BC7" w:rsidRDefault="00B37555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</w:tcPr>
          <w:p w:rsidR="00B37555" w:rsidRPr="004E3BC7" w:rsidRDefault="00B37555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37555" w:rsidTr="005C54A9">
        <w:tc>
          <w:tcPr>
            <w:tcW w:w="534" w:type="dxa"/>
          </w:tcPr>
          <w:p w:rsidR="00B37555" w:rsidRDefault="00B3755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119</w:t>
            </w:r>
          </w:p>
        </w:tc>
        <w:tc>
          <w:tcPr>
            <w:tcW w:w="1037" w:type="dxa"/>
          </w:tcPr>
          <w:p w:rsidR="00B37555" w:rsidRPr="004E3BC7" w:rsidRDefault="00B3755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B37555" w:rsidRPr="004E3BC7" w:rsidRDefault="00B37555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Что узнали. Чему научились</w:t>
            </w:r>
          </w:p>
        </w:tc>
        <w:tc>
          <w:tcPr>
            <w:tcW w:w="2396" w:type="dxa"/>
          </w:tcPr>
          <w:p w:rsidR="00B37555" w:rsidRPr="004E3BC7" w:rsidRDefault="004B58AD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Умножение, деление, таблица умножения, первый множитель, второй множитель, произведение, краткая запись задачи, схематический рисунок задачи</w:t>
            </w:r>
          </w:p>
        </w:tc>
        <w:tc>
          <w:tcPr>
            <w:tcW w:w="1404" w:type="dxa"/>
          </w:tcPr>
          <w:p w:rsidR="00B37555" w:rsidRPr="004E3BC7" w:rsidRDefault="00775DEA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</w:tcPr>
          <w:p w:rsidR="00B37555" w:rsidRDefault="00B37555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AD2A63">
              <w:rPr>
                <w:rFonts w:ascii="Times New Roman" w:hAnsi="Times New Roman"/>
                <w:b/>
                <w:sz w:val="20"/>
                <w:szCs w:val="20"/>
              </w:rPr>
              <w:t xml:space="preserve">Знать 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и использовать </w:t>
            </w:r>
            <w:r w:rsidRPr="00AD2A63">
              <w:rPr>
                <w:rFonts w:ascii="Times New Roman" w:hAnsi="Times New Roman"/>
                <w:b/>
                <w:sz w:val="20"/>
                <w:szCs w:val="20"/>
              </w:rPr>
              <w:t>табличные случаи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умножения и деления с числом 2.</w:t>
            </w:r>
          </w:p>
          <w:p w:rsidR="00B37555" w:rsidRPr="004E3BC7" w:rsidRDefault="00B37555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AD2A63">
              <w:rPr>
                <w:rFonts w:ascii="Times New Roman" w:hAnsi="Times New Roman"/>
                <w:b/>
                <w:sz w:val="20"/>
                <w:szCs w:val="20"/>
              </w:rPr>
              <w:t>Совершенствовать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вычислительные навыки и умение решать задачи изученных видов.</w:t>
            </w:r>
          </w:p>
        </w:tc>
        <w:tc>
          <w:tcPr>
            <w:tcW w:w="2858" w:type="dxa"/>
            <w:gridSpan w:val="2"/>
          </w:tcPr>
          <w:p w:rsidR="00B37555" w:rsidRPr="00AD2A63" w:rsidRDefault="00B37555" w:rsidP="005C54A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D2A63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B37555" w:rsidRDefault="00B37555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соотносить свои знания с заданием, которое нужно выполнить;</w:t>
            </w:r>
          </w:p>
          <w:p w:rsidR="00B37555" w:rsidRDefault="00B37555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развивать внимание, логическое мышление;</w:t>
            </w:r>
          </w:p>
          <w:p w:rsidR="00B37555" w:rsidRDefault="00B37555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рассуждать и делать выводы;</w:t>
            </w:r>
          </w:p>
          <w:p w:rsidR="00B37555" w:rsidRDefault="00B37555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выполнять задания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творческого и поискового характера.</w:t>
            </w:r>
          </w:p>
          <w:p w:rsidR="00B37555" w:rsidRDefault="00B37555" w:rsidP="0050425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23475B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B37555" w:rsidRDefault="00B37555" w:rsidP="0050425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сотрудничать с одноклассниками;</w:t>
            </w:r>
          </w:p>
          <w:p w:rsidR="00B37555" w:rsidRPr="00B94721" w:rsidRDefault="00B37555" w:rsidP="0050425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формулировать высказывание</w:t>
            </w:r>
            <w:r w:rsidRPr="0023475B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37555" w:rsidRPr="00083706" w:rsidRDefault="00B37555" w:rsidP="0050425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83706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B37555" w:rsidRPr="004E3BC7" w:rsidRDefault="00B37555" w:rsidP="0050425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контролировать и оценивать свою работу и её результат.</w:t>
            </w:r>
          </w:p>
        </w:tc>
        <w:tc>
          <w:tcPr>
            <w:tcW w:w="1920" w:type="dxa"/>
            <w:vMerge/>
          </w:tcPr>
          <w:p w:rsidR="00B37555" w:rsidRPr="004E3BC7" w:rsidRDefault="00B37555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58AD" w:rsidTr="005C54A9">
        <w:tc>
          <w:tcPr>
            <w:tcW w:w="534" w:type="dxa"/>
          </w:tcPr>
          <w:p w:rsidR="004B58AD" w:rsidRDefault="004B58A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120</w:t>
            </w:r>
          </w:p>
        </w:tc>
        <w:tc>
          <w:tcPr>
            <w:tcW w:w="1037" w:type="dxa"/>
          </w:tcPr>
          <w:p w:rsidR="004B58AD" w:rsidRPr="004E3BC7" w:rsidRDefault="004B58A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4B58AD" w:rsidRDefault="004B58A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Умножение </w:t>
            </w:r>
          </w:p>
          <w:p w:rsidR="004B58AD" w:rsidRDefault="004B58A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числа 3 и на 3</w:t>
            </w:r>
          </w:p>
          <w:p w:rsidR="004B58AD" w:rsidRDefault="004B58A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B58AD" w:rsidRDefault="004B58A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B58AD" w:rsidRDefault="004B58A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B58AD" w:rsidRPr="004E3BC7" w:rsidRDefault="004B58A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6" w:type="dxa"/>
            <w:vMerge w:val="restart"/>
          </w:tcPr>
          <w:p w:rsidR="004B58AD" w:rsidRPr="004E3BC7" w:rsidRDefault="004B58AD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Умножение числа 3 и на 3, сложение одинаковых слагаемых, таблица умножения, краткая запись задачи, схематический рисунок задачи, числовые выражения, уравнения</w:t>
            </w:r>
          </w:p>
        </w:tc>
        <w:tc>
          <w:tcPr>
            <w:tcW w:w="1404" w:type="dxa"/>
          </w:tcPr>
          <w:p w:rsidR="004B58AD" w:rsidRPr="004E3BC7" w:rsidRDefault="004B58A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  <w:vMerge w:val="restart"/>
          </w:tcPr>
          <w:p w:rsidR="004B58AD" w:rsidRDefault="004B58AD" w:rsidP="00504252">
            <w:pPr>
              <w:rPr>
                <w:rFonts w:ascii="Times New Roman" w:hAnsi="Times New Roman"/>
                <w:sz w:val="20"/>
                <w:szCs w:val="20"/>
              </w:rPr>
            </w:pPr>
            <w:r w:rsidRPr="00AF792B">
              <w:rPr>
                <w:rFonts w:ascii="Times New Roman" w:hAnsi="Times New Roman"/>
                <w:b/>
                <w:sz w:val="20"/>
                <w:szCs w:val="20"/>
              </w:rPr>
              <w:t>Составить таблицу умножения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числом 3.</w:t>
            </w:r>
          </w:p>
          <w:p w:rsidR="004B58AD" w:rsidRDefault="004B58AD" w:rsidP="00504252">
            <w:pPr>
              <w:rPr>
                <w:rFonts w:ascii="Times New Roman" w:hAnsi="Times New Roman"/>
                <w:sz w:val="20"/>
                <w:szCs w:val="20"/>
              </w:rPr>
            </w:pPr>
            <w:r w:rsidRPr="00AF792B">
              <w:rPr>
                <w:rFonts w:ascii="Times New Roman" w:hAnsi="Times New Roman"/>
                <w:b/>
                <w:sz w:val="20"/>
                <w:szCs w:val="20"/>
              </w:rPr>
              <w:t>Решать задачи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на умножение и деление.</w:t>
            </w:r>
          </w:p>
          <w:p w:rsidR="004B58AD" w:rsidRDefault="004B58AD" w:rsidP="00504252">
            <w:pPr>
              <w:rPr>
                <w:rFonts w:ascii="Times New Roman" w:hAnsi="Times New Roman"/>
                <w:sz w:val="20"/>
                <w:szCs w:val="20"/>
              </w:rPr>
            </w:pPr>
            <w:r w:rsidRPr="00AF792B">
              <w:rPr>
                <w:rFonts w:ascii="Times New Roman" w:hAnsi="Times New Roman"/>
                <w:b/>
                <w:sz w:val="20"/>
                <w:szCs w:val="20"/>
              </w:rPr>
              <w:t>Использовать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переместительное свойство умножения.</w:t>
            </w:r>
          </w:p>
          <w:p w:rsidR="004B58AD" w:rsidRDefault="004B58AD" w:rsidP="00504252">
            <w:pPr>
              <w:rPr>
                <w:rFonts w:ascii="Times New Roman" w:hAnsi="Times New Roman"/>
                <w:sz w:val="20"/>
                <w:szCs w:val="20"/>
              </w:rPr>
            </w:pPr>
            <w:r w:rsidRPr="00AF792B">
              <w:rPr>
                <w:rFonts w:ascii="Times New Roman" w:hAnsi="Times New Roman"/>
                <w:b/>
                <w:sz w:val="20"/>
                <w:szCs w:val="20"/>
              </w:rPr>
              <w:t>Выполнять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устные и письменные вычисления изученных видов в пределах 100.</w:t>
            </w:r>
          </w:p>
          <w:p w:rsidR="004B58AD" w:rsidRPr="004E3BC7" w:rsidRDefault="004B58AD" w:rsidP="00504252">
            <w:pPr>
              <w:rPr>
                <w:rFonts w:ascii="Times New Roman" w:hAnsi="Times New Roman"/>
                <w:sz w:val="20"/>
                <w:szCs w:val="20"/>
              </w:rPr>
            </w:pPr>
            <w:r w:rsidRPr="00AF792B">
              <w:rPr>
                <w:rFonts w:ascii="Times New Roman" w:hAnsi="Times New Roman"/>
                <w:b/>
                <w:sz w:val="20"/>
                <w:szCs w:val="20"/>
              </w:rPr>
              <w:t>Совершенствовать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вычислительные навыки и навыки устного счёта.</w:t>
            </w:r>
          </w:p>
        </w:tc>
        <w:tc>
          <w:tcPr>
            <w:tcW w:w="2858" w:type="dxa"/>
            <w:gridSpan w:val="2"/>
            <w:vMerge w:val="restart"/>
          </w:tcPr>
          <w:p w:rsidR="004B58AD" w:rsidRPr="00AF792B" w:rsidRDefault="004B58AD" w:rsidP="002072B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F792B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4B58AD" w:rsidRDefault="004B58AD" w:rsidP="002072B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моделировать с помощью схематических рисунков приём умножения числа 3;</w:t>
            </w:r>
          </w:p>
          <w:p w:rsidR="004B58AD" w:rsidRPr="00836A38" w:rsidRDefault="004B58AD" w:rsidP="002072B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устанавливать связи между компонентами и результатом действий;</w:t>
            </w:r>
          </w:p>
          <w:p w:rsidR="004B58AD" w:rsidRDefault="004B58AD" w:rsidP="002072B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развивать внимание и логическое мышление;</w:t>
            </w:r>
          </w:p>
          <w:p w:rsidR="004B58AD" w:rsidRDefault="004B58AD" w:rsidP="002072B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аргументировать свою позицию.</w:t>
            </w:r>
          </w:p>
          <w:p w:rsidR="004B58AD" w:rsidRPr="002208BC" w:rsidRDefault="004B58AD" w:rsidP="002072B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2208BC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4B58AD" w:rsidRDefault="004B58AD" w:rsidP="002072B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учиться полно и точно выражать свои мысли, формулировать высказывание в соответствии с условиями коммуникации и учебной задачей;</w:t>
            </w:r>
          </w:p>
          <w:p w:rsidR="004B58AD" w:rsidRDefault="004B58AD" w:rsidP="002072B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работать в парах.</w:t>
            </w:r>
          </w:p>
          <w:p w:rsidR="004B58AD" w:rsidRPr="00083706" w:rsidRDefault="004B58AD" w:rsidP="002072B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83706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4B58AD" w:rsidRPr="004E3BC7" w:rsidRDefault="004B58AD" w:rsidP="002072B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контролировать и оценивать свою работу и её результат.</w:t>
            </w:r>
          </w:p>
        </w:tc>
        <w:tc>
          <w:tcPr>
            <w:tcW w:w="1920" w:type="dxa"/>
            <w:vMerge/>
          </w:tcPr>
          <w:p w:rsidR="004B58AD" w:rsidRPr="004E3BC7" w:rsidRDefault="004B58AD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58AD" w:rsidTr="005C54A9">
        <w:tc>
          <w:tcPr>
            <w:tcW w:w="534" w:type="dxa"/>
          </w:tcPr>
          <w:p w:rsidR="004B58AD" w:rsidRDefault="004B58A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121</w:t>
            </w:r>
          </w:p>
        </w:tc>
        <w:tc>
          <w:tcPr>
            <w:tcW w:w="1037" w:type="dxa"/>
          </w:tcPr>
          <w:p w:rsidR="004B58AD" w:rsidRPr="004E3BC7" w:rsidRDefault="004B58A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4B58AD" w:rsidRDefault="004B58A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Умножение </w:t>
            </w:r>
          </w:p>
          <w:p w:rsidR="004B58AD" w:rsidRPr="004E3BC7" w:rsidRDefault="004B58A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числа 3 и на 3</w:t>
            </w:r>
          </w:p>
        </w:tc>
        <w:tc>
          <w:tcPr>
            <w:tcW w:w="2396" w:type="dxa"/>
            <w:vMerge/>
          </w:tcPr>
          <w:p w:rsidR="004B58AD" w:rsidRPr="004E3BC7" w:rsidRDefault="004B58AD" w:rsidP="0014768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4" w:type="dxa"/>
          </w:tcPr>
          <w:p w:rsidR="004B58AD" w:rsidRPr="004E3BC7" w:rsidRDefault="004B58A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  <w:vMerge/>
          </w:tcPr>
          <w:p w:rsidR="004B58AD" w:rsidRPr="004E3BC7" w:rsidRDefault="004B58AD" w:rsidP="00AB5BF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8" w:type="dxa"/>
            <w:gridSpan w:val="2"/>
            <w:vMerge/>
          </w:tcPr>
          <w:p w:rsidR="004B58AD" w:rsidRPr="004E3BC7" w:rsidRDefault="004B58AD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</w:tcPr>
          <w:p w:rsidR="004B58AD" w:rsidRPr="004E3BC7" w:rsidRDefault="004B58AD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58AD" w:rsidTr="005C54A9">
        <w:tc>
          <w:tcPr>
            <w:tcW w:w="534" w:type="dxa"/>
          </w:tcPr>
          <w:p w:rsidR="004B58AD" w:rsidRDefault="004B58A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122</w:t>
            </w:r>
          </w:p>
        </w:tc>
        <w:tc>
          <w:tcPr>
            <w:tcW w:w="1037" w:type="dxa"/>
          </w:tcPr>
          <w:p w:rsidR="004B58AD" w:rsidRPr="004E3BC7" w:rsidRDefault="004B58A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4B58AD" w:rsidRDefault="004B58A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Деление на 3</w:t>
            </w:r>
          </w:p>
          <w:p w:rsidR="004B58AD" w:rsidRDefault="004B58A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B58AD" w:rsidRDefault="004B58A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B58AD" w:rsidRDefault="004B58A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B58AD" w:rsidRDefault="004B58A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C58C7" w:rsidRDefault="00FC58C7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B58AD" w:rsidRPr="004E3BC7" w:rsidRDefault="004B58A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6" w:type="dxa"/>
            <w:vMerge w:val="restart"/>
          </w:tcPr>
          <w:p w:rsidR="004B58AD" w:rsidRPr="004E3BC7" w:rsidRDefault="004B58AD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Умножение, сложение одинаковых слагаемых, таблица умножения, деление, равенство,  краткая запись задачи, схематический рисунок задачи, числовые выражения, буквенные выражения, уравнения</w:t>
            </w:r>
          </w:p>
        </w:tc>
        <w:tc>
          <w:tcPr>
            <w:tcW w:w="1404" w:type="dxa"/>
          </w:tcPr>
          <w:p w:rsidR="004B58AD" w:rsidRPr="004E3BC7" w:rsidRDefault="004B58A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  <w:vMerge w:val="restart"/>
          </w:tcPr>
          <w:p w:rsidR="004B58AD" w:rsidRDefault="004B58AD" w:rsidP="00504252">
            <w:pPr>
              <w:rPr>
                <w:rFonts w:ascii="Times New Roman" w:hAnsi="Times New Roman"/>
                <w:sz w:val="20"/>
                <w:szCs w:val="20"/>
              </w:rPr>
            </w:pPr>
            <w:r w:rsidRPr="00AF792B">
              <w:rPr>
                <w:rFonts w:ascii="Times New Roman" w:hAnsi="Times New Roman"/>
                <w:b/>
                <w:sz w:val="20"/>
                <w:szCs w:val="20"/>
              </w:rPr>
              <w:t>Знать табличные случаи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умножения и деления с числами 2, 3. </w:t>
            </w:r>
          </w:p>
          <w:p w:rsidR="004B58AD" w:rsidRDefault="004B58AD" w:rsidP="0050425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r w:rsidRPr="00AF792B">
              <w:rPr>
                <w:rFonts w:ascii="Times New Roman" w:hAnsi="Times New Roman"/>
                <w:b/>
                <w:sz w:val="20"/>
                <w:szCs w:val="20"/>
              </w:rPr>
              <w:t>ыполнять деление на 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, 3</w:t>
            </w:r>
            <w:r>
              <w:rPr>
                <w:rFonts w:ascii="Times New Roman" w:hAnsi="Times New Roman"/>
                <w:sz w:val="20"/>
                <w:szCs w:val="20"/>
              </w:rPr>
              <w:t>, используя соответствующие случаи умножения.</w:t>
            </w:r>
          </w:p>
          <w:p w:rsidR="004B58AD" w:rsidRDefault="004B58AD" w:rsidP="00504252">
            <w:pPr>
              <w:rPr>
                <w:rFonts w:ascii="Times New Roman" w:hAnsi="Times New Roman"/>
                <w:sz w:val="20"/>
                <w:szCs w:val="20"/>
              </w:rPr>
            </w:pPr>
            <w:r w:rsidRPr="00AF792B">
              <w:rPr>
                <w:rFonts w:ascii="Times New Roman" w:hAnsi="Times New Roman"/>
                <w:b/>
                <w:sz w:val="20"/>
                <w:szCs w:val="20"/>
              </w:rPr>
              <w:t xml:space="preserve">Совершенствовать </w:t>
            </w:r>
            <w:r w:rsidRPr="002072BC">
              <w:rPr>
                <w:rFonts w:ascii="Times New Roman" w:hAnsi="Times New Roman"/>
                <w:sz w:val="20"/>
                <w:szCs w:val="20"/>
              </w:rPr>
              <w:t>навыки устного счёта и вычи</w:t>
            </w:r>
            <w:r>
              <w:rPr>
                <w:rFonts w:ascii="Times New Roman" w:hAnsi="Times New Roman"/>
                <w:sz w:val="20"/>
                <w:szCs w:val="20"/>
              </w:rPr>
              <w:t>слительные навыки.</w:t>
            </w:r>
          </w:p>
          <w:p w:rsidR="004B58AD" w:rsidRDefault="004B58AD" w:rsidP="00504252">
            <w:pPr>
              <w:rPr>
                <w:rFonts w:ascii="Times New Roman" w:hAnsi="Times New Roman"/>
                <w:sz w:val="20"/>
                <w:szCs w:val="20"/>
              </w:rPr>
            </w:pPr>
            <w:r w:rsidRPr="00AF792B">
              <w:rPr>
                <w:rFonts w:ascii="Times New Roman" w:hAnsi="Times New Roman"/>
                <w:b/>
                <w:sz w:val="20"/>
                <w:szCs w:val="20"/>
              </w:rPr>
              <w:t>Решать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текстовые задачи изученных видов, дополнять условие задачи недостающими данными.</w:t>
            </w:r>
          </w:p>
          <w:p w:rsidR="004B58AD" w:rsidRPr="004E3BC7" w:rsidRDefault="004B58AD" w:rsidP="00504252">
            <w:pPr>
              <w:rPr>
                <w:rFonts w:ascii="Times New Roman" w:hAnsi="Times New Roman"/>
                <w:sz w:val="20"/>
                <w:szCs w:val="20"/>
              </w:rPr>
            </w:pPr>
            <w:r w:rsidRPr="00AF792B">
              <w:rPr>
                <w:rFonts w:ascii="Times New Roman" w:hAnsi="Times New Roman"/>
                <w:b/>
                <w:sz w:val="20"/>
                <w:szCs w:val="20"/>
              </w:rPr>
              <w:t>Выполнять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вычисления изученных видов в пределах 100.</w:t>
            </w:r>
          </w:p>
        </w:tc>
        <w:tc>
          <w:tcPr>
            <w:tcW w:w="2858" w:type="dxa"/>
            <w:gridSpan w:val="2"/>
            <w:vMerge/>
          </w:tcPr>
          <w:p w:rsidR="004B58AD" w:rsidRPr="004E3BC7" w:rsidRDefault="004B58AD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</w:tcPr>
          <w:p w:rsidR="004B58AD" w:rsidRPr="004E3BC7" w:rsidRDefault="004B58AD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58AD" w:rsidTr="005C54A9">
        <w:tc>
          <w:tcPr>
            <w:tcW w:w="534" w:type="dxa"/>
          </w:tcPr>
          <w:p w:rsidR="004B58AD" w:rsidRDefault="004B58A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123</w:t>
            </w:r>
          </w:p>
        </w:tc>
        <w:tc>
          <w:tcPr>
            <w:tcW w:w="1037" w:type="dxa"/>
          </w:tcPr>
          <w:p w:rsidR="004B58AD" w:rsidRPr="004E3BC7" w:rsidRDefault="004B58A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4B58AD" w:rsidRPr="004E3BC7" w:rsidRDefault="004B58A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Деление на 3</w:t>
            </w:r>
          </w:p>
        </w:tc>
        <w:tc>
          <w:tcPr>
            <w:tcW w:w="2396" w:type="dxa"/>
            <w:vMerge/>
          </w:tcPr>
          <w:p w:rsidR="004B58AD" w:rsidRPr="004E3BC7" w:rsidRDefault="004B58AD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4" w:type="dxa"/>
          </w:tcPr>
          <w:p w:rsidR="004B58AD" w:rsidRPr="004E3BC7" w:rsidRDefault="004B58A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  <w:vMerge/>
          </w:tcPr>
          <w:p w:rsidR="004B58AD" w:rsidRPr="004E3BC7" w:rsidRDefault="004B58AD" w:rsidP="00AB5BF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8" w:type="dxa"/>
            <w:gridSpan w:val="2"/>
            <w:vMerge/>
          </w:tcPr>
          <w:p w:rsidR="004B58AD" w:rsidRPr="004E3BC7" w:rsidRDefault="004B58AD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</w:tcPr>
          <w:p w:rsidR="004B58AD" w:rsidRPr="004E3BC7" w:rsidRDefault="004B58AD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58AD" w:rsidTr="005C54A9">
        <w:tc>
          <w:tcPr>
            <w:tcW w:w="534" w:type="dxa"/>
          </w:tcPr>
          <w:p w:rsidR="004B58AD" w:rsidRDefault="004B58A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124</w:t>
            </w:r>
          </w:p>
        </w:tc>
        <w:tc>
          <w:tcPr>
            <w:tcW w:w="1037" w:type="dxa"/>
          </w:tcPr>
          <w:p w:rsidR="004B58AD" w:rsidRPr="004E3BC7" w:rsidRDefault="004B58A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4B58AD" w:rsidRDefault="004B58A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Закрепление изученного материала</w:t>
            </w:r>
          </w:p>
          <w:p w:rsidR="00FC58C7" w:rsidRDefault="00FC58C7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C58C7" w:rsidRDefault="00FC58C7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C58C7" w:rsidRPr="004E3BC7" w:rsidRDefault="00FC58C7" w:rsidP="00FC58C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6" w:type="dxa"/>
            <w:vMerge w:val="restart"/>
          </w:tcPr>
          <w:p w:rsidR="004B58AD" w:rsidRPr="004E3BC7" w:rsidRDefault="004B58AD" w:rsidP="004B58A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Умножение числа 3 и на 3, умножение, деление, таблица умножения чисел 2, 3, краткая запись задачи, схематический рисунок задачи, числовые выражения, буквенные выражения</w:t>
            </w:r>
          </w:p>
        </w:tc>
        <w:tc>
          <w:tcPr>
            <w:tcW w:w="1404" w:type="dxa"/>
          </w:tcPr>
          <w:p w:rsidR="004B58AD" w:rsidRPr="004E3BC7" w:rsidRDefault="004B58A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</w:tcPr>
          <w:p w:rsidR="004B58AD" w:rsidRPr="004E3BC7" w:rsidRDefault="004B58AD" w:rsidP="000120A3">
            <w:pPr>
              <w:rPr>
                <w:rFonts w:ascii="Times New Roman" w:hAnsi="Times New Roman"/>
                <w:sz w:val="20"/>
                <w:szCs w:val="20"/>
              </w:rPr>
            </w:pPr>
            <w:r w:rsidRPr="00AF792B">
              <w:rPr>
                <w:rFonts w:ascii="Times New Roman" w:hAnsi="Times New Roman"/>
                <w:b/>
                <w:sz w:val="20"/>
                <w:szCs w:val="20"/>
              </w:rPr>
              <w:t>Знать табличные случаи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умножения и деления с числами 2 и 3. </w:t>
            </w:r>
            <w:r w:rsidRPr="002072BC">
              <w:rPr>
                <w:rFonts w:ascii="Times New Roman" w:hAnsi="Times New Roman"/>
                <w:b/>
                <w:sz w:val="20"/>
                <w:szCs w:val="20"/>
              </w:rPr>
              <w:t>Совершенствовать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вычислительные навыки, умение решать задачи и уравнения.</w:t>
            </w:r>
          </w:p>
        </w:tc>
        <w:tc>
          <w:tcPr>
            <w:tcW w:w="2858" w:type="dxa"/>
            <w:gridSpan w:val="2"/>
            <w:vMerge/>
          </w:tcPr>
          <w:p w:rsidR="004B58AD" w:rsidRPr="004E3BC7" w:rsidRDefault="004B58AD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</w:tcPr>
          <w:p w:rsidR="004B58AD" w:rsidRPr="004E3BC7" w:rsidRDefault="004B58AD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58AD" w:rsidTr="005C54A9">
        <w:tc>
          <w:tcPr>
            <w:tcW w:w="534" w:type="dxa"/>
          </w:tcPr>
          <w:p w:rsidR="004B58AD" w:rsidRDefault="004B58A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125</w:t>
            </w:r>
          </w:p>
        </w:tc>
        <w:tc>
          <w:tcPr>
            <w:tcW w:w="1037" w:type="dxa"/>
          </w:tcPr>
          <w:p w:rsidR="004B58AD" w:rsidRPr="004E3BC7" w:rsidRDefault="004B58A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4B58AD" w:rsidRPr="004E3BC7" w:rsidRDefault="004B58A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Что узнали. Чему научились</w:t>
            </w:r>
          </w:p>
        </w:tc>
        <w:tc>
          <w:tcPr>
            <w:tcW w:w="2396" w:type="dxa"/>
            <w:vMerge/>
          </w:tcPr>
          <w:p w:rsidR="004B58AD" w:rsidRPr="004E3BC7" w:rsidRDefault="004B58AD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4" w:type="dxa"/>
          </w:tcPr>
          <w:p w:rsidR="004B58AD" w:rsidRPr="004E3BC7" w:rsidRDefault="004B58A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</w:tcPr>
          <w:p w:rsidR="004B58AD" w:rsidRDefault="004B58AD" w:rsidP="00B37555">
            <w:pPr>
              <w:rPr>
                <w:rFonts w:ascii="Times New Roman" w:hAnsi="Times New Roman"/>
                <w:sz w:val="20"/>
                <w:szCs w:val="20"/>
              </w:rPr>
            </w:pPr>
            <w:r w:rsidRPr="00AD2A63">
              <w:rPr>
                <w:rFonts w:ascii="Times New Roman" w:hAnsi="Times New Roman"/>
                <w:b/>
                <w:sz w:val="20"/>
                <w:szCs w:val="20"/>
              </w:rPr>
              <w:t xml:space="preserve">Знать 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и использовать </w:t>
            </w:r>
            <w:r w:rsidRPr="00AD2A63">
              <w:rPr>
                <w:rFonts w:ascii="Times New Roman" w:hAnsi="Times New Roman"/>
                <w:b/>
                <w:sz w:val="20"/>
                <w:szCs w:val="20"/>
              </w:rPr>
              <w:t>табличные случаи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умножения и деления с числами  2 и 3.</w:t>
            </w:r>
          </w:p>
          <w:p w:rsidR="004B58AD" w:rsidRPr="004E3BC7" w:rsidRDefault="004B58AD" w:rsidP="00B37555">
            <w:pPr>
              <w:rPr>
                <w:rFonts w:ascii="Times New Roman" w:hAnsi="Times New Roman"/>
                <w:sz w:val="20"/>
                <w:szCs w:val="20"/>
              </w:rPr>
            </w:pPr>
            <w:r w:rsidRPr="00AD2A63">
              <w:rPr>
                <w:rFonts w:ascii="Times New Roman" w:hAnsi="Times New Roman"/>
                <w:b/>
                <w:sz w:val="20"/>
                <w:szCs w:val="20"/>
              </w:rPr>
              <w:t>Совершенствовать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вычислительные навыки и умение решать задачи изученных видов.</w:t>
            </w:r>
          </w:p>
        </w:tc>
        <w:tc>
          <w:tcPr>
            <w:tcW w:w="2858" w:type="dxa"/>
            <w:gridSpan w:val="2"/>
          </w:tcPr>
          <w:p w:rsidR="004B58AD" w:rsidRPr="00AD2A63" w:rsidRDefault="004B58AD" w:rsidP="00B3755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D2A63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4B58AD" w:rsidRDefault="004B58AD" w:rsidP="00B3755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соотносить свои знания с заданием, которое нужно выполнить;</w:t>
            </w:r>
          </w:p>
          <w:p w:rsidR="004B58AD" w:rsidRDefault="004B58AD" w:rsidP="00B3755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рассуждать и делать выводы;</w:t>
            </w:r>
          </w:p>
          <w:p w:rsidR="004B58AD" w:rsidRDefault="004B58AD" w:rsidP="00B3755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выполнять задания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творческого и поискового характера.</w:t>
            </w:r>
          </w:p>
          <w:p w:rsidR="004B58AD" w:rsidRDefault="004B58AD" w:rsidP="00B3755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23475B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4B58AD" w:rsidRDefault="004B58AD" w:rsidP="00B3755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сотрудничать с одноклассниками;</w:t>
            </w:r>
          </w:p>
          <w:p w:rsidR="004B58AD" w:rsidRPr="00B94721" w:rsidRDefault="004B58AD" w:rsidP="00B3755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формулировать высказывание</w:t>
            </w:r>
            <w:r w:rsidRPr="0023475B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4B58AD" w:rsidRPr="00083706" w:rsidRDefault="004B58AD" w:rsidP="00B3755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83706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4B58AD" w:rsidRPr="004E3BC7" w:rsidRDefault="004B58AD" w:rsidP="00B3755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контролировать и оценивать свою работу и её результат.</w:t>
            </w:r>
          </w:p>
        </w:tc>
        <w:tc>
          <w:tcPr>
            <w:tcW w:w="1920" w:type="dxa"/>
            <w:vMerge/>
          </w:tcPr>
          <w:p w:rsidR="004B58AD" w:rsidRPr="004E3BC7" w:rsidRDefault="004B58AD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58AD" w:rsidTr="005C54A9">
        <w:tc>
          <w:tcPr>
            <w:tcW w:w="534" w:type="dxa"/>
          </w:tcPr>
          <w:p w:rsidR="004B58AD" w:rsidRDefault="004B58A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126</w:t>
            </w:r>
          </w:p>
        </w:tc>
        <w:tc>
          <w:tcPr>
            <w:tcW w:w="1037" w:type="dxa"/>
          </w:tcPr>
          <w:p w:rsidR="004B58AD" w:rsidRPr="004E3BC7" w:rsidRDefault="004B58A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4B58AD" w:rsidRPr="00AC0BBC" w:rsidRDefault="006847AA" w:rsidP="005C54A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C0BBC">
              <w:rPr>
                <w:rFonts w:ascii="Times New Roman" w:hAnsi="Times New Roman"/>
                <w:b/>
                <w:sz w:val="18"/>
                <w:szCs w:val="18"/>
              </w:rPr>
              <w:t>Контрольная работа №8</w:t>
            </w:r>
          </w:p>
          <w:p w:rsidR="004B58AD" w:rsidRPr="004E3BC7" w:rsidRDefault="004B58A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0BBC">
              <w:rPr>
                <w:rFonts w:ascii="Times New Roman" w:hAnsi="Times New Roman"/>
                <w:b/>
                <w:sz w:val="18"/>
                <w:szCs w:val="18"/>
              </w:rPr>
              <w:t>«Табличное умножение и деление»</w:t>
            </w:r>
          </w:p>
        </w:tc>
        <w:tc>
          <w:tcPr>
            <w:tcW w:w="2396" w:type="dxa"/>
          </w:tcPr>
          <w:p w:rsidR="004B58AD" w:rsidRPr="004E3BC7" w:rsidRDefault="004B58AD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Умножение числа 2 и на 2, умножение числа 3 и на 3, деление на 2, деление на 3, краткая запись задачи, схематический рисунок задачи, числовые выражения</w:t>
            </w:r>
          </w:p>
        </w:tc>
        <w:tc>
          <w:tcPr>
            <w:tcW w:w="1404" w:type="dxa"/>
          </w:tcPr>
          <w:p w:rsidR="004B58AD" w:rsidRPr="004E3BC7" w:rsidRDefault="004B58A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Тетрадь</w:t>
            </w:r>
          </w:p>
        </w:tc>
        <w:tc>
          <w:tcPr>
            <w:tcW w:w="3379" w:type="dxa"/>
          </w:tcPr>
          <w:p w:rsidR="004B58AD" w:rsidRDefault="004B58AD" w:rsidP="00B37555">
            <w:pPr>
              <w:rPr>
                <w:rFonts w:ascii="Times New Roman" w:hAnsi="Times New Roman"/>
                <w:sz w:val="20"/>
                <w:szCs w:val="20"/>
              </w:rPr>
            </w:pPr>
            <w:r w:rsidRPr="00AD2A63">
              <w:rPr>
                <w:rFonts w:ascii="Times New Roman" w:hAnsi="Times New Roman"/>
                <w:b/>
                <w:sz w:val="20"/>
                <w:szCs w:val="20"/>
              </w:rPr>
              <w:t xml:space="preserve">Знать 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и использовать </w:t>
            </w:r>
            <w:r w:rsidRPr="00AD2A63">
              <w:rPr>
                <w:rFonts w:ascii="Times New Roman" w:hAnsi="Times New Roman"/>
                <w:b/>
                <w:sz w:val="20"/>
                <w:szCs w:val="20"/>
              </w:rPr>
              <w:t>табличные случаи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умножения и деления с числами  2 и 3.</w:t>
            </w:r>
          </w:p>
          <w:p w:rsidR="004B58AD" w:rsidRPr="004E3BC7" w:rsidRDefault="004B58AD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AF792B">
              <w:rPr>
                <w:rFonts w:ascii="Times New Roman" w:hAnsi="Times New Roman"/>
                <w:b/>
                <w:sz w:val="20"/>
                <w:szCs w:val="20"/>
              </w:rPr>
              <w:t>Решать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текстовые задачи изученных видов.</w:t>
            </w:r>
          </w:p>
        </w:tc>
        <w:tc>
          <w:tcPr>
            <w:tcW w:w="2858" w:type="dxa"/>
            <w:gridSpan w:val="2"/>
          </w:tcPr>
          <w:p w:rsidR="004B58AD" w:rsidRDefault="004B58AD" w:rsidP="009F16D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36A38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4B58AD" w:rsidRPr="00836A38" w:rsidRDefault="004B58AD" w:rsidP="009F16D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соотносить свои знания с заданием, которое нужно выполнить.</w:t>
            </w:r>
          </w:p>
          <w:p w:rsidR="004B58AD" w:rsidRDefault="004B58AD" w:rsidP="009F16D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36A38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4B58AD" w:rsidRPr="00836A38" w:rsidRDefault="004B58AD" w:rsidP="009F16DD">
            <w:pPr>
              <w:rPr>
                <w:rFonts w:ascii="Times New Roman" w:hAnsi="Times New Roman"/>
                <w:sz w:val="20"/>
                <w:szCs w:val="20"/>
              </w:rPr>
            </w:pPr>
            <w:r w:rsidRPr="00836A38">
              <w:rPr>
                <w:rFonts w:ascii="Times New Roman" w:hAnsi="Times New Roman"/>
                <w:sz w:val="20"/>
                <w:szCs w:val="20"/>
              </w:rPr>
              <w:t>формулировать высказывание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соответствии с условиями коммуникации.</w:t>
            </w:r>
          </w:p>
          <w:p w:rsidR="004B58AD" w:rsidRDefault="004B58AD" w:rsidP="009F16D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36A38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4B58AD" w:rsidRDefault="004B58AD" w:rsidP="009F16D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планировать ход работы;</w:t>
            </w:r>
          </w:p>
          <w:p w:rsidR="004B58AD" w:rsidRPr="004E3BC7" w:rsidRDefault="004B58AD" w:rsidP="009F16DD">
            <w:pPr>
              <w:rPr>
                <w:rFonts w:ascii="Times New Roman" w:hAnsi="Times New Roman"/>
                <w:sz w:val="20"/>
                <w:szCs w:val="20"/>
              </w:rPr>
            </w:pPr>
            <w:r w:rsidRPr="00836A38">
              <w:rPr>
                <w:rFonts w:ascii="Times New Roman" w:hAnsi="Times New Roman"/>
                <w:sz w:val="20"/>
                <w:szCs w:val="20"/>
              </w:rPr>
              <w:t>контролировать и прогнозировать результат.</w:t>
            </w:r>
          </w:p>
        </w:tc>
        <w:tc>
          <w:tcPr>
            <w:tcW w:w="1920" w:type="dxa"/>
          </w:tcPr>
          <w:p w:rsidR="004B58AD" w:rsidRDefault="004B58AD" w:rsidP="005C54A9">
            <w:pPr>
              <w:rPr>
                <w:rFonts w:ascii="Times New Roman" w:hAnsi="Times New Roman"/>
                <w:sz w:val="20"/>
                <w:szCs w:val="20"/>
              </w:rPr>
            </w:pPr>
            <w:r w:rsidRPr="002C1DE4">
              <w:rPr>
                <w:rFonts w:ascii="Times New Roman" w:hAnsi="Times New Roman"/>
                <w:sz w:val="20"/>
                <w:szCs w:val="20"/>
              </w:rPr>
              <w:t>Способность к мобилизации сил и энергии, к волевому усилию, к преодолению трудностей.</w:t>
            </w:r>
          </w:p>
          <w:p w:rsidR="004B58AD" w:rsidRPr="004E3BC7" w:rsidRDefault="004B58AD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Работать самостоятельно.</w:t>
            </w:r>
          </w:p>
        </w:tc>
      </w:tr>
      <w:tr w:rsidR="004B58AD" w:rsidTr="005C54A9">
        <w:tc>
          <w:tcPr>
            <w:tcW w:w="534" w:type="dxa"/>
          </w:tcPr>
          <w:p w:rsidR="004B58AD" w:rsidRDefault="004B58A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127</w:t>
            </w:r>
          </w:p>
        </w:tc>
        <w:tc>
          <w:tcPr>
            <w:tcW w:w="1037" w:type="dxa"/>
          </w:tcPr>
          <w:p w:rsidR="004B58AD" w:rsidRPr="004E3BC7" w:rsidRDefault="004B58A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4B58AD" w:rsidRPr="004E3BC7" w:rsidRDefault="004B58A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Анализ контрольной работы</w:t>
            </w:r>
          </w:p>
        </w:tc>
        <w:tc>
          <w:tcPr>
            <w:tcW w:w="2396" w:type="dxa"/>
          </w:tcPr>
          <w:p w:rsidR="004B58AD" w:rsidRPr="004E3BC7" w:rsidRDefault="004B58AD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Умножение числа 2 и на 2, умножение числа 3 и на 3, деление на 2, деление на 3, краткая запись задачи, схематический рисунок задачи, числовые выражения</w:t>
            </w:r>
          </w:p>
        </w:tc>
        <w:tc>
          <w:tcPr>
            <w:tcW w:w="1404" w:type="dxa"/>
          </w:tcPr>
          <w:p w:rsidR="004B58AD" w:rsidRPr="004E3BC7" w:rsidRDefault="004B58A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</w:tcPr>
          <w:p w:rsidR="004B58AD" w:rsidRDefault="004B58AD" w:rsidP="00D5087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Группировать и исправлять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допущенные ошибки.</w:t>
            </w:r>
          </w:p>
          <w:p w:rsidR="004B58AD" w:rsidRPr="004E3BC7" w:rsidRDefault="004B58AD" w:rsidP="00D5087C">
            <w:pPr>
              <w:rPr>
                <w:rFonts w:ascii="Times New Roman" w:hAnsi="Times New Roman"/>
                <w:sz w:val="20"/>
                <w:szCs w:val="20"/>
              </w:rPr>
            </w:pPr>
            <w:r w:rsidRPr="005607A8">
              <w:rPr>
                <w:rFonts w:ascii="Times New Roman" w:hAnsi="Times New Roman"/>
                <w:b/>
                <w:sz w:val="20"/>
                <w:szCs w:val="20"/>
              </w:rPr>
              <w:t xml:space="preserve">Совершенствовать </w:t>
            </w:r>
            <w:r>
              <w:rPr>
                <w:rFonts w:ascii="Times New Roman" w:hAnsi="Times New Roman"/>
                <w:sz w:val="20"/>
                <w:szCs w:val="20"/>
              </w:rPr>
              <w:t>вычислительные навыки и умение решать задачи.</w:t>
            </w:r>
          </w:p>
        </w:tc>
        <w:tc>
          <w:tcPr>
            <w:tcW w:w="2858" w:type="dxa"/>
            <w:gridSpan w:val="2"/>
          </w:tcPr>
          <w:p w:rsidR="004B58AD" w:rsidRPr="001823DB" w:rsidRDefault="004B58AD" w:rsidP="009F16D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823DB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4B58AD" w:rsidRDefault="004B58AD" w:rsidP="009F16D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проанализировать ошибки, допущенные в контрольной работе;</w:t>
            </w:r>
          </w:p>
          <w:p w:rsidR="004B58AD" w:rsidRDefault="004B58AD" w:rsidP="009F16D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аргументировано отвечать.</w:t>
            </w:r>
          </w:p>
          <w:p w:rsidR="004B58AD" w:rsidRPr="001823DB" w:rsidRDefault="004B58AD" w:rsidP="009F16D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823DB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4B58AD" w:rsidRDefault="004B58AD" w:rsidP="009F16D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слушать собеседника и вести диалог;</w:t>
            </w:r>
          </w:p>
          <w:p w:rsidR="004B58AD" w:rsidRDefault="004B58AD" w:rsidP="009F16D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излагать свою точку зрения.</w:t>
            </w:r>
          </w:p>
          <w:p w:rsidR="004B58AD" w:rsidRPr="001823DB" w:rsidRDefault="004B58AD" w:rsidP="009F16D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823DB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4B58AD" w:rsidRPr="004E3BC7" w:rsidRDefault="004B58AD" w:rsidP="009F16D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осознавать причины появления ошибок и определять способы действий, чтобы предотвратить их.</w:t>
            </w:r>
          </w:p>
        </w:tc>
        <w:tc>
          <w:tcPr>
            <w:tcW w:w="1920" w:type="dxa"/>
          </w:tcPr>
          <w:p w:rsidR="004B58AD" w:rsidRPr="004E3BC7" w:rsidRDefault="004B58AD" w:rsidP="005C54A9">
            <w:pPr>
              <w:rPr>
                <w:rFonts w:ascii="Times New Roman" w:hAnsi="Times New Roman"/>
                <w:sz w:val="20"/>
                <w:szCs w:val="20"/>
              </w:rPr>
            </w:pPr>
            <w:r w:rsidRPr="002C1DE4">
              <w:rPr>
                <w:rFonts w:ascii="Times New Roman" w:hAnsi="Times New Roman"/>
                <w:sz w:val="20"/>
                <w:szCs w:val="20"/>
              </w:rPr>
              <w:t>Осознание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смысла учения и понимание личной ответственности за будущий результат.</w:t>
            </w:r>
          </w:p>
        </w:tc>
      </w:tr>
      <w:tr w:rsidR="004B58AD" w:rsidTr="00083706">
        <w:tc>
          <w:tcPr>
            <w:tcW w:w="15920" w:type="dxa"/>
            <w:gridSpan w:val="9"/>
          </w:tcPr>
          <w:p w:rsidR="004B58AD" w:rsidRPr="008142F8" w:rsidRDefault="004B58AD" w:rsidP="00AB49D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607A8">
              <w:rPr>
                <w:rFonts w:ascii="Times New Roman" w:hAnsi="Times New Roman"/>
                <w:b/>
              </w:rPr>
              <w:t>Повторение (9 часов)</w:t>
            </w:r>
          </w:p>
        </w:tc>
      </w:tr>
      <w:tr w:rsidR="004B58AD" w:rsidTr="005C54A9">
        <w:tc>
          <w:tcPr>
            <w:tcW w:w="534" w:type="dxa"/>
          </w:tcPr>
          <w:p w:rsidR="004B58AD" w:rsidRDefault="004B58A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128</w:t>
            </w:r>
          </w:p>
        </w:tc>
        <w:tc>
          <w:tcPr>
            <w:tcW w:w="1037" w:type="dxa"/>
          </w:tcPr>
          <w:p w:rsidR="004B58AD" w:rsidRPr="004E3BC7" w:rsidRDefault="004B58A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4B58AD" w:rsidRPr="00195BBA" w:rsidRDefault="004B58AD" w:rsidP="00195B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Что узнали, чему научились во 2 классе? </w:t>
            </w:r>
            <w:r w:rsidRPr="00195BBA">
              <w:rPr>
                <w:rFonts w:ascii="Times New Roman" w:eastAsia="Times New Roman" w:hAnsi="Times New Roman" w:cs="Times New Roman"/>
                <w:sz w:val="20"/>
                <w:szCs w:val="20"/>
              </w:rPr>
              <w:t>Нумерация чисел от 1 до 100.</w:t>
            </w:r>
          </w:p>
        </w:tc>
        <w:tc>
          <w:tcPr>
            <w:tcW w:w="2396" w:type="dxa"/>
          </w:tcPr>
          <w:p w:rsidR="004B58AD" w:rsidRPr="004E3BC7" w:rsidRDefault="00AB49D2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Однозначные числа, двузначные числа, десятки, единицы, разрядный состав числа</w:t>
            </w:r>
          </w:p>
        </w:tc>
        <w:tc>
          <w:tcPr>
            <w:tcW w:w="1404" w:type="dxa"/>
          </w:tcPr>
          <w:p w:rsidR="004B58AD" w:rsidRPr="004E3BC7" w:rsidRDefault="004B58A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</w:tcPr>
          <w:p w:rsidR="004B58AD" w:rsidRDefault="004B58AD" w:rsidP="00C354A8">
            <w:pPr>
              <w:rPr>
                <w:rFonts w:ascii="Times New Roman" w:hAnsi="Times New Roman"/>
                <w:sz w:val="20"/>
                <w:szCs w:val="20"/>
              </w:rPr>
            </w:pPr>
            <w:r w:rsidRPr="00C354A8">
              <w:rPr>
                <w:rFonts w:ascii="Times New Roman" w:hAnsi="Times New Roman"/>
                <w:b/>
                <w:sz w:val="20"/>
                <w:szCs w:val="20"/>
              </w:rPr>
              <w:t>Знать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как образуются числа от 21 до 100.</w:t>
            </w:r>
          </w:p>
          <w:p w:rsidR="004B58AD" w:rsidRDefault="004B58AD" w:rsidP="00C354A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Составлять, ч</w:t>
            </w:r>
            <w:r w:rsidRPr="00C354A8">
              <w:rPr>
                <w:rFonts w:ascii="Times New Roman" w:hAnsi="Times New Roman"/>
                <w:b/>
                <w:sz w:val="20"/>
                <w:szCs w:val="20"/>
              </w:rPr>
              <w:t>итать</w:t>
            </w:r>
            <w:r w:rsidRPr="003317EC">
              <w:rPr>
                <w:rFonts w:ascii="Times New Roman" w:hAnsi="Times New Roman"/>
                <w:b/>
                <w:sz w:val="20"/>
                <w:szCs w:val="20"/>
              </w:rPr>
              <w:t>, записывать и сравнивать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числа в пределах 100.</w:t>
            </w:r>
          </w:p>
          <w:p w:rsidR="004B58AD" w:rsidRDefault="004B58AD" w:rsidP="00C354A8">
            <w:pPr>
              <w:rPr>
                <w:rFonts w:ascii="Times New Roman" w:hAnsi="Times New Roman"/>
                <w:sz w:val="20"/>
                <w:szCs w:val="20"/>
              </w:rPr>
            </w:pPr>
            <w:r w:rsidRPr="0082570E">
              <w:rPr>
                <w:rFonts w:ascii="Times New Roman" w:hAnsi="Times New Roman"/>
                <w:b/>
                <w:sz w:val="20"/>
                <w:szCs w:val="20"/>
              </w:rPr>
              <w:t>Решать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задачи.</w:t>
            </w:r>
          </w:p>
          <w:p w:rsidR="004B58AD" w:rsidRDefault="004B58AD" w:rsidP="00C354A8">
            <w:pPr>
              <w:rPr>
                <w:rFonts w:ascii="Times New Roman" w:hAnsi="Times New Roman"/>
                <w:sz w:val="20"/>
                <w:szCs w:val="20"/>
              </w:rPr>
            </w:pPr>
            <w:r w:rsidRPr="0082570E">
              <w:rPr>
                <w:rFonts w:ascii="Times New Roman" w:hAnsi="Times New Roman"/>
                <w:b/>
                <w:sz w:val="20"/>
                <w:szCs w:val="20"/>
              </w:rPr>
              <w:t>Представлять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двузначные числа в виде суммы разрядных слагаемых.</w:t>
            </w:r>
          </w:p>
          <w:p w:rsidR="004B58AD" w:rsidRPr="004E3BC7" w:rsidRDefault="004B58AD" w:rsidP="00C354A8">
            <w:pPr>
              <w:rPr>
                <w:rFonts w:ascii="Times New Roman" w:hAnsi="Times New Roman"/>
                <w:sz w:val="20"/>
                <w:szCs w:val="20"/>
              </w:rPr>
            </w:pPr>
            <w:r w:rsidRPr="0082570E">
              <w:rPr>
                <w:rFonts w:ascii="Times New Roman" w:hAnsi="Times New Roman"/>
                <w:b/>
                <w:sz w:val="20"/>
                <w:szCs w:val="20"/>
              </w:rPr>
              <w:t>Соотносить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изученные единицы измерения длины, единицы измерения стоимости.</w:t>
            </w:r>
          </w:p>
        </w:tc>
        <w:tc>
          <w:tcPr>
            <w:tcW w:w="2858" w:type="dxa"/>
            <w:gridSpan w:val="2"/>
            <w:vMerge w:val="restart"/>
          </w:tcPr>
          <w:p w:rsidR="004B58AD" w:rsidRPr="000120A3" w:rsidRDefault="004B58AD" w:rsidP="005C54A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120A3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4B58AD" w:rsidRDefault="004B58AD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соотносить свои знания с заданием, которое нужно выполнить;</w:t>
            </w:r>
          </w:p>
          <w:p w:rsidR="004B58AD" w:rsidRDefault="004B58AD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осуществлять анализ, синтез, обобщение при выполнении учебных заданий;</w:t>
            </w:r>
          </w:p>
          <w:p w:rsidR="004B58AD" w:rsidRDefault="004B58AD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рассуждать и делать выводы;</w:t>
            </w:r>
          </w:p>
          <w:p w:rsidR="004B58AD" w:rsidRDefault="004B58AD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аргументировать свою точку зрения;</w:t>
            </w:r>
          </w:p>
          <w:p w:rsidR="004B58AD" w:rsidRDefault="004B58AD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выполнять задания творческого и поискового характера.</w:t>
            </w:r>
          </w:p>
          <w:p w:rsidR="004B58AD" w:rsidRDefault="004B58AD" w:rsidP="000120A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23475B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4B58AD" w:rsidRDefault="004B58AD" w:rsidP="000120A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сотрудничать с одноклассниками;</w:t>
            </w:r>
          </w:p>
          <w:p w:rsidR="004B58AD" w:rsidRPr="00B94721" w:rsidRDefault="004B58AD" w:rsidP="000120A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формулировать высказывание</w:t>
            </w:r>
            <w:r w:rsidRPr="0023475B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4B58AD" w:rsidRPr="00083706" w:rsidRDefault="004B58AD" w:rsidP="000120A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83706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4B58AD" w:rsidRDefault="004B58AD" w:rsidP="000120A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контролировать и оценивать свою работу и её результат.</w:t>
            </w:r>
          </w:p>
          <w:p w:rsidR="004B58AD" w:rsidRPr="004E3BC7" w:rsidRDefault="004B58AD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vMerge w:val="restart"/>
          </w:tcPr>
          <w:p w:rsidR="004B58AD" w:rsidRDefault="004B58AD" w:rsidP="007D25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Осознавать значение полученных знаний,  их место в реальной жизни.</w:t>
            </w:r>
          </w:p>
          <w:p w:rsidR="004B58AD" w:rsidRPr="004E3BC7" w:rsidRDefault="004B58AD" w:rsidP="007D2551">
            <w:pPr>
              <w:rPr>
                <w:rFonts w:ascii="Times New Roman" w:hAnsi="Times New Roman"/>
                <w:sz w:val="20"/>
                <w:szCs w:val="20"/>
              </w:rPr>
            </w:pPr>
            <w:r w:rsidRPr="001823DB">
              <w:rPr>
                <w:rFonts w:ascii="Times New Roman" w:hAnsi="Times New Roman"/>
                <w:sz w:val="20"/>
                <w:szCs w:val="20"/>
              </w:rPr>
              <w:t xml:space="preserve">Внутренняя позиция школьника на уровне положительного отношения к </w:t>
            </w:r>
            <w:r w:rsidRPr="001823DB">
              <w:rPr>
                <w:rFonts w:ascii="Times New Roman" w:hAnsi="Times New Roman"/>
                <w:sz w:val="20"/>
                <w:szCs w:val="20"/>
              </w:rPr>
              <w:lastRenderedPageBreak/>
              <w:t>школе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4B58AD" w:rsidTr="005C54A9">
        <w:tc>
          <w:tcPr>
            <w:tcW w:w="534" w:type="dxa"/>
          </w:tcPr>
          <w:p w:rsidR="004B58AD" w:rsidRDefault="004B58A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129</w:t>
            </w:r>
          </w:p>
        </w:tc>
        <w:tc>
          <w:tcPr>
            <w:tcW w:w="1037" w:type="dxa"/>
          </w:tcPr>
          <w:p w:rsidR="004B58AD" w:rsidRPr="004E3BC7" w:rsidRDefault="004B58A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4B58AD" w:rsidRPr="00195BBA" w:rsidRDefault="004B58AD" w:rsidP="00195B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Что узнали, чему научились во 2 классе? </w:t>
            </w:r>
            <w:r w:rsidRPr="00195B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Числовые и буквенные выражения. </w:t>
            </w:r>
            <w:r>
              <w:rPr>
                <w:rFonts w:ascii="Times New Roman" w:hAnsi="Times New Roman"/>
                <w:sz w:val="20"/>
                <w:szCs w:val="20"/>
              </w:rPr>
              <w:t>Равенство. Неравенство</w:t>
            </w:r>
            <w:r w:rsidRPr="00195BB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Уравнение</w:t>
            </w:r>
          </w:p>
        </w:tc>
        <w:tc>
          <w:tcPr>
            <w:tcW w:w="2396" w:type="dxa"/>
          </w:tcPr>
          <w:p w:rsidR="004B58AD" w:rsidRPr="004E3BC7" w:rsidRDefault="00AB49D2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Числовые выражения, буквенные выражения, значение выражения, равенство, неравенство, уравнение</w:t>
            </w:r>
          </w:p>
        </w:tc>
        <w:tc>
          <w:tcPr>
            <w:tcW w:w="1404" w:type="dxa"/>
          </w:tcPr>
          <w:p w:rsidR="004B58AD" w:rsidRPr="004E3BC7" w:rsidRDefault="004B58A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</w:tcPr>
          <w:p w:rsidR="004B58AD" w:rsidRDefault="004B58AD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C354A8">
              <w:rPr>
                <w:rFonts w:ascii="Times New Roman" w:hAnsi="Times New Roman"/>
                <w:b/>
                <w:sz w:val="20"/>
                <w:szCs w:val="20"/>
              </w:rPr>
              <w:t xml:space="preserve">Использовать </w:t>
            </w:r>
            <w:r>
              <w:rPr>
                <w:rFonts w:ascii="Times New Roman" w:hAnsi="Times New Roman"/>
                <w:sz w:val="20"/>
                <w:szCs w:val="20"/>
              </w:rPr>
              <w:t>математическую терминологию.</w:t>
            </w:r>
          </w:p>
          <w:p w:rsidR="004B58AD" w:rsidRDefault="004B58AD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C354A8">
              <w:rPr>
                <w:rFonts w:ascii="Times New Roman" w:hAnsi="Times New Roman"/>
                <w:b/>
                <w:sz w:val="20"/>
                <w:szCs w:val="20"/>
              </w:rPr>
              <w:t>Находить значение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числовых и буквенных выражений.</w:t>
            </w:r>
          </w:p>
          <w:p w:rsidR="004B58AD" w:rsidRDefault="004B58AD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C354A8">
              <w:rPr>
                <w:rFonts w:ascii="Times New Roman" w:hAnsi="Times New Roman"/>
                <w:b/>
                <w:sz w:val="20"/>
                <w:szCs w:val="20"/>
              </w:rPr>
              <w:t>Составлять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верные равенства и неравенства.</w:t>
            </w:r>
          </w:p>
          <w:p w:rsidR="004B58AD" w:rsidRPr="004E3BC7" w:rsidRDefault="004B58AD" w:rsidP="00C354A8">
            <w:pPr>
              <w:rPr>
                <w:rFonts w:ascii="Times New Roman" w:hAnsi="Times New Roman"/>
                <w:sz w:val="20"/>
                <w:szCs w:val="20"/>
              </w:rPr>
            </w:pPr>
            <w:r w:rsidRPr="00C354A8">
              <w:rPr>
                <w:rFonts w:ascii="Times New Roman" w:hAnsi="Times New Roman"/>
                <w:b/>
                <w:sz w:val="20"/>
                <w:szCs w:val="20"/>
              </w:rPr>
              <w:t>Решать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уравнения.</w:t>
            </w:r>
          </w:p>
        </w:tc>
        <w:tc>
          <w:tcPr>
            <w:tcW w:w="2858" w:type="dxa"/>
            <w:gridSpan w:val="2"/>
            <w:vMerge/>
          </w:tcPr>
          <w:p w:rsidR="004B58AD" w:rsidRPr="004E3BC7" w:rsidRDefault="004B58AD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</w:tcPr>
          <w:p w:rsidR="004B58AD" w:rsidRPr="004E3BC7" w:rsidRDefault="004B58AD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58AD" w:rsidTr="005C54A9">
        <w:tc>
          <w:tcPr>
            <w:tcW w:w="534" w:type="dxa"/>
          </w:tcPr>
          <w:p w:rsidR="004B58AD" w:rsidRDefault="004B58A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130</w:t>
            </w:r>
          </w:p>
        </w:tc>
        <w:tc>
          <w:tcPr>
            <w:tcW w:w="1037" w:type="dxa"/>
          </w:tcPr>
          <w:p w:rsidR="004B58AD" w:rsidRPr="004E3BC7" w:rsidRDefault="004B58A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4B58AD" w:rsidRPr="00195BBA" w:rsidRDefault="004B58AD" w:rsidP="00195B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Что узнали, чему научились во 2 классе? </w:t>
            </w:r>
            <w:r w:rsidRPr="00195BBA">
              <w:rPr>
                <w:rFonts w:ascii="Times New Roman" w:eastAsia="Times New Roman" w:hAnsi="Times New Roman" w:cs="Times New Roman"/>
                <w:sz w:val="20"/>
                <w:szCs w:val="20"/>
              </w:rPr>
              <w:t>Сложение и вычитание в пределах 100.</w:t>
            </w:r>
          </w:p>
        </w:tc>
        <w:tc>
          <w:tcPr>
            <w:tcW w:w="2396" w:type="dxa"/>
          </w:tcPr>
          <w:p w:rsidR="004B58AD" w:rsidRPr="004E3BC7" w:rsidRDefault="00AB49D2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Сложение, слагаемое, слагаемое, сумма, вычитание, уменьшаемое, вычитаемое, разность, свойства сложения</w:t>
            </w:r>
          </w:p>
        </w:tc>
        <w:tc>
          <w:tcPr>
            <w:tcW w:w="1404" w:type="dxa"/>
          </w:tcPr>
          <w:p w:rsidR="004B58AD" w:rsidRPr="004E3BC7" w:rsidRDefault="004B58A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</w:tcPr>
          <w:p w:rsidR="004B58AD" w:rsidRDefault="004B58AD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C354A8">
              <w:rPr>
                <w:rFonts w:ascii="Times New Roman" w:hAnsi="Times New Roman"/>
                <w:b/>
                <w:sz w:val="20"/>
                <w:szCs w:val="20"/>
              </w:rPr>
              <w:t xml:space="preserve">Знать </w:t>
            </w:r>
            <w:r>
              <w:rPr>
                <w:rFonts w:ascii="Times New Roman" w:hAnsi="Times New Roman"/>
                <w:sz w:val="20"/>
                <w:szCs w:val="20"/>
              </w:rPr>
              <w:t>правила о порядке выполнения действий в числовых выражениях.</w:t>
            </w:r>
          </w:p>
          <w:p w:rsidR="004B58AD" w:rsidRDefault="004B58AD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C354A8">
              <w:rPr>
                <w:rFonts w:ascii="Times New Roman" w:hAnsi="Times New Roman"/>
                <w:b/>
                <w:sz w:val="20"/>
                <w:szCs w:val="20"/>
              </w:rPr>
              <w:t>Знать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свойства сложения, использовать их при вычислениях.</w:t>
            </w:r>
          </w:p>
          <w:p w:rsidR="004B58AD" w:rsidRDefault="004B58AD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C354A8">
              <w:rPr>
                <w:rFonts w:ascii="Times New Roman" w:hAnsi="Times New Roman"/>
                <w:b/>
                <w:sz w:val="20"/>
                <w:szCs w:val="20"/>
              </w:rPr>
              <w:t>Использовать устные и письменные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приёмы сложения и вычитания  в пределах 100 при вычислении значения выражений.</w:t>
            </w:r>
          </w:p>
          <w:p w:rsidR="004B58AD" w:rsidRPr="004E3BC7" w:rsidRDefault="004B58AD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7D2551">
              <w:rPr>
                <w:rFonts w:ascii="Times New Roman" w:hAnsi="Times New Roman"/>
                <w:b/>
                <w:sz w:val="20"/>
                <w:szCs w:val="20"/>
              </w:rPr>
              <w:t>Использовать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математическую терминологию.</w:t>
            </w:r>
          </w:p>
        </w:tc>
        <w:tc>
          <w:tcPr>
            <w:tcW w:w="2858" w:type="dxa"/>
            <w:gridSpan w:val="2"/>
            <w:vMerge/>
          </w:tcPr>
          <w:p w:rsidR="004B58AD" w:rsidRPr="004E3BC7" w:rsidRDefault="004B58AD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</w:tcPr>
          <w:p w:rsidR="004B58AD" w:rsidRPr="004E3BC7" w:rsidRDefault="004B58AD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58AD" w:rsidTr="005C54A9">
        <w:tc>
          <w:tcPr>
            <w:tcW w:w="534" w:type="dxa"/>
          </w:tcPr>
          <w:p w:rsidR="004B58AD" w:rsidRDefault="004B58A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131</w:t>
            </w:r>
          </w:p>
        </w:tc>
        <w:tc>
          <w:tcPr>
            <w:tcW w:w="1037" w:type="dxa"/>
          </w:tcPr>
          <w:p w:rsidR="004B58AD" w:rsidRPr="004E3BC7" w:rsidRDefault="004B58A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4B58AD" w:rsidRPr="00AC0BBC" w:rsidRDefault="006847AA" w:rsidP="00195B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C0B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Итоговая контрольная работа № 9</w:t>
            </w:r>
          </w:p>
          <w:p w:rsidR="004B58AD" w:rsidRPr="00195BBA" w:rsidRDefault="004B58AD" w:rsidP="00195B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5B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396" w:type="dxa"/>
          </w:tcPr>
          <w:p w:rsidR="004B58AD" w:rsidRPr="004E3BC7" w:rsidRDefault="00AB49D2" w:rsidP="005C54A9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Сложение, вычитание, умножение, деление,  выражения, краткая запись задачи, схематический рисунок задачи</w:t>
            </w:r>
            <w:proofErr w:type="gramEnd"/>
          </w:p>
        </w:tc>
        <w:tc>
          <w:tcPr>
            <w:tcW w:w="1404" w:type="dxa"/>
          </w:tcPr>
          <w:p w:rsidR="004B58AD" w:rsidRPr="004E3BC7" w:rsidRDefault="004B58A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Т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етрадь</w:t>
            </w:r>
            <w:proofErr w:type="spellEnd"/>
          </w:p>
        </w:tc>
        <w:tc>
          <w:tcPr>
            <w:tcW w:w="3379" w:type="dxa"/>
          </w:tcPr>
          <w:p w:rsidR="004B58AD" w:rsidRPr="004E3BC7" w:rsidRDefault="004B58AD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A63EBA">
              <w:rPr>
                <w:rFonts w:ascii="Times New Roman" w:hAnsi="Times New Roman"/>
                <w:b/>
                <w:sz w:val="20"/>
                <w:szCs w:val="20"/>
              </w:rPr>
              <w:t>Использовать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знания, умения и навыки, полученные на уроках математики во 2 классе.</w:t>
            </w:r>
          </w:p>
        </w:tc>
        <w:tc>
          <w:tcPr>
            <w:tcW w:w="2858" w:type="dxa"/>
            <w:gridSpan w:val="2"/>
          </w:tcPr>
          <w:p w:rsidR="004B58AD" w:rsidRDefault="004B58AD" w:rsidP="009F16D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36A38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4B58AD" w:rsidRPr="00836A38" w:rsidRDefault="004B58AD" w:rsidP="009F16D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соотносить свои знания с заданием, которое нужно выполнить.</w:t>
            </w:r>
          </w:p>
          <w:p w:rsidR="004B58AD" w:rsidRDefault="004B58AD" w:rsidP="009F16D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36A38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4B58AD" w:rsidRPr="00836A38" w:rsidRDefault="004B58AD" w:rsidP="009F16DD">
            <w:pPr>
              <w:rPr>
                <w:rFonts w:ascii="Times New Roman" w:hAnsi="Times New Roman"/>
                <w:sz w:val="20"/>
                <w:szCs w:val="20"/>
              </w:rPr>
            </w:pPr>
            <w:r w:rsidRPr="00836A38">
              <w:rPr>
                <w:rFonts w:ascii="Times New Roman" w:hAnsi="Times New Roman"/>
                <w:sz w:val="20"/>
                <w:szCs w:val="20"/>
              </w:rPr>
              <w:t>формулировать высказывание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соответствии с условиями коммуникации.</w:t>
            </w:r>
          </w:p>
          <w:p w:rsidR="004B58AD" w:rsidRDefault="004B58AD" w:rsidP="009F16D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36A38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4B58AD" w:rsidRDefault="004B58AD" w:rsidP="009F16D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планировать ход работы;</w:t>
            </w:r>
          </w:p>
          <w:p w:rsidR="004B58AD" w:rsidRPr="004E3BC7" w:rsidRDefault="004B58AD" w:rsidP="009F16DD">
            <w:pPr>
              <w:rPr>
                <w:rFonts w:ascii="Times New Roman" w:hAnsi="Times New Roman"/>
                <w:sz w:val="20"/>
                <w:szCs w:val="20"/>
              </w:rPr>
            </w:pPr>
            <w:r w:rsidRPr="00836A38">
              <w:rPr>
                <w:rFonts w:ascii="Times New Roman" w:hAnsi="Times New Roman"/>
                <w:sz w:val="20"/>
                <w:szCs w:val="20"/>
              </w:rPr>
              <w:t>контролировать и прогнозировать результат.</w:t>
            </w:r>
          </w:p>
        </w:tc>
        <w:tc>
          <w:tcPr>
            <w:tcW w:w="1920" w:type="dxa"/>
          </w:tcPr>
          <w:p w:rsidR="004B58AD" w:rsidRDefault="004B58AD" w:rsidP="005C54A9">
            <w:pPr>
              <w:rPr>
                <w:rFonts w:ascii="Times New Roman" w:hAnsi="Times New Roman"/>
                <w:sz w:val="20"/>
                <w:szCs w:val="20"/>
              </w:rPr>
            </w:pPr>
            <w:r w:rsidRPr="002C1DE4">
              <w:rPr>
                <w:rFonts w:ascii="Times New Roman" w:hAnsi="Times New Roman"/>
                <w:sz w:val="20"/>
                <w:szCs w:val="20"/>
              </w:rPr>
              <w:t>Способность к мобилизации сил и энергии, к волевому усилию, к преодолению трудностей.</w:t>
            </w:r>
          </w:p>
          <w:p w:rsidR="004B58AD" w:rsidRPr="004E3BC7" w:rsidRDefault="004B58AD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Работать самостоятельно.</w:t>
            </w:r>
          </w:p>
        </w:tc>
      </w:tr>
      <w:tr w:rsidR="004B58AD" w:rsidTr="005C54A9">
        <w:tc>
          <w:tcPr>
            <w:tcW w:w="534" w:type="dxa"/>
          </w:tcPr>
          <w:p w:rsidR="004B58AD" w:rsidRDefault="004B58A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132</w:t>
            </w:r>
          </w:p>
        </w:tc>
        <w:tc>
          <w:tcPr>
            <w:tcW w:w="1037" w:type="dxa"/>
          </w:tcPr>
          <w:p w:rsidR="004B58AD" w:rsidRPr="004E3BC7" w:rsidRDefault="004B58A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4B58AD" w:rsidRDefault="004B58AD" w:rsidP="00195B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Анализ контрольной работы. </w:t>
            </w:r>
          </w:p>
          <w:p w:rsidR="004B58AD" w:rsidRPr="00195BBA" w:rsidRDefault="004B58AD" w:rsidP="00195B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Сложение и вычитание в пределах 100</w:t>
            </w:r>
          </w:p>
        </w:tc>
        <w:tc>
          <w:tcPr>
            <w:tcW w:w="2396" w:type="dxa"/>
          </w:tcPr>
          <w:p w:rsidR="004B58AD" w:rsidRPr="004E3BC7" w:rsidRDefault="00AB49D2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Сложение, вычитание, умножение, деление,  выражения, краткая запись задачи, схематический рисунок задачи</w:t>
            </w:r>
          </w:p>
        </w:tc>
        <w:tc>
          <w:tcPr>
            <w:tcW w:w="1404" w:type="dxa"/>
          </w:tcPr>
          <w:p w:rsidR="004B58AD" w:rsidRPr="004E3BC7" w:rsidRDefault="004B58A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</w:tcPr>
          <w:p w:rsidR="004B58AD" w:rsidRDefault="004B58AD" w:rsidP="00D5087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Группировать и исправлять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допущенные ошибки.</w:t>
            </w:r>
          </w:p>
          <w:p w:rsidR="004B58AD" w:rsidRPr="004E3BC7" w:rsidRDefault="004B58AD" w:rsidP="00D5087C">
            <w:pPr>
              <w:rPr>
                <w:rFonts w:ascii="Times New Roman" w:hAnsi="Times New Roman"/>
                <w:sz w:val="20"/>
                <w:szCs w:val="20"/>
              </w:rPr>
            </w:pPr>
            <w:r w:rsidRPr="005607A8">
              <w:rPr>
                <w:rFonts w:ascii="Times New Roman" w:hAnsi="Times New Roman"/>
                <w:b/>
                <w:sz w:val="20"/>
                <w:szCs w:val="20"/>
              </w:rPr>
              <w:t xml:space="preserve">Совершенствовать </w:t>
            </w:r>
            <w:r>
              <w:rPr>
                <w:rFonts w:ascii="Times New Roman" w:hAnsi="Times New Roman"/>
                <w:sz w:val="20"/>
                <w:szCs w:val="20"/>
              </w:rPr>
              <w:t>вычислительные навыки и умение решать задачи.</w:t>
            </w:r>
          </w:p>
        </w:tc>
        <w:tc>
          <w:tcPr>
            <w:tcW w:w="2858" w:type="dxa"/>
            <w:gridSpan w:val="2"/>
          </w:tcPr>
          <w:p w:rsidR="004B58AD" w:rsidRPr="001823DB" w:rsidRDefault="004B58AD" w:rsidP="009F16D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823DB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4B58AD" w:rsidRDefault="004B58AD" w:rsidP="009F16D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проанализировать ошибки, допущенные в контрольной работе;</w:t>
            </w:r>
          </w:p>
          <w:p w:rsidR="004B58AD" w:rsidRDefault="004B58AD" w:rsidP="009F16D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аргументировано отвечать.</w:t>
            </w:r>
          </w:p>
          <w:p w:rsidR="004B58AD" w:rsidRPr="001823DB" w:rsidRDefault="004B58AD" w:rsidP="009F16D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823DB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4B58AD" w:rsidRDefault="004B58AD" w:rsidP="009F16D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слушать собеседника и вести диалог;</w:t>
            </w:r>
          </w:p>
          <w:p w:rsidR="004B58AD" w:rsidRDefault="004B58AD" w:rsidP="009F16D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излагать свою точку зрения.</w:t>
            </w:r>
          </w:p>
          <w:p w:rsidR="004B58AD" w:rsidRPr="001823DB" w:rsidRDefault="004B58AD" w:rsidP="009F16D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823DB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4B58AD" w:rsidRPr="004E3BC7" w:rsidRDefault="004B58AD" w:rsidP="009F16D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осознавать причины появления ошибок и определять способы действий, чтобы предотвратить их.</w:t>
            </w:r>
          </w:p>
        </w:tc>
        <w:tc>
          <w:tcPr>
            <w:tcW w:w="1920" w:type="dxa"/>
          </w:tcPr>
          <w:p w:rsidR="004B58AD" w:rsidRPr="004E3BC7" w:rsidRDefault="004B58AD" w:rsidP="005C54A9">
            <w:pPr>
              <w:rPr>
                <w:rFonts w:ascii="Times New Roman" w:hAnsi="Times New Roman"/>
                <w:sz w:val="20"/>
                <w:szCs w:val="20"/>
              </w:rPr>
            </w:pPr>
            <w:r w:rsidRPr="002C1DE4">
              <w:rPr>
                <w:rFonts w:ascii="Times New Roman" w:hAnsi="Times New Roman"/>
                <w:sz w:val="20"/>
                <w:szCs w:val="20"/>
              </w:rPr>
              <w:t>Осознание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смысла учения и понимание личной ответственности за будущий результат.</w:t>
            </w:r>
          </w:p>
        </w:tc>
      </w:tr>
      <w:tr w:rsidR="00AB49D2" w:rsidTr="005C54A9">
        <w:tc>
          <w:tcPr>
            <w:tcW w:w="534" w:type="dxa"/>
          </w:tcPr>
          <w:p w:rsidR="00AB49D2" w:rsidRDefault="00AB49D2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133</w:t>
            </w:r>
          </w:p>
        </w:tc>
        <w:tc>
          <w:tcPr>
            <w:tcW w:w="1037" w:type="dxa"/>
          </w:tcPr>
          <w:p w:rsidR="00AB49D2" w:rsidRPr="004E3BC7" w:rsidRDefault="00AB49D2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AB49D2" w:rsidRPr="00195BBA" w:rsidRDefault="00AB49D2" w:rsidP="008142F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Что узнали, чему научились во 2 классе?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Решение задач </w:t>
            </w:r>
          </w:p>
          <w:p w:rsidR="00AB49D2" w:rsidRDefault="00AB49D2" w:rsidP="008142F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B49D2" w:rsidRDefault="00AB49D2" w:rsidP="008142F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B49D2" w:rsidRDefault="00AB49D2" w:rsidP="008142F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B49D2" w:rsidRDefault="00AB49D2" w:rsidP="008142F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B49D2" w:rsidRPr="00195BBA" w:rsidRDefault="00AB49D2" w:rsidP="008142F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6" w:type="dxa"/>
            <w:vMerge w:val="restart"/>
          </w:tcPr>
          <w:p w:rsidR="00AB49D2" w:rsidRPr="004E3BC7" w:rsidRDefault="00AB49D2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Краткая запись задачи, схематический рисунок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задачи, таблица, умножение, деление, сложение, вычитание</w:t>
            </w:r>
          </w:p>
        </w:tc>
        <w:tc>
          <w:tcPr>
            <w:tcW w:w="1404" w:type="dxa"/>
          </w:tcPr>
          <w:p w:rsidR="00AB49D2" w:rsidRPr="004E3BC7" w:rsidRDefault="00AB49D2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Учебник, тетрадь</w:t>
            </w:r>
          </w:p>
        </w:tc>
        <w:tc>
          <w:tcPr>
            <w:tcW w:w="3379" w:type="dxa"/>
            <w:vMerge w:val="restart"/>
          </w:tcPr>
          <w:p w:rsidR="00AB49D2" w:rsidRPr="004E3BC7" w:rsidRDefault="00AB49D2" w:rsidP="00AB49D2">
            <w:pPr>
              <w:rPr>
                <w:rFonts w:ascii="Times New Roman" w:hAnsi="Times New Roman"/>
                <w:sz w:val="20"/>
                <w:szCs w:val="20"/>
              </w:rPr>
            </w:pPr>
            <w:r w:rsidRPr="00A63EBA">
              <w:rPr>
                <w:rFonts w:ascii="Times New Roman" w:hAnsi="Times New Roman"/>
                <w:b/>
                <w:sz w:val="20"/>
                <w:szCs w:val="20"/>
              </w:rPr>
              <w:t>Решать простые и составные задачи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A63EBA">
              <w:rPr>
                <w:rFonts w:ascii="Times New Roman" w:hAnsi="Times New Roman"/>
                <w:b/>
                <w:sz w:val="20"/>
                <w:szCs w:val="20"/>
              </w:rPr>
              <w:t>Решать задачи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умножение и деление, сложение и вычитание. </w:t>
            </w:r>
            <w:r w:rsidRPr="00A63EBA">
              <w:rPr>
                <w:rFonts w:ascii="Times New Roman" w:hAnsi="Times New Roman"/>
                <w:b/>
                <w:sz w:val="20"/>
                <w:szCs w:val="20"/>
              </w:rPr>
              <w:t>Решать задачи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величинами «цена», «количество», «стоимость». </w:t>
            </w:r>
            <w:r w:rsidRPr="00BD222D">
              <w:rPr>
                <w:rFonts w:ascii="Times New Roman" w:hAnsi="Times New Roman"/>
                <w:b/>
                <w:sz w:val="20"/>
                <w:szCs w:val="20"/>
              </w:rPr>
              <w:t>Знать единицы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измерения времени – час, минута; уметь решать задачи с этими величинами. </w:t>
            </w:r>
            <w:r w:rsidRPr="00A63EBA">
              <w:rPr>
                <w:rFonts w:ascii="Times New Roman" w:hAnsi="Times New Roman"/>
                <w:b/>
                <w:sz w:val="20"/>
                <w:szCs w:val="20"/>
              </w:rPr>
              <w:t>Использовать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при решении задач краткую запись, схематический чертёж, таблицу. </w:t>
            </w:r>
            <w:r w:rsidRPr="00A63EBA">
              <w:rPr>
                <w:rFonts w:ascii="Times New Roman" w:hAnsi="Times New Roman"/>
                <w:b/>
                <w:sz w:val="20"/>
                <w:szCs w:val="20"/>
              </w:rPr>
              <w:t>Составлять задачи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обратные данной.  </w:t>
            </w:r>
            <w:r w:rsidRPr="00A63EBA">
              <w:rPr>
                <w:rFonts w:ascii="Times New Roman" w:hAnsi="Times New Roman"/>
                <w:b/>
                <w:sz w:val="20"/>
                <w:szCs w:val="20"/>
              </w:rPr>
              <w:t xml:space="preserve">Дополнять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задачи недостающими компонентами (вопрос, конкретные данные в условии). </w:t>
            </w:r>
            <w:r w:rsidRPr="00A63EBA">
              <w:rPr>
                <w:rFonts w:ascii="Times New Roman" w:hAnsi="Times New Roman"/>
                <w:b/>
                <w:sz w:val="20"/>
                <w:szCs w:val="20"/>
              </w:rPr>
              <w:t>Придумывать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условие задачи по данному решению.</w:t>
            </w:r>
          </w:p>
        </w:tc>
        <w:tc>
          <w:tcPr>
            <w:tcW w:w="2858" w:type="dxa"/>
            <w:gridSpan w:val="2"/>
            <w:vMerge w:val="restart"/>
          </w:tcPr>
          <w:p w:rsidR="00AB49D2" w:rsidRPr="000120A3" w:rsidRDefault="00AB49D2" w:rsidP="007D255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120A3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Познавательные:</w:t>
            </w:r>
          </w:p>
          <w:p w:rsidR="00AB49D2" w:rsidRDefault="00AB49D2" w:rsidP="007D25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соотносить свои знания с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заданием, которое нужно выполнить;</w:t>
            </w:r>
          </w:p>
          <w:p w:rsidR="00AB49D2" w:rsidRDefault="00AB49D2" w:rsidP="007D25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осуществлять анализ, синтез, обобщение при выполнении учебных заданий;</w:t>
            </w:r>
          </w:p>
          <w:p w:rsidR="00AB49D2" w:rsidRDefault="00AB49D2" w:rsidP="007D25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рассуждать и делать выводы;</w:t>
            </w:r>
          </w:p>
          <w:p w:rsidR="00AB49D2" w:rsidRDefault="00AB49D2" w:rsidP="007D25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аргументировать свою точку зрения;</w:t>
            </w:r>
          </w:p>
          <w:p w:rsidR="00AB49D2" w:rsidRDefault="00AB49D2" w:rsidP="007D25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выполнять задания творческого и поискового характера.</w:t>
            </w:r>
          </w:p>
          <w:p w:rsidR="00AB49D2" w:rsidRDefault="00AB49D2" w:rsidP="007D255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23475B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AB49D2" w:rsidRDefault="00AB49D2" w:rsidP="007D25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сотрудничать с одноклассниками;</w:t>
            </w:r>
          </w:p>
          <w:p w:rsidR="00AB49D2" w:rsidRPr="00B94721" w:rsidRDefault="00AB49D2" w:rsidP="007D255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формулировать высказывание</w:t>
            </w:r>
            <w:r w:rsidRPr="0023475B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AB49D2" w:rsidRPr="00083706" w:rsidRDefault="00AB49D2" w:rsidP="007D255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83706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AB49D2" w:rsidRDefault="00AB49D2" w:rsidP="007D25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контролировать и оценивать свою работу и её результат.</w:t>
            </w:r>
          </w:p>
          <w:p w:rsidR="00AB49D2" w:rsidRPr="004E3BC7" w:rsidRDefault="00AB49D2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vMerge w:val="restart"/>
          </w:tcPr>
          <w:p w:rsidR="00AB49D2" w:rsidRDefault="00AB49D2" w:rsidP="007D25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Осознавать значение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полученных знаний,  их место в реальной жизни.</w:t>
            </w:r>
          </w:p>
          <w:p w:rsidR="00AB49D2" w:rsidRPr="004E3BC7" w:rsidRDefault="00AB49D2" w:rsidP="007D2551">
            <w:pPr>
              <w:rPr>
                <w:rFonts w:ascii="Times New Roman" w:hAnsi="Times New Roman"/>
                <w:sz w:val="20"/>
                <w:szCs w:val="20"/>
              </w:rPr>
            </w:pPr>
            <w:r w:rsidRPr="001823DB">
              <w:rPr>
                <w:rFonts w:ascii="Times New Roman" w:hAnsi="Times New Roman"/>
                <w:sz w:val="20"/>
                <w:szCs w:val="20"/>
              </w:rPr>
              <w:t>Внутренняя позиция школьника на уровне положительного отношения к школе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AB49D2" w:rsidTr="005C54A9">
        <w:tc>
          <w:tcPr>
            <w:tcW w:w="534" w:type="dxa"/>
          </w:tcPr>
          <w:p w:rsidR="00AB49D2" w:rsidRDefault="00AB49D2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134</w:t>
            </w:r>
          </w:p>
        </w:tc>
        <w:tc>
          <w:tcPr>
            <w:tcW w:w="1037" w:type="dxa"/>
          </w:tcPr>
          <w:p w:rsidR="00AB49D2" w:rsidRPr="004E3BC7" w:rsidRDefault="00AB49D2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AB49D2" w:rsidRPr="00195BBA" w:rsidRDefault="00AB49D2" w:rsidP="008142F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Что узнали, чему научились во 2 классе?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Решение задач </w:t>
            </w:r>
          </w:p>
          <w:p w:rsidR="00AB49D2" w:rsidRPr="00195BBA" w:rsidRDefault="00AB49D2" w:rsidP="008142F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6" w:type="dxa"/>
            <w:vMerge/>
          </w:tcPr>
          <w:p w:rsidR="00AB49D2" w:rsidRPr="004E3BC7" w:rsidRDefault="00AB49D2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4" w:type="dxa"/>
          </w:tcPr>
          <w:p w:rsidR="00AB49D2" w:rsidRPr="004E3BC7" w:rsidRDefault="00AB49D2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  <w:vMerge/>
          </w:tcPr>
          <w:p w:rsidR="00AB49D2" w:rsidRPr="004E3BC7" w:rsidRDefault="00AB49D2" w:rsidP="00AB5BF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8" w:type="dxa"/>
            <w:gridSpan w:val="2"/>
            <w:vMerge/>
          </w:tcPr>
          <w:p w:rsidR="00AB49D2" w:rsidRPr="004E3BC7" w:rsidRDefault="00AB49D2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</w:tcPr>
          <w:p w:rsidR="00AB49D2" w:rsidRPr="004E3BC7" w:rsidRDefault="00AB49D2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58AD" w:rsidTr="005C54A9">
        <w:tc>
          <w:tcPr>
            <w:tcW w:w="534" w:type="dxa"/>
          </w:tcPr>
          <w:p w:rsidR="004B58AD" w:rsidRDefault="004B58A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135</w:t>
            </w:r>
          </w:p>
        </w:tc>
        <w:tc>
          <w:tcPr>
            <w:tcW w:w="1037" w:type="dxa"/>
          </w:tcPr>
          <w:p w:rsidR="004B58AD" w:rsidRPr="004E3BC7" w:rsidRDefault="004B58A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4B58AD" w:rsidRPr="00195BBA" w:rsidRDefault="004B58AD" w:rsidP="008142F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Что узнали, чему научились во 2 классе?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Длина отрезка. Единицы длины. Геометрические фигуры</w:t>
            </w:r>
          </w:p>
        </w:tc>
        <w:tc>
          <w:tcPr>
            <w:tcW w:w="2396" w:type="dxa"/>
          </w:tcPr>
          <w:p w:rsidR="004B58AD" w:rsidRPr="004E3BC7" w:rsidRDefault="00AB49D2" w:rsidP="00FC58C7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Миллиметр, сантиметр, дециметр, метр, длина, кривая, прямая,</w:t>
            </w:r>
            <w:r w:rsidR="00FC58C7">
              <w:rPr>
                <w:rFonts w:ascii="Times New Roman" w:hAnsi="Times New Roman"/>
                <w:sz w:val="20"/>
                <w:szCs w:val="20"/>
              </w:rPr>
              <w:t xml:space="preserve"> точка,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луч, отрезок, ломаная, многоугольник, прямоугольник, квадрат,  углы: тупой, прямой, острый</w:t>
            </w:r>
            <w:proofErr w:type="gramEnd"/>
          </w:p>
        </w:tc>
        <w:tc>
          <w:tcPr>
            <w:tcW w:w="1404" w:type="dxa"/>
          </w:tcPr>
          <w:p w:rsidR="004B58AD" w:rsidRPr="004E3BC7" w:rsidRDefault="004B58A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</w:tcPr>
          <w:p w:rsidR="004B58AD" w:rsidRDefault="004B58AD" w:rsidP="00AB5BF1">
            <w:pPr>
              <w:rPr>
                <w:rFonts w:ascii="Times New Roman" w:hAnsi="Times New Roman"/>
                <w:sz w:val="20"/>
                <w:szCs w:val="20"/>
              </w:rPr>
            </w:pPr>
            <w:r w:rsidRPr="00BD222D">
              <w:rPr>
                <w:rFonts w:ascii="Times New Roman" w:hAnsi="Times New Roman"/>
                <w:b/>
                <w:sz w:val="20"/>
                <w:szCs w:val="20"/>
              </w:rPr>
              <w:t xml:space="preserve">Знать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единицы измерения длины. </w:t>
            </w:r>
            <w:r w:rsidRPr="00BD222D">
              <w:rPr>
                <w:rFonts w:ascii="Times New Roman" w:hAnsi="Times New Roman"/>
                <w:b/>
                <w:sz w:val="20"/>
                <w:szCs w:val="20"/>
              </w:rPr>
              <w:t>Переводить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одни единицы измерения длины в другие.</w:t>
            </w:r>
          </w:p>
          <w:p w:rsidR="004B58AD" w:rsidRPr="004E3BC7" w:rsidRDefault="004B58AD" w:rsidP="00AB49D2">
            <w:pPr>
              <w:rPr>
                <w:rFonts w:ascii="Times New Roman" w:hAnsi="Times New Roman"/>
                <w:sz w:val="20"/>
                <w:szCs w:val="20"/>
              </w:rPr>
            </w:pPr>
            <w:r w:rsidRPr="00BD222D">
              <w:rPr>
                <w:rFonts w:ascii="Times New Roman" w:hAnsi="Times New Roman"/>
                <w:b/>
                <w:sz w:val="20"/>
                <w:szCs w:val="20"/>
              </w:rPr>
              <w:t>Находить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длину отрезка и длину ломаной.</w:t>
            </w:r>
            <w:r w:rsidR="00AB49D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D222D">
              <w:rPr>
                <w:rFonts w:ascii="Times New Roman" w:hAnsi="Times New Roman"/>
                <w:b/>
                <w:sz w:val="20"/>
                <w:szCs w:val="20"/>
              </w:rPr>
              <w:t>Различать и называть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изученные геометрические фигуры</w:t>
            </w:r>
            <w:r w:rsidR="00AB49D2">
              <w:rPr>
                <w:rFonts w:ascii="Times New Roman" w:hAnsi="Times New Roman"/>
                <w:sz w:val="20"/>
                <w:szCs w:val="20"/>
              </w:rPr>
              <w:t>, виды углов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="00AB49D2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BD222D">
              <w:rPr>
                <w:rFonts w:ascii="Times New Roman" w:hAnsi="Times New Roman"/>
                <w:b/>
                <w:sz w:val="20"/>
                <w:szCs w:val="20"/>
              </w:rPr>
              <w:t>Находить периметр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многоугольника путём сложения длин его сторон.</w:t>
            </w:r>
          </w:p>
        </w:tc>
        <w:tc>
          <w:tcPr>
            <w:tcW w:w="2858" w:type="dxa"/>
            <w:gridSpan w:val="2"/>
            <w:vMerge/>
          </w:tcPr>
          <w:p w:rsidR="004B58AD" w:rsidRPr="004E3BC7" w:rsidRDefault="004B58AD" w:rsidP="00775DE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</w:tcPr>
          <w:p w:rsidR="004B58AD" w:rsidRPr="004E3BC7" w:rsidRDefault="004B58AD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58AD" w:rsidTr="005C54A9">
        <w:tc>
          <w:tcPr>
            <w:tcW w:w="534" w:type="dxa"/>
          </w:tcPr>
          <w:p w:rsidR="004B58AD" w:rsidRDefault="004B58A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136</w:t>
            </w:r>
          </w:p>
        </w:tc>
        <w:tc>
          <w:tcPr>
            <w:tcW w:w="1037" w:type="dxa"/>
          </w:tcPr>
          <w:p w:rsidR="004B58AD" w:rsidRPr="004E3BC7" w:rsidRDefault="004B58A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:rsidR="004B58AD" w:rsidRPr="00195BBA" w:rsidRDefault="004B58AD" w:rsidP="008142F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Что узнали, чему научились во 2 классе? Итоговое повторение</w:t>
            </w:r>
          </w:p>
        </w:tc>
        <w:tc>
          <w:tcPr>
            <w:tcW w:w="2396" w:type="dxa"/>
          </w:tcPr>
          <w:p w:rsidR="004B58AD" w:rsidRPr="004E3BC7" w:rsidRDefault="00FC58C7" w:rsidP="005C5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Сложение, вычитание, умножение, деление</w:t>
            </w:r>
          </w:p>
        </w:tc>
        <w:tc>
          <w:tcPr>
            <w:tcW w:w="1404" w:type="dxa"/>
          </w:tcPr>
          <w:p w:rsidR="004B58AD" w:rsidRPr="004E3BC7" w:rsidRDefault="004B58AD" w:rsidP="005C5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</w:tc>
        <w:tc>
          <w:tcPr>
            <w:tcW w:w="3379" w:type="dxa"/>
          </w:tcPr>
          <w:p w:rsidR="004B58AD" w:rsidRPr="004E3BC7" w:rsidRDefault="004B58AD" w:rsidP="00AB5BF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Применять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знания, умения и навыки, полученные на уроках математики во 2 классе в нестандартных ситуациях.</w:t>
            </w:r>
          </w:p>
        </w:tc>
        <w:tc>
          <w:tcPr>
            <w:tcW w:w="2858" w:type="dxa"/>
            <w:gridSpan w:val="2"/>
            <w:vMerge/>
          </w:tcPr>
          <w:p w:rsidR="004B58AD" w:rsidRPr="004E3BC7" w:rsidRDefault="004B58AD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</w:tcPr>
          <w:p w:rsidR="004B58AD" w:rsidRPr="004E3BC7" w:rsidRDefault="004B58AD" w:rsidP="005C54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F6FFC" w:rsidRPr="000B28BB" w:rsidRDefault="00EF6FFC" w:rsidP="007D2551">
      <w:pPr>
        <w:spacing w:after="0"/>
      </w:pPr>
    </w:p>
    <w:sectPr w:rsidR="00EF6FFC" w:rsidRPr="000B28BB" w:rsidSect="008B5BD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72957"/>
    <w:rsid w:val="000120A3"/>
    <w:rsid w:val="00025A58"/>
    <w:rsid w:val="00026862"/>
    <w:rsid w:val="00063DF9"/>
    <w:rsid w:val="00083706"/>
    <w:rsid w:val="00095617"/>
    <w:rsid w:val="00095C64"/>
    <w:rsid w:val="00096C0E"/>
    <w:rsid w:val="000A31A6"/>
    <w:rsid w:val="000A3DDB"/>
    <w:rsid w:val="000B28BB"/>
    <w:rsid w:val="000B4868"/>
    <w:rsid w:val="000E789C"/>
    <w:rsid w:val="0014768B"/>
    <w:rsid w:val="001823DB"/>
    <w:rsid w:val="001842D5"/>
    <w:rsid w:val="00195BBA"/>
    <w:rsid w:val="001D190D"/>
    <w:rsid w:val="001D4DFE"/>
    <w:rsid w:val="001E5DEF"/>
    <w:rsid w:val="002067C3"/>
    <w:rsid w:val="002072BC"/>
    <w:rsid w:val="002208BC"/>
    <w:rsid w:val="002321D0"/>
    <w:rsid w:val="0023475B"/>
    <w:rsid w:val="00255509"/>
    <w:rsid w:val="00272957"/>
    <w:rsid w:val="002A7B4D"/>
    <w:rsid w:val="00304471"/>
    <w:rsid w:val="00322E19"/>
    <w:rsid w:val="003317EC"/>
    <w:rsid w:val="00350C9B"/>
    <w:rsid w:val="00382083"/>
    <w:rsid w:val="00383BEA"/>
    <w:rsid w:val="003C620E"/>
    <w:rsid w:val="004137AC"/>
    <w:rsid w:val="00461E7C"/>
    <w:rsid w:val="00475185"/>
    <w:rsid w:val="004974EE"/>
    <w:rsid w:val="004B58AD"/>
    <w:rsid w:val="004C4B75"/>
    <w:rsid w:val="004F76E1"/>
    <w:rsid w:val="00504252"/>
    <w:rsid w:val="00506860"/>
    <w:rsid w:val="00553A7A"/>
    <w:rsid w:val="005607A8"/>
    <w:rsid w:val="00571D7F"/>
    <w:rsid w:val="005A7428"/>
    <w:rsid w:val="005B1D28"/>
    <w:rsid w:val="005B46B9"/>
    <w:rsid w:val="005C489D"/>
    <w:rsid w:val="005C54A9"/>
    <w:rsid w:val="005F01BD"/>
    <w:rsid w:val="005F18DB"/>
    <w:rsid w:val="006415C3"/>
    <w:rsid w:val="00654505"/>
    <w:rsid w:val="006551BB"/>
    <w:rsid w:val="00675C05"/>
    <w:rsid w:val="006847AA"/>
    <w:rsid w:val="006A3598"/>
    <w:rsid w:val="006A3CB5"/>
    <w:rsid w:val="006E12EB"/>
    <w:rsid w:val="00707F7F"/>
    <w:rsid w:val="0071304B"/>
    <w:rsid w:val="00753CFD"/>
    <w:rsid w:val="00775696"/>
    <w:rsid w:val="00775DEA"/>
    <w:rsid w:val="007947C4"/>
    <w:rsid w:val="00796683"/>
    <w:rsid w:val="007D2551"/>
    <w:rsid w:val="008142F8"/>
    <w:rsid w:val="00824440"/>
    <w:rsid w:val="0082570E"/>
    <w:rsid w:val="00834D30"/>
    <w:rsid w:val="00836A38"/>
    <w:rsid w:val="008705E1"/>
    <w:rsid w:val="00880215"/>
    <w:rsid w:val="008B5BD5"/>
    <w:rsid w:val="008F1048"/>
    <w:rsid w:val="00901C4A"/>
    <w:rsid w:val="009119D4"/>
    <w:rsid w:val="009C64F8"/>
    <w:rsid w:val="009F16DD"/>
    <w:rsid w:val="00A15E56"/>
    <w:rsid w:val="00A63EBA"/>
    <w:rsid w:val="00AA4A20"/>
    <w:rsid w:val="00AB1D82"/>
    <w:rsid w:val="00AB49D2"/>
    <w:rsid w:val="00AB5BF1"/>
    <w:rsid w:val="00AC0BBC"/>
    <w:rsid w:val="00AD2A63"/>
    <w:rsid w:val="00AF792B"/>
    <w:rsid w:val="00B17515"/>
    <w:rsid w:val="00B37555"/>
    <w:rsid w:val="00B94721"/>
    <w:rsid w:val="00BC02E4"/>
    <w:rsid w:val="00BD222D"/>
    <w:rsid w:val="00BD53D1"/>
    <w:rsid w:val="00C2360E"/>
    <w:rsid w:val="00C335D1"/>
    <w:rsid w:val="00C354A8"/>
    <w:rsid w:val="00CE0049"/>
    <w:rsid w:val="00CF3D09"/>
    <w:rsid w:val="00D00BA1"/>
    <w:rsid w:val="00D5087C"/>
    <w:rsid w:val="00D63532"/>
    <w:rsid w:val="00D63A80"/>
    <w:rsid w:val="00D707EB"/>
    <w:rsid w:val="00DC3BCA"/>
    <w:rsid w:val="00DD5CAF"/>
    <w:rsid w:val="00DE3224"/>
    <w:rsid w:val="00E00236"/>
    <w:rsid w:val="00E020F3"/>
    <w:rsid w:val="00E0717C"/>
    <w:rsid w:val="00E37281"/>
    <w:rsid w:val="00E55EB7"/>
    <w:rsid w:val="00E85019"/>
    <w:rsid w:val="00EE4E09"/>
    <w:rsid w:val="00EF6FFC"/>
    <w:rsid w:val="00F0254F"/>
    <w:rsid w:val="00F52536"/>
    <w:rsid w:val="00F72045"/>
    <w:rsid w:val="00F93FF5"/>
    <w:rsid w:val="00F97766"/>
    <w:rsid w:val="00FC58C7"/>
    <w:rsid w:val="00FC6A19"/>
    <w:rsid w:val="00FD0287"/>
    <w:rsid w:val="00FD51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2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5B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63F1A-C04E-4787-8766-316F8F736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1</Pages>
  <Words>9899</Words>
  <Characters>56430</Characters>
  <Application>Microsoft Office Word</Application>
  <DocSecurity>0</DocSecurity>
  <Lines>470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66197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24</cp:revision>
  <dcterms:created xsi:type="dcterms:W3CDTF">2016-07-15T17:19:00Z</dcterms:created>
  <dcterms:modified xsi:type="dcterms:W3CDTF">2016-11-05T18:49:00Z</dcterms:modified>
</cp:coreProperties>
</file>